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FC55" w14:textId="77777777" w:rsidR="00607186" w:rsidRDefault="00321975">
      <w:pPr>
        <w:spacing w:before="2400"/>
      </w:pPr>
      <w:r>
        <w:rPr>
          <w:rFonts w:ascii="Georgia" w:eastAsia="Georgia" w:hAnsi="Georgia" w:cs="Georgia"/>
          <w:b/>
          <w:bCs/>
          <w:color w:val="A8334C"/>
          <w:sz w:val="96"/>
          <w:szCs w:val="96"/>
        </w:rPr>
        <w:t>shub</w:t>
      </w:r>
    </w:p>
    <w:p w14:paraId="1C851A8E" w14:textId="77777777" w:rsidR="00607186" w:rsidRDefault="00321975">
      <w:r>
        <w:rPr>
          <w:rFonts w:ascii="Georgia" w:eastAsia="Georgia" w:hAnsi="Georgia" w:cs="Georgia"/>
          <w:color w:val="1C1410"/>
          <w:sz w:val="36"/>
          <w:szCs w:val="36"/>
        </w:rPr>
        <w:t>Product Specification  ·  Version 2.0</w:t>
      </w:r>
    </w:p>
    <w:p w14:paraId="39586C9D" w14:textId="77777777" w:rsidR="00607186" w:rsidRDefault="00607186"/>
    <w:p w14:paraId="104B9143" w14:textId="77777777" w:rsidR="00607186" w:rsidRDefault="00321975">
      <w:r>
        <w:rPr>
          <w:color w:val="8C7060"/>
          <w:sz w:val="22"/>
          <w:szCs w:val="22"/>
        </w:rPr>
        <w:t>SHUB NZ  ·  shub.nz  ·  Revised &amp; Refined</w:t>
      </w:r>
    </w:p>
    <w:p w14:paraId="3E108318" w14:textId="77777777" w:rsidR="00607186" w:rsidRDefault="00321975">
      <w:r>
        <w:rPr>
          <w:color w:val="8C7060"/>
          <w:sz w:val="22"/>
          <w:szCs w:val="22"/>
        </w:rPr>
        <w:t>Prepared for Claude Code</w:t>
      </w:r>
    </w:p>
    <w:p w14:paraId="1A81FBB3" w14:textId="77777777" w:rsidR="00607186" w:rsidRDefault="00607186"/>
    <w:p w14:paraId="07A1BC8D" w14:textId="77777777" w:rsidR="00607186" w:rsidRDefault="00607186"/>
    <w:p w14:paraId="62CB1B60" w14:textId="77777777" w:rsidR="00607186" w:rsidRDefault="00607186"/>
    <w:p w14:paraId="24E62DE2" w14:textId="77777777" w:rsidR="00607186" w:rsidRDefault="00607186"/>
    <w:p w14:paraId="2D7B022E" w14:textId="77777777" w:rsidR="00607186" w:rsidRDefault="00321975">
      <w:r>
        <w:rPr>
          <w:i/>
          <w:iCs/>
          <w:color w:val="1C1410"/>
        </w:rPr>
        <w:t>This document supersedes v1.0. It resolves structural inconsistencies in legal positioning, UX interaction model, data schema, security architecture, and feature completeness. All changes are marked. Read top to bottom before writing code.</w:t>
      </w:r>
    </w:p>
    <w:p w14:paraId="630F78B3" w14:textId="77777777" w:rsidR="00607186" w:rsidRDefault="00607186"/>
    <w:p w14:paraId="63964AA2" w14:textId="77777777" w:rsidR="00607186" w:rsidRDefault="00321975">
      <w:pPr>
        <w:spacing w:after="80"/>
      </w:pPr>
      <w:r>
        <w:rPr>
          <w:b/>
          <w:bCs/>
          <w:color w:val="1C1410"/>
        </w:rPr>
        <w:t>Change markers used throughout:</w:t>
      </w:r>
    </w:p>
    <w:p w14:paraId="17BA205D" w14:textId="77777777" w:rsidR="00607186" w:rsidRDefault="00321975">
      <w:pPr>
        <w:spacing w:before="80" w:after="100"/>
      </w:pPr>
      <w:r>
        <w:rPr>
          <w:b/>
          <w:bCs/>
          <w:color w:val="A8334C"/>
          <w:sz w:val="19"/>
          <w:szCs w:val="19"/>
        </w:rPr>
        <w:t>→  Structural change from v1.0</w:t>
      </w:r>
    </w:p>
    <w:p w14:paraId="5A785EC2" w14:textId="77777777" w:rsidR="00607186" w:rsidRDefault="00321975">
      <w:pPr>
        <w:spacing w:before="80" w:after="100"/>
      </w:pPr>
      <w:r>
        <w:rPr>
          <w:color w:val="1A7A50"/>
          <w:sz w:val="19"/>
          <w:szCs w:val="19"/>
        </w:rPr>
        <w:t>✓</w:t>
      </w:r>
      <w:r>
        <w:rPr>
          <w:color w:val="1A7A50"/>
          <w:sz w:val="19"/>
          <w:szCs w:val="19"/>
        </w:rPr>
        <w:t xml:space="preserve">  Confirmed correct from v1.0</w:t>
      </w:r>
    </w:p>
    <w:p w14:paraId="56D8238C" w14:textId="77777777" w:rsidR="00607186" w:rsidRDefault="00321975">
      <w:pPr>
        <w:spacing w:before="80" w:after="100"/>
      </w:pPr>
      <w:r>
        <w:rPr>
          <w:b/>
          <w:bCs/>
          <w:color w:val="7A4A00"/>
          <w:sz w:val="19"/>
          <w:szCs w:val="19"/>
        </w:rPr>
        <w:t>⚠</w:t>
      </w:r>
      <w:r>
        <w:rPr>
          <w:b/>
          <w:bCs/>
          <w:color w:val="7A4A00"/>
          <w:sz w:val="19"/>
          <w:szCs w:val="19"/>
        </w:rPr>
        <w:t xml:space="preserve">  Risk or constraint that must be respected</w:t>
      </w:r>
    </w:p>
    <w:p w14:paraId="3CD8A15A" w14:textId="77777777" w:rsidR="00607186" w:rsidRDefault="00607186"/>
    <w:p w14:paraId="5DB2DE53" w14:textId="77777777" w:rsidR="00607186" w:rsidRDefault="00607186"/>
    <w:p w14:paraId="3207EDD2" w14:textId="77777777" w:rsidR="00607186" w:rsidRDefault="00321975">
      <w:r>
        <w:br w:type="page"/>
      </w:r>
    </w:p>
    <w:p w14:paraId="753B58B1" w14:textId="77777777" w:rsidR="00607186" w:rsidRDefault="00321975">
      <w:pPr>
        <w:pStyle w:val="Heading1"/>
      </w:pPr>
      <w:r>
        <w:lastRenderedPageBreak/>
        <w:t>1. Product &amp; Legal Positioning</w:t>
      </w:r>
    </w:p>
    <w:p w14:paraId="00C6827A" w14:textId="77777777" w:rsidR="00607186" w:rsidRDefault="00607186"/>
    <w:p w14:paraId="5A8845AE" w14:textId="77777777" w:rsidR="00607186" w:rsidRDefault="00607186"/>
    <w:p w14:paraId="38E6095E" w14:textId="77777777" w:rsidR="00607186" w:rsidRDefault="00321975">
      <w:pPr>
        <w:pStyle w:val="Heading2"/>
      </w:pPr>
      <w:r>
        <w:t>1.1 Platform role — the legal line</w:t>
      </w:r>
    </w:p>
    <w:p w14:paraId="6C022254" w14:textId="77777777" w:rsidR="00607186" w:rsidRDefault="00321975">
      <w:pPr>
        <w:spacing w:after="120"/>
      </w:pPr>
      <w:r>
        <w:rPr>
          <w:color w:val="1C1410"/>
        </w:rPr>
        <w:t>shub is a technology platform that provides a directory, scheduling tool, and payment-adjacent infrastructure for independent adult service providers. It does not employ providers, direct their work, set their prices, or guarantee service quality. This distinction must be reflected everywhere.</w:t>
      </w:r>
    </w:p>
    <w:p w14:paraId="28EBDFC9" w14:textId="77777777" w:rsidR="00607186" w:rsidRDefault="00607186"/>
    <w:p w14:paraId="7BF4F1D1" w14:textId="77777777" w:rsidR="00607186" w:rsidRDefault="00321975">
      <w:pPr>
        <w:spacing w:before="80" w:after="100"/>
      </w:pPr>
      <w:r>
        <w:rPr>
          <w:b/>
          <w:bCs/>
          <w:color w:val="7A4A00"/>
          <w:sz w:val="19"/>
          <w:szCs w:val="19"/>
        </w:rPr>
        <w:t>⚠</w:t>
      </w:r>
      <w:r>
        <w:rPr>
          <w:b/>
          <w:bCs/>
          <w:color w:val="7A4A00"/>
          <w:sz w:val="19"/>
          <w:szCs w:val="19"/>
        </w:rPr>
        <w:t xml:space="preserve">  The following features create implicit employer/manager signals if not carefully framed. Each requires specific copy and UX treatment.</w:t>
      </w:r>
    </w:p>
    <w:p w14:paraId="7EEDC9EB"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607186" w14:paraId="1C66141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3684B43" w14:textId="77777777" w:rsidR="00607186" w:rsidRDefault="00321975">
            <w:r>
              <w:rPr>
                <w:b/>
                <w:bCs/>
                <w:color w:val="1C1410"/>
                <w:sz w:val="18"/>
                <w:szCs w:val="18"/>
              </w:rPr>
              <w:t>Feature</w:t>
            </w:r>
          </w:p>
        </w:tc>
        <w:tc>
          <w:tcPr>
            <w:tcW w:w="22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31C0BCD" w14:textId="77777777" w:rsidR="00607186" w:rsidRDefault="00321975">
            <w:r>
              <w:rPr>
                <w:b/>
                <w:bCs/>
                <w:color w:val="1C1410"/>
                <w:sz w:val="18"/>
                <w:szCs w:val="18"/>
              </w:rPr>
              <w:t>Risk if unmanaged</w:t>
            </w:r>
          </w:p>
        </w:tc>
        <w:tc>
          <w:tcPr>
            <w:tcW w:w="43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75FD95BB" w14:textId="77777777" w:rsidR="00607186" w:rsidRDefault="00321975">
            <w:r>
              <w:rPr>
                <w:color w:val="1C1410"/>
                <w:sz w:val="18"/>
                <w:szCs w:val="18"/>
              </w:rPr>
              <w:t>Required framing</w:t>
            </w:r>
          </w:p>
        </w:tc>
      </w:tr>
      <w:tr w:rsidR="00607186" w14:paraId="170FF7C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31E1C50" w14:textId="77777777" w:rsidR="00607186" w:rsidRDefault="00321975">
            <w:r>
              <w:rPr>
                <w:color w:val="1C1410"/>
                <w:sz w:val="18"/>
                <w:szCs w:val="18"/>
              </w:rPr>
              <w:t>Booking system</w:t>
            </w:r>
          </w:p>
        </w:tc>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530EE00" w14:textId="77777777" w:rsidR="00607186" w:rsidRDefault="00321975">
            <w:r>
              <w:rPr>
                <w:color w:val="1C1410"/>
                <w:sz w:val="18"/>
                <w:szCs w:val="18"/>
              </w:rPr>
              <w:t>Implies shub manages appointments</w:t>
            </w:r>
          </w:p>
        </w:tc>
        <w:tc>
          <w:tcPr>
            <w:tcW w:w="4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1272DAC" w14:textId="77777777" w:rsidR="00607186" w:rsidRDefault="00321975">
            <w:r>
              <w:rPr>
                <w:color w:val="1C1410"/>
                <w:sz w:val="18"/>
                <w:szCs w:val="18"/>
              </w:rPr>
              <w:t>'Arrangement request' — client requests, provider confirms. shub is the communication layer only</w:t>
            </w:r>
          </w:p>
        </w:tc>
      </w:tr>
      <w:tr w:rsidR="00607186" w14:paraId="725D95B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AA0598A" w14:textId="77777777" w:rsidR="00607186" w:rsidRDefault="00321975">
            <w:r>
              <w:rPr>
                <w:color w:val="1C1410"/>
                <w:sz w:val="18"/>
                <w:szCs w:val="18"/>
              </w:rPr>
              <w:t>Review system</w:t>
            </w:r>
          </w:p>
        </w:tc>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497E656" w14:textId="77777777" w:rsidR="00607186" w:rsidRDefault="00321975">
            <w:r>
              <w:rPr>
                <w:color w:val="1C1410"/>
                <w:sz w:val="18"/>
                <w:szCs w:val="18"/>
              </w:rPr>
              <w:t>Implies shub quality-assures providers</w:t>
            </w:r>
          </w:p>
        </w:tc>
        <w:tc>
          <w:tcPr>
            <w:tcW w:w="4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26C5DF6" w14:textId="77777777" w:rsidR="00607186" w:rsidRDefault="00321975">
            <w:r>
              <w:rPr>
                <w:color w:val="1C1410"/>
                <w:sz w:val="18"/>
                <w:szCs w:val="18"/>
              </w:rPr>
              <w:t>'Verified client reviews' — shub confirms the booking happened; the review content is the client's opinion</w:t>
            </w:r>
          </w:p>
        </w:tc>
      </w:tr>
      <w:tr w:rsidR="00607186" w14:paraId="12F729C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B453DD0" w14:textId="77777777" w:rsidR="00607186" w:rsidRDefault="00321975">
            <w:r>
              <w:rPr>
                <w:color w:val="1C1410"/>
                <w:sz w:val="18"/>
                <w:szCs w:val="18"/>
              </w:rPr>
              <w:t>'Health-checked' badge</w:t>
            </w:r>
          </w:p>
        </w:tc>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A610E2E" w14:textId="77777777" w:rsidR="00607186" w:rsidRDefault="00321975">
            <w:r>
              <w:rPr>
                <w:color w:val="1C1410"/>
                <w:sz w:val="18"/>
                <w:szCs w:val="18"/>
              </w:rPr>
              <w:t>Implies shub has verified medical status</w:t>
            </w:r>
          </w:p>
        </w:tc>
        <w:tc>
          <w:tcPr>
            <w:tcW w:w="4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869EEB2" w14:textId="77777777" w:rsidR="00607186" w:rsidRDefault="00321975">
            <w:r>
              <w:rPr>
                <w:color w:val="1C1410"/>
                <w:sz w:val="18"/>
                <w:szCs w:val="18"/>
              </w:rPr>
              <w:t>Rename to 'Health check declared' — provider self-declares. shub holds the date, does not verify the result</w:t>
            </w:r>
          </w:p>
        </w:tc>
      </w:tr>
      <w:tr w:rsidR="00607186" w14:paraId="0AF8CE1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F09E480" w14:textId="77777777" w:rsidR="00607186" w:rsidRDefault="00321975">
            <w:r>
              <w:rPr>
                <w:color w:val="1C1410"/>
                <w:sz w:val="18"/>
                <w:szCs w:val="18"/>
              </w:rPr>
              <w:t>'Verified' badge</w:t>
            </w:r>
          </w:p>
        </w:tc>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98FC0FE" w14:textId="77777777" w:rsidR="00607186" w:rsidRDefault="00321975">
            <w:r>
              <w:rPr>
                <w:color w:val="1C1410"/>
                <w:sz w:val="18"/>
                <w:szCs w:val="18"/>
              </w:rPr>
              <w:t>Implies shub has vetted suitability</w:t>
            </w:r>
          </w:p>
        </w:tc>
        <w:tc>
          <w:tcPr>
            <w:tcW w:w="4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AEB967C" w14:textId="77777777" w:rsidR="00607186" w:rsidRDefault="00321975">
            <w:r>
              <w:rPr>
                <w:color w:val="1C1410"/>
                <w:sz w:val="18"/>
                <w:szCs w:val="18"/>
              </w:rPr>
              <w:t>Rename to 'Identity confirmed' — shub has received and holds a copy of ID. It does not confirm suitability or conduct</w:t>
            </w:r>
          </w:p>
        </w:tc>
      </w:tr>
      <w:tr w:rsidR="00607186" w14:paraId="6E83445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607274B" w14:textId="77777777" w:rsidR="00607186" w:rsidRDefault="00321975">
            <w:r>
              <w:rPr>
                <w:color w:val="1C1410"/>
                <w:sz w:val="18"/>
                <w:szCs w:val="18"/>
              </w:rPr>
              <w:t>Subscription billing</w:t>
            </w:r>
          </w:p>
        </w:tc>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B7B210A" w14:textId="77777777" w:rsidR="00607186" w:rsidRDefault="00321975">
            <w:r>
              <w:rPr>
                <w:color w:val="1C1410"/>
                <w:sz w:val="18"/>
                <w:szCs w:val="18"/>
              </w:rPr>
              <w:t>Implies shub is party to the service contract</w:t>
            </w:r>
          </w:p>
        </w:tc>
        <w:tc>
          <w:tcPr>
            <w:tcW w:w="4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DAF70B3" w14:textId="77777777" w:rsidR="00607186" w:rsidRDefault="00321975">
            <w:r>
              <w:rPr>
                <w:color w:val="1C1410"/>
                <w:sz w:val="18"/>
                <w:szCs w:val="18"/>
              </w:rPr>
              <w:t>'Managed by provider, facilitated by shub' — subscription terms are between client and provider</w:t>
            </w:r>
          </w:p>
        </w:tc>
      </w:tr>
      <w:tr w:rsidR="00607186" w14:paraId="0583C22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CE28C9C" w14:textId="77777777" w:rsidR="00607186" w:rsidRDefault="00321975">
            <w:r>
              <w:rPr>
                <w:color w:val="1C1410"/>
                <w:sz w:val="18"/>
                <w:szCs w:val="18"/>
              </w:rPr>
              <w:t>Safety check-in prompts</w:t>
            </w:r>
          </w:p>
        </w:tc>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A391B01" w14:textId="77777777" w:rsidR="00607186" w:rsidRDefault="00321975">
            <w:r>
              <w:rPr>
                <w:color w:val="1C1410"/>
                <w:sz w:val="18"/>
                <w:szCs w:val="18"/>
              </w:rPr>
              <w:t>Implies shub is responsible for safety</w:t>
            </w:r>
          </w:p>
        </w:tc>
        <w:tc>
          <w:tcPr>
            <w:tcW w:w="4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BCDE980" w14:textId="77777777" w:rsidR="00607186" w:rsidRDefault="00321975">
            <w:r>
              <w:rPr>
                <w:color w:val="1C1410"/>
                <w:sz w:val="18"/>
                <w:szCs w:val="18"/>
              </w:rPr>
              <w:t>'A shub courtesy reminder' — shub provides a tool, responsibility lies with participants</w:t>
            </w:r>
          </w:p>
        </w:tc>
      </w:tr>
      <w:tr w:rsidR="00607186" w14:paraId="4C9CB44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ABCD054" w14:textId="77777777" w:rsidR="00607186" w:rsidRDefault="00321975">
            <w:r>
              <w:rPr>
                <w:color w:val="1C1410"/>
                <w:sz w:val="18"/>
                <w:szCs w:val="18"/>
              </w:rPr>
              <w:t>Dispute resolution</w:t>
            </w:r>
          </w:p>
        </w:tc>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890DECA" w14:textId="77777777" w:rsidR="00607186" w:rsidRDefault="00321975">
            <w:r>
              <w:rPr>
                <w:color w:val="1C1410"/>
                <w:sz w:val="18"/>
                <w:szCs w:val="18"/>
              </w:rPr>
              <w:t>Implies shub adjudicates</w:t>
            </w:r>
          </w:p>
        </w:tc>
        <w:tc>
          <w:tcPr>
            <w:tcW w:w="4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8BFAEAB" w14:textId="77777777" w:rsidR="00607186" w:rsidRDefault="00321975">
            <w:r>
              <w:rPr>
                <w:color w:val="1C1410"/>
                <w:sz w:val="18"/>
                <w:szCs w:val="18"/>
              </w:rPr>
              <w:t>'shub can facilitate communication. Disputes are between the parties.' Escalation to NZPC or legal channels</w:t>
            </w:r>
          </w:p>
        </w:tc>
      </w:tr>
    </w:tbl>
    <w:p w14:paraId="32BDFA8A" w14:textId="77777777" w:rsidR="00607186" w:rsidRDefault="00607186"/>
    <w:p w14:paraId="3D4150AE" w14:textId="77777777" w:rsidR="00607186" w:rsidRDefault="00321975">
      <w:pPr>
        <w:pStyle w:val="Heading2"/>
      </w:pPr>
      <w:r>
        <w:t>1.2 Revised trust signal copy</w:t>
      </w:r>
    </w:p>
    <w:p w14:paraId="0DC1072B" w14:textId="77777777" w:rsidR="00607186" w:rsidRDefault="00321975">
      <w:pPr>
        <w:spacing w:before="80" w:after="100"/>
      </w:pPr>
      <w:r>
        <w:rPr>
          <w:b/>
          <w:bCs/>
          <w:color w:val="A8334C"/>
          <w:sz w:val="19"/>
          <w:szCs w:val="19"/>
        </w:rPr>
        <w:t>→  Replace all platform-asserted safety claims with provider-declared equivalents: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07186" w14:paraId="4B99A03A" w14:textId="77777777">
        <w:tblPrEx>
          <w:tblCellMar>
            <w:top w:w="0" w:type="dxa"/>
            <w:bottom w:w="0" w:type="dxa"/>
          </w:tblCellMar>
        </w:tblPrEx>
        <w:tc>
          <w:tcPr>
            <w:tcW w:w="32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413CBBF0" w14:textId="77777777" w:rsidR="00607186" w:rsidRDefault="00321975">
            <w:r>
              <w:rPr>
                <w:b/>
                <w:bCs/>
                <w:color w:val="1C1410"/>
                <w:sz w:val="18"/>
                <w:szCs w:val="18"/>
              </w:rPr>
              <w:t>Old (v1.0)</w:t>
            </w:r>
          </w:p>
        </w:tc>
        <w:tc>
          <w:tcPr>
            <w:tcW w:w="61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202AC52" w14:textId="77777777" w:rsidR="00607186" w:rsidRDefault="00321975">
            <w:r>
              <w:rPr>
                <w:color w:val="1C1410"/>
                <w:sz w:val="18"/>
                <w:szCs w:val="18"/>
              </w:rPr>
              <w:t>New (v2.0)</w:t>
            </w:r>
          </w:p>
        </w:tc>
      </w:tr>
      <w:tr w:rsidR="00607186" w14:paraId="0CF8A35F" w14:textId="77777777">
        <w:tblPrEx>
          <w:tblCellMar>
            <w:top w:w="0" w:type="dxa"/>
            <w:bottom w:w="0" w:type="dxa"/>
          </w:tblCellMar>
        </w:tblPrEx>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FA4B420" w14:textId="77777777" w:rsidR="00607186" w:rsidRDefault="00321975">
            <w:r>
              <w:rPr>
                <w:color w:val="1C1410"/>
                <w:sz w:val="18"/>
                <w:szCs w:val="18"/>
              </w:rPr>
              <w:t>✓</w:t>
            </w:r>
            <w:r>
              <w:rPr>
                <w:color w:val="1C1410"/>
                <w:sz w:val="18"/>
                <w:szCs w:val="18"/>
              </w:rPr>
              <w:t xml:space="preserve"> Verified</w:t>
            </w:r>
          </w:p>
        </w:tc>
        <w:tc>
          <w:tcPr>
            <w:tcW w:w="61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C9F0E69" w14:textId="77777777" w:rsidR="00607186" w:rsidRDefault="00321975">
            <w:r>
              <w:rPr>
                <w:color w:val="1C1410"/>
                <w:sz w:val="18"/>
                <w:szCs w:val="18"/>
              </w:rPr>
              <w:t>✓</w:t>
            </w:r>
            <w:r>
              <w:rPr>
                <w:color w:val="1C1410"/>
                <w:sz w:val="18"/>
                <w:szCs w:val="18"/>
              </w:rPr>
              <w:t xml:space="preserve"> Identity confirmed</w:t>
            </w:r>
          </w:p>
        </w:tc>
      </w:tr>
      <w:tr w:rsidR="00607186" w14:paraId="72D17033" w14:textId="77777777">
        <w:tblPrEx>
          <w:tblCellMar>
            <w:top w:w="0" w:type="dxa"/>
            <w:bottom w:w="0" w:type="dxa"/>
          </w:tblCellMar>
        </w:tblPrEx>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9A02318" w14:textId="77777777" w:rsidR="00607186" w:rsidRDefault="00321975">
            <w:r>
              <w:rPr>
                <w:color w:val="1C1410"/>
                <w:sz w:val="18"/>
                <w:szCs w:val="18"/>
              </w:rPr>
              <w:t>Health-checked</w:t>
            </w:r>
          </w:p>
        </w:tc>
        <w:tc>
          <w:tcPr>
            <w:tcW w:w="61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F6F104E" w14:textId="77777777" w:rsidR="00607186" w:rsidRDefault="00321975">
            <w:r>
              <w:rPr>
                <w:color w:val="1C1410"/>
                <w:sz w:val="18"/>
                <w:szCs w:val="18"/>
              </w:rPr>
              <w:t>Health check declared</w:t>
            </w:r>
          </w:p>
        </w:tc>
      </w:tr>
      <w:tr w:rsidR="00607186" w14:paraId="5B724217" w14:textId="77777777">
        <w:tblPrEx>
          <w:tblCellMar>
            <w:top w:w="0" w:type="dxa"/>
            <w:bottom w:w="0" w:type="dxa"/>
          </w:tblCellMar>
        </w:tblPrEx>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7CA5BFF" w14:textId="77777777" w:rsidR="00607186" w:rsidRDefault="00321975">
            <w:r>
              <w:rPr>
                <w:color w:val="1C1410"/>
                <w:sz w:val="18"/>
                <w:szCs w:val="18"/>
              </w:rPr>
              <w:t>Every companion on shub is health-checked</w:t>
            </w:r>
          </w:p>
        </w:tc>
        <w:tc>
          <w:tcPr>
            <w:tcW w:w="61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9382F0F" w14:textId="77777777" w:rsidR="00607186" w:rsidRDefault="00321975">
            <w:r>
              <w:rPr>
                <w:color w:val="1C1410"/>
                <w:sz w:val="18"/>
                <w:szCs w:val="18"/>
              </w:rPr>
              <w:t>Every companion on shub has declared a recent health check</w:t>
            </w:r>
          </w:p>
        </w:tc>
      </w:tr>
      <w:tr w:rsidR="00607186" w14:paraId="0ABF140E" w14:textId="77777777">
        <w:tblPrEx>
          <w:tblCellMar>
            <w:top w:w="0" w:type="dxa"/>
            <w:bottom w:w="0" w:type="dxa"/>
          </w:tblCellMar>
        </w:tblPrEx>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95E5EEC" w14:textId="77777777" w:rsidR="00607186" w:rsidRDefault="00321975">
            <w:r>
              <w:rPr>
                <w:color w:val="1C1410"/>
                <w:sz w:val="18"/>
                <w:szCs w:val="18"/>
              </w:rPr>
              <w:t>Verified companions</w:t>
            </w:r>
          </w:p>
        </w:tc>
        <w:tc>
          <w:tcPr>
            <w:tcW w:w="61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46C5329" w14:textId="77777777" w:rsidR="00607186" w:rsidRDefault="00321975">
            <w:r>
              <w:rPr>
                <w:color w:val="1C1410"/>
                <w:sz w:val="18"/>
                <w:szCs w:val="18"/>
              </w:rPr>
              <w:t>Identity-confirmed companions</w:t>
            </w:r>
          </w:p>
        </w:tc>
      </w:tr>
      <w:tr w:rsidR="00607186" w14:paraId="40FDE86B" w14:textId="77777777">
        <w:tblPrEx>
          <w:tblCellMar>
            <w:top w:w="0" w:type="dxa"/>
            <w:bottom w:w="0" w:type="dxa"/>
          </w:tblCellMar>
        </w:tblPrEx>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F710D7D" w14:textId="77777777" w:rsidR="00607186" w:rsidRDefault="00321975">
            <w:r>
              <w:rPr>
                <w:color w:val="1C1410"/>
                <w:sz w:val="18"/>
                <w:szCs w:val="18"/>
              </w:rPr>
              <w:t>shub's safety-first platform</w:t>
            </w:r>
          </w:p>
        </w:tc>
        <w:tc>
          <w:tcPr>
            <w:tcW w:w="61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F1F5B4A" w14:textId="77777777" w:rsidR="00607186" w:rsidRDefault="00321975">
            <w:r>
              <w:rPr>
                <w:color w:val="1C1410"/>
                <w:sz w:val="18"/>
                <w:szCs w:val="18"/>
              </w:rPr>
              <w:t>shub's safety-focused platform</w:t>
            </w:r>
          </w:p>
        </w:tc>
      </w:tr>
    </w:tbl>
    <w:p w14:paraId="67CA3619" w14:textId="77777777" w:rsidR="00607186" w:rsidRDefault="00607186"/>
    <w:p w14:paraId="538A4621" w14:textId="77777777" w:rsidR="00607186" w:rsidRDefault="00321975">
      <w:pPr>
        <w:pStyle w:val="Heading2"/>
      </w:pPr>
      <w:r>
        <w:t>1.3 Terms and conditions — required clauses</w:t>
      </w:r>
    </w:p>
    <w:p w14:paraId="7AB15326" w14:textId="77777777" w:rsidR="00607186" w:rsidRDefault="00321975">
      <w:pPr>
        <w:spacing w:after="120"/>
      </w:pPr>
      <w:r>
        <w:rPr>
          <w:color w:val="1C1410"/>
        </w:rPr>
        <w:t>These clauses must be in the provider T&amp;Cs and privacy policy. Legal review recommended before launch.</w:t>
      </w:r>
    </w:p>
    <w:p w14:paraId="7FCFDFF9" w14:textId="77777777" w:rsidR="00607186" w:rsidRDefault="00321975">
      <w:pPr>
        <w:pStyle w:val="ListParagraph"/>
        <w:numPr>
          <w:ilvl w:val="0"/>
          <w:numId w:val="2"/>
        </w:numPr>
        <w:spacing w:after="80"/>
      </w:pPr>
      <w:r>
        <w:rPr>
          <w:color w:val="1C1410"/>
        </w:rPr>
        <w:t>shub is a technology platform and directory service, not an employer or agent of any provider</w:t>
      </w:r>
    </w:p>
    <w:p w14:paraId="64D0475F" w14:textId="77777777" w:rsidR="00607186" w:rsidRDefault="00321975">
      <w:pPr>
        <w:pStyle w:val="ListParagraph"/>
        <w:numPr>
          <w:ilvl w:val="0"/>
          <w:numId w:val="2"/>
        </w:numPr>
        <w:spacing w:after="80"/>
      </w:pPr>
      <w:r>
        <w:rPr>
          <w:color w:val="1C1410"/>
        </w:rPr>
        <w:t>shub does not guarantee the accuracy of provider-declared information (health checks, identity documents)</w:t>
      </w:r>
    </w:p>
    <w:p w14:paraId="254EE15A" w14:textId="77777777" w:rsidR="00607186" w:rsidRDefault="00321975">
      <w:pPr>
        <w:pStyle w:val="ListParagraph"/>
        <w:numPr>
          <w:ilvl w:val="0"/>
          <w:numId w:val="2"/>
        </w:numPr>
        <w:spacing w:after="80"/>
      </w:pPr>
      <w:r>
        <w:rPr>
          <w:color w:val="1C1410"/>
        </w:rPr>
        <w:t>shub does not guarantee the conduct, availability, or suitability of any provider or client</w:t>
      </w:r>
    </w:p>
    <w:p w14:paraId="5E280B5E" w14:textId="77777777" w:rsidR="00607186" w:rsidRDefault="00321975">
      <w:pPr>
        <w:pStyle w:val="ListParagraph"/>
        <w:numPr>
          <w:ilvl w:val="0"/>
          <w:numId w:val="2"/>
        </w:numPr>
        <w:spacing w:after="80"/>
      </w:pPr>
      <w:r>
        <w:rPr>
          <w:color w:val="1C1410"/>
        </w:rPr>
        <w:t>Arrangement contracts are between the provider and client. shub is not a party to any arrangement</w:t>
      </w:r>
    </w:p>
    <w:p w14:paraId="4148EE8A" w14:textId="77777777" w:rsidR="00607186" w:rsidRDefault="00321975">
      <w:pPr>
        <w:pStyle w:val="ListParagraph"/>
        <w:numPr>
          <w:ilvl w:val="0"/>
          <w:numId w:val="2"/>
        </w:numPr>
        <w:spacing w:after="80"/>
      </w:pPr>
      <w:r>
        <w:rPr>
          <w:color w:val="1C1410"/>
        </w:rPr>
        <w:t>Providers are independent contractors operating under the Prostitution Reform Act 2003</w:t>
      </w:r>
    </w:p>
    <w:p w14:paraId="25F3F25C" w14:textId="77777777" w:rsidR="00607186" w:rsidRDefault="00321975">
      <w:pPr>
        <w:pStyle w:val="ListParagraph"/>
        <w:numPr>
          <w:ilvl w:val="0"/>
          <w:numId w:val="2"/>
        </w:numPr>
        <w:spacing w:after="80"/>
      </w:pPr>
      <w:r>
        <w:rPr>
          <w:color w:val="1C1410"/>
        </w:rPr>
        <w:t>Providers operating on a visitor/tourist visa do so at their own legal risk — shub's T&amp;C acknowledgement is not legal advice</w:t>
      </w:r>
    </w:p>
    <w:p w14:paraId="1AA57F2D" w14:textId="77777777" w:rsidR="00607186" w:rsidRDefault="00321975">
      <w:pPr>
        <w:pStyle w:val="ListParagraph"/>
        <w:numPr>
          <w:ilvl w:val="0"/>
          <w:numId w:val="2"/>
        </w:numPr>
        <w:spacing w:after="80"/>
      </w:pPr>
      <w:r>
        <w:rPr>
          <w:color w:val="1C1410"/>
        </w:rPr>
        <w:t>Reviews reflect client opinion and do not constitute quality assurance by shub</w:t>
      </w:r>
    </w:p>
    <w:p w14:paraId="5A0CAD53" w14:textId="77777777" w:rsidR="00607186" w:rsidRDefault="00607186"/>
    <w:p w14:paraId="33622A09" w14:textId="77777777" w:rsidR="00607186" w:rsidRDefault="00607186"/>
    <w:p w14:paraId="57F36FCA" w14:textId="77777777" w:rsidR="00607186" w:rsidRDefault="00321975">
      <w:pPr>
        <w:pStyle w:val="Heading1"/>
      </w:pPr>
      <w:r>
        <w:t>2. UX &amp; Interaction Design — Revised</w:t>
      </w:r>
    </w:p>
    <w:p w14:paraId="31146E07" w14:textId="77777777" w:rsidR="00607186" w:rsidRDefault="00607186"/>
    <w:p w14:paraId="77CDCD9E" w14:textId="77777777" w:rsidR="00607186" w:rsidRDefault="00607186"/>
    <w:p w14:paraId="2D5626C1" w14:textId="77777777" w:rsidR="00607186" w:rsidRDefault="00321975">
      <w:pPr>
        <w:pStyle w:val="Heading2"/>
      </w:pPr>
      <w:r>
        <w:t>2.1 Revised CTA rule</w:t>
      </w:r>
    </w:p>
    <w:p w14:paraId="5D19736F" w14:textId="77777777" w:rsidR="00607186" w:rsidRDefault="00321975">
      <w:pPr>
        <w:spacing w:after="120"/>
      </w:pPr>
      <w:r>
        <w:rPr>
          <w:color w:val="1C1410"/>
        </w:rPr>
        <w:t>v1.0 stated 'one primary CTA per screen'. This is too rigid for multi-action screens. The revised rule:</w:t>
      </w:r>
    </w:p>
    <w:p w14:paraId="346E4171" w14:textId="77777777" w:rsidR="00607186" w:rsidRDefault="00607186"/>
    <w:p w14:paraId="04D156E8" w14:textId="77777777" w:rsidR="00607186" w:rsidRDefault="00321975">
      <w:pPr>
        <w:spacing w:before="80" w:after="100"/>
      </w:pPr>
      <w:r>
        <w:rPr>
          <w:b/>
          <w:bCs/>
          <w:color w:val="A8334C"/>
          <w:sz w:val="19"/>
          <w:szCs w:val="19"/>
        </w:rPr>
        <w:t>→  One primary action per context, not per screen. Secondary actions must be visually subordinate. Never two equally-weighted primary buttons.</w:t>
      </w:r>
    </w:p>
    <w:p w14:paraId="6DFFC75D"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3021D7E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89026C3" w14:textId="77777777" w:rsidR="00607186" w:rsidRDefault="00321975">
            <w:r>
              <w:rPr>
                <w:b/>
                <w:bCs/>
                <w:color w:val="1C1410"/>
                <w:sz w:val="18"/>
                <w:szCs w:val="18"/>
              </w:rPr>
              <w:t>Screen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D2BB094" w14:textId="77777777" w:rsidR="00607186" w:rsidRDefault="00321975">
            <w:r>
              <w:rPr>
                <w:color w:val="1C1410"/>
                <w:sz w:val="18"/>
                <w:szCs w:val="18"/>
              </w:rPr>
              <w:t>Correct CTA hierarchy</w:t>
            </w:r>
          </w:p>
        </w:tc>
      </w:tr>
      <w:tr w:rsidR="00607186" w14:paraId="35F0A3D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D64DDB0" w14:textId="77777777" w:rsidR="00607186" w:rsidRDefault="00321975">
            <w:r>
              <w:rPr>
                <w:color w:val="1C1410"/>
                <w:sz w:val="18"/>
                <w:szCs w:val="18"/>
              </w:rPr>
              <w:t>Provider profile sheet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1996CD3" w14:textId="77777777" w:rsidR="00607186" w:rsidRDefault="00321975">
            <w:r>
              <w:rPr>
                <w:color w:val="1C1410"/>
                <w:sz w:val="18"/>
                <w:szCs w:val="18"/>
              </w:rPr>
              <w:t>Primary: 'Connect with [name]'. Secondary ghost: 'Message'. This is correct — one primary.</w:t>
            </w:r>
          </w:p>
        </w:tc>
      </w:tr>
      <w:tr w:rsidR="00607186" w14:paraId="408FA51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BCAF427" w14:textId="77777777" w:rsidR="00607186" w:rsidRDefault="00321975">
            <w:r>
              <w:rPr>
                <w:color w:val="1C1410"/>
                <w:sz w:val="18"/>
                <w:szCs w:val="18"/>
              </w:rPr>
              <w:t>Dashboard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4057613" w14:textId="77777777" w:rsidR="00607186" w:rsidRDefault="00321975">
            <w:r>
              <w:rPr>
                <w:color w:val="1C1410"/>
                <w:sz w:val="18"/>
                <w:szCs w:val="18"/>
              </w:rPr>
              <w:t>Primary: context-dependent (most urgent action). Stats and charts are informational — no CTAs needed on them.</w:t>
            </w:r>
          </w:p>
        </w:tc>
      </w:tr>
      <w:tr w:rsidR="00607186" w14:paraId="77BEB67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1BE7784" w14:textId="77777777" w:rsidR="00607186" w:rsidRDefault="00321975">
            <w:r>
              <w:rPr>
                <w:color w:val="1C1410"/>
                <w:sz w:val="18"/>
                <w:szCs w:val="18"/>
              </w:rPr>
              <w:t>Messages list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2FBFA50" w14:textId="77777777" w:rsidR="00607186" w:rsidRDefault="00321975">
            <w:r>
              <w:rPr>
                <w:color w:val="1C1410"/>
                <w:sz w:val="18"/>
                <w:szCs w:val="18"/>
              </w:rPr>
              <w:t>Primary: tap a conversation to open it. No explicit button needed.</w:t>
            </w:r>
          </w:p>
        </w:tc>
      </w:tr>
      <w:tr w:rsidR="00607186" w14:paraId="003794B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A6AC02E" w14:textId="77777777" w:rsidR="00607186" w:rsidRDefault="00321975">
            <w:r>
              <w:rPr>
                <w:color w:val="1C1410"/>
                <w:sz w:val="18"/>
                <w:szCs w:val="18"/>
              </w:rPr>
              <w:t>Booking history</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C5B9388" w14:textId="77777777" w:rsidR="00607186" w:rsidRDefault="00321975">
            <w:r>
              <w:rPr>
                <w:color w:val="1C1410"/>
                <w:sz w:val="18"/>
                <w:szCs w:val="18"/>
              </w:rPr>
              <w:t>Primary: 'Rebook' on confirmed past bookings. 'Leave a review' appears only when review not yet submitted.</w:t>
            </w:r>
          </w:p>
        </w:tc>
      </w:tr>
      <w:tr w:rsidR="00607186" w14:paraId="26FCF88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F4FD3F7" w14:textId="77777777" w:rsidR="00607186" w:rsidRDefault="00321975">
            <w:r>
              <w:rPr>
                <w:color w:val="1C1410"/>
                <w:sz w:val="18"/>
                <w:szCs w:val="18"/>
              </w:rPr>
              <w:t>My listing</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4839521" w14:textId="77777777" w:rsidR="00607186" w:rsidRDefault="00321975">
            <w:r>
              <w:rPr>
                <w:color w:val="1C1410"/>
                <w:sz w:val="18"/>
                <w:szCs w:val="18"/>
              </w:rPr>
              <w:t>Primary: 'Save changes' when edits are pending. Otherwise no primary button — the screen is a settings view.</w:t>
            </w:r>
          </w:p>
        </w:tc>
      </w:tr>
    </w:tbl>
    <w:p w14:paraId="51D6BE83" w14:textId="77777777" w:rsidR="00607186" w:rsidRDefault="00607186"/>
    <w:p w14:paraId="36578A45" w14:textId="77777777" w:rsidR="00607186" w:rsidRDefault="00321975">
      <w:pPr>
        <w:pStyle w:val="Heading2"/>
      </w:pPr>
      <w:r>
        <w:t>2.2 Bottom sheet vs full-screen — revised decision matrix</w:t>
      </w:r>
    </w:p>
    <w:p w14:paraId="57605B5F" w14:textId="77777777" w:rsidR="00607186" w:rsidRDefault="00321975">
      <w:pPr>
        <w:spacing w:before="80" w:after="100"/>
      </w:pPr>
      <w:r>
        <w:rPr>
          <w:b/>
          <w:bCs/>
          <w:color w:val="A8334C"/>
          <w:sz w:val="19"/>
          <w:szCs w:val="19"/>
        </w:rPr>
        <w:t>→  Multi-step transactional flows and complex forms move to full-screen routes. Bottom sheets are for quick actions and previews only.</w:t>
      </w:r>
    </w:p>
    <w:p w14:paraId="269E3157"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607186" w14:paraId="353E9E37"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DD7AAAD" w14:textId="77777777" w:rsidR="00607186" w:rsidRDefault="00321975">
            <w:r>
              <w:rPr>
                <w:b/>
                <w:bCs/>
                <w:color w:val="1C1410"/>
                <w:sz w:val="18"/>
                <w:szCs w:val="18"/>
              </w:rPr>
              <w:lastRenderedPageBreak/>
              <w:t>Flow</w:t>
            </w:r>
          </w:p>
        </w:tc>
        <w:tc>
          <w:tcPr>
            <w:tcW w:w="20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75BB810B" w14:textId="77777777" w:rsidR="00607186" w:rsidRDefault="00321975">
            <w:r>
              <w:rPr>
                <w:b/>
                <w:bCs/>
                <w:color w:val="1C1410"/>
                <w:sz w:val="18"/>
                <w:szCs w:val="18"/>
              </w:rPr>
              <w:t>v1.0</w:t>
            </w:r>
          </w:p>
        </w:tc>
        <w:tc>
          <w:tcPr>
            <w:tcW w:w="47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55266CD" w14:textId="77777777" w:rsidR="00607186" w:rsidRDefault="00321975">
            <w:r>
              <w:rPr>
                <w:color w:val="1C1410"/>
                <w:sz w:val="18"/>
                <w:szCs w:val="18"/>
              </w:rPr>
              <w:t>v2.0 (revised)</w:t>
            </w:r>
          </w:p>
        </w:tc>
      </w:tr>
      <w:tr w:rsidR="00607186" w14:paraId="435DD1AE"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E48725B" w14:textId="77777777" w:rsidR="00607186" w:rsidRDefault="00321975">
            <w:r>
              <w:rPr>
                <w:color w:val="1C1410"/>
                <w:sz w:val="18"/>
                <w:szCs w:val="18"/>
              </w:rPr>
              <w:t>Companion profile view</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C57E6BF" w14:textId="77777777" w:rsidR="00607186" w:rsidRDefault="00321975">
            <w:r>
              <w:rPr>
                <w:color w:val="1C1410"/>
                <w:sz w:val="18"/>
                <w:szCs w:val="18"/>
              </w:rPr>
              <w:t>Bottom sheet (tall)</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33C177C" w14:textId="77777777" w:rsidR="00607186" w:rsidRDefault="00321975">
            <w:r>
              <w:rPr>
                <w:color w:val="1C1410"/>
                <w:sz w:val="18"/>
                <w:szCs w:val="18"/>
              </w:rPr>
              <w:t>Bottom sheet — correct, it's a preview</w:t>
            </w:r>
          </w:p>
        </w:tc>
      </w:tr>
      <w:tr w:rsidR="00607186" w14:paraId="0357FFDE"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141CDB1" w14:textId="77777777" w:rsidR="00607186" w:rsidRDefault="00321975">
            <w:r>
              <w:rPr>
                <w:color w:val="1C1410"/>
                <w:sz w:val="18"/>
                <w:szCs w:val="18"/>
              </w:rPr>
              <w:t>Connect path picker</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47CABBB"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DD51A1F" w14:textId="77777777" w:rsidR="00607186" w:rsidRDefault="00321975">
            <w:r>
              <w:rPr>
                <w:color w:val="1C1410"/>
                <w:sz w:val="18"/>
                <w:szCs w:val="18"/>
              </w:rPr>
              <w:t>Bottom sheet — correct, it's a single-step choice</w:t>
            </w:r>
          </w:p>
        </w:tc>
      </w:tr>
      <w:tr w:rsidR="00607186" w14:paraId="7727569D"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1FF8AA3" w14:textId="77777777" w:rsidR="00607186" w:rsidRDefault="00321975">
            <w:r>
              <w:rPr>
                <w:color w:val="1C1410"/>
                <w:sz w:val="18"/>
                <w:szCs w:val="18"/>
              </w:rPr>
              <w:t>In-person booking (3 steps)</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37688C0"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568F90E" w14:textId="77777777" w:rsidR="00607186" w:rsidRDefault="00321975">
            <w:r>
              <w:rPr>
                <w:color w:val="1C1410"/>
                <w:sz w:val="18"/>
                <w:szCs w:val="18"/>
              </w:rPr>
              <w:t>Full-screen route /book/:providerId — transactional, multi-step</w:t>
            </w:r>
          </w:p>
        </w:tc>
      </w:tr>
      <w:tr w:rsidR="00607186" w14:paraId="619495D6"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32BEA5" w14:textId="77777777" w:rsidR="00607186" w:rsidRDefault="00321975">
            <w:r>
              <w:rPr>
                <w:color w:val="1C1410"/>
                <w:sz w:val="18"/>
                <w:szCs w:val="18"/>
              </w:rPr>
              <w:t>Online subscription</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4C8924A"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DA0EC43" w14:textId="77777777" w:rsidR="00607186" w:rsidRDefault="00321975">
            <w:r>
              <w:rPr>
                <w:color w:val="1C1410"/>
                <w:sz w:val="18"/>
                <w:szCs w:val="18"/>
              </w:rPr>
              <w:t>Full-screen route /subscribe/:providerId/:tierId</w:t>
            </w:r>
          </w:p>
        </w:tc>
      </w:tr>
      <w:tr w:rsidR="00607186" w14:paraId="71297D54"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C45283B" w14:textId="77777777" w:rsidR="00607186" w:rsidRDefault="00321975">
            <w:r>
              <w:rPr>
                <w:color w:val="1C1410"/>
                <w:sz w:val="18"/>
                <w:szCs w:val="18"/>
              </w:rPr>
              <w:t>Shop item purchase</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4253215"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1FF1084" w14:textId="77777777" w:rsidR="00607186" w:rsidRDefault="00321975">
            <w:r>
              <w:rPr>
                <w:color w:val="1C1410"/>
                <w:sz w:val="18"/>
                <w:szCs w:val="18"/>
              </w:rPr>
              <w:t>Full-screen route /shop/:providerId/:itemId</w:t>
            </w:r>
          </w:p>
        </w:tc>
      </w:tr>
      <w:tr w:rsidR="00607186" w14:paraId="53947167"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FB9F680" w14:textId="77777777" w:rsidR="00607186" w:rsidRDefault="00321975">
            <w:r>
              <w:rPr>
                <w:color w:val="1C1410"/>
                <w:sz w:val="18"/>
                <w:szCs w:val="18"/>
              </w:rPr>
              <w:t>Custom content request</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C32776B"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71C4BCB" w14:textId="77777777" w:rsidR="00607186" w:rsidRDefault="00321975">
            <w:r>
              <w:rPr>
                <w:color w:val="1C1410"/>
                <w:sz w:val="18"/>
                <w:szCs w:val="18"/>
              </w:rPr>
              <w:t>Full-screen route /request/:providerId/:contentId</w:t>
            </w:r>
          </w:p>
        </w:tc>
      </w:tr>
      <w:tr w:rsidR="00607186" w14:paraId="6AD59432"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0CF6147" w14:textId="77777777" w:rsidR="00607186" w:rsidRDefault="00321975">
            <w:r>
              <w:rPr>
                <w:color w:val="1C1410"/>
                <w:sz w:val="18"/>
                <w:szCs w:val="18"/>
              </w:rPr>
              <w:t>Post a request</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ED380A4"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2FACEA0" w14:textId="77777777" w:rsidR="00607186" w:rsidRDefault="00321975">
            <w:r>
              <w:rPr>
                <w:color w:val="1C1410"/>
                <w:sz w:val="18"/>
                <w:szCs w:val="18"/>
              </w:rPr>
              <w:t>Full-screen route /post-request — complex form</w:t>
            </w:r>
          </w:p>
        </w:tc>
      </w:tr>
      <w:tr w:rsidR="00607186" w14:paraId="10DCA914"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EA32FFA" w14:textId="77777777" w:rsidR="00607186" w:rsidRDefault="00321975">
            <w:r>
              <w:rPr>
                <w:color w:val="1C1410"/>
                <w:sz w:val="18"/>
                <w:szCs w:val="18"/>
              </w:rPr>
              <w:t>Express interest</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57448AF"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9154AA1" w14:textId="77777777" w:rsidR="00607186" w:rsidRDefault="00321975">
            <w:r>
              <w:rPr>
                <w:color w:val="1C1410"/>
                <w:sz w:val="18"/>
                <w:szCs w:val="18"/>
              </w:rPr>
              <w:t>Bottom sheet — acceptable, it's 2 fields + send</w:t>
            </w:r>
          </w:p>
        </w:tc>
      </w:tr>
      <w:tr w:rsidR="00607186" w14:paraId="200D6AC1"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C4F2CA5" w14:textId="77777777" w:rsidR="00607186" w:rsidRDefault="00321975">
            <w:r>
              <w:rPr>
                <w:color w:val="1C1410"/>
                <w:sz w:val="18"/>
                <w:szCs w:val="18"/>
              </w:rPr>
              <w:t>Provider onboarding</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470A19E" w14:textId="77777777" w:rsidR="00607186" w:rsidRDefault="00321975">
            <w:r>
              <w:rPr>
                <w:color w:val="1C1410"/>
                <w:sz w:val="18"/>
                <w:szCs w:val="18"/>
              </w:rPr>
              <w:t>Full-screen</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FF4DE9F" w14:textId="77777777" w:rsidR="00607186" w:rsidRDefault="00321975">
            <w:r>
              <w:rPr>
                <w:color w:val="1C1410"/>
                <w:sz w:val="18"/>
                <w:szCs w:val="18"/>
              </w:rPr>
              <w:t>Full-screen — correct</w:t>
            </w:r>
          </w:p>
        </w:tc>
      </w:tr>
      <w:tr w:rsidR="00607186" w14:paraId="583C7A71"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DC544A8" w14:textId="77777777" w:rsidR="00607186" w:rsidRDefault="00321975">
            <w:r>
              <w:rPr>
                <w:color w:val="1C1410"/>
                <w:sz w:val="18"/>
                <w:szCs w:val="18"/>
              </w:rPr>
              <w:t>Edit listing fields</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3E7B300" w14:textId="77777777" w:rsidR="00607186" w:rsidRDefault="00321975">
            <w:r>
              <w:rPr>
                <w:color w:val="1C1410"/>
                <w:sz w:val="18"/>
                <w:szCs w:val="18"/>
              </w:rPr>
              <w:t>Bottom sheet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ACAFC42" w14:textId="77777777" w:rsidR="00607186" w:rsidRDefault="00321975">
            <w:r>
              <w:rPr>
                <w:color w:val="1C1410"/>
                <w:sz w:val="18"/>
                <w:szCs w:val="18"/>
              </w:rPr>
              <w:t>Bottom sheet — acceptable for single-field edits</w:t>
            </w:r>
          </w:p>
        </w:tc>
      </w:tr>
    </w:tbl>
    <w:p w14:paraId="233234AB" w14:textId="77777777" w:rsidR="00607186" w:rsidRDefault="00607186"/>
    <w:p w14:paraId="581B4203" w14:textId="77777777" w:rsidR="00607186" w:rsidRDefault="00321975">
      <w:pPr>
        <w:pStyle w:val="Heading2"/>
      </w:pPr>
      <w:r>
        <w:t>2.3 Role flexibility — dual role support</w:t>
      </w:r>
    </w:p>
    <w:p w14:paraId="28C04848" w14:textId="77777777" w:rsidR="00607186" w:rsidRDefault="00321975">
      <w:pPr>
        <w:spacing w:before="80" w:after="100"/>
      </w:pPr>
      <w:r>
        <w:rPr>
          <w:b/>
          <w:bCs/>
          <w:color w:val="A8334C"/>
          <w:sz w:val="19"/>
          <w:szCs w:val="19"/>
        </w:rPr>
        <w:t>→  Users can hold both client and provider roles simultaneously. Role is not exclusive.</w:t>
      </w:r>
    </w:p>
    <w:p w14:paraId="73A1A7CD" w14:textId="77777777" w:rsidR="00607186" w:rsidRDefault="00607186"/>
    <w:p w14:paraId="1BAF65C7" w14:textId="77777777" w:rsidR="00607186" w:rsidRDefault="00321975">
      <w:pPr>
        <w:spacing w:after="120"/>
      </w:pPr>
      <w:r>
        <w:rPr>
          <w:color w:val="1C1410"/>
        </w:rPr>
        <w:t>Implementation:</w:t>
      </w:r>
    </w:p>
    <w:p w14:paraId="32E031F9" w14:textId="77777777" w:rsidR="00607186" w:rsidRDefault="00321975">
      <w:pPr>
        <w:pStyle w:val="ListParagraph"/>
        <w:numPr>
          <w:ilvl w:val="0"/>
          <w:numId w:val="2"/>
        </w:numPr>
        <w:spacing w:after="80"/>
      </w:pPr>
      <w:r>
        <w:rPr>
          <w:color w:val="1C1410"/>
        </w:rPr>
        <w:t>profiles.role changes from TEXT to TEXT[] — e.g. ['client'] or ['provider'] or ['client','provider']</w:t>
      </w:r>
    </w:p>
    <w:p w14:paraId="5DE9FD83" w14:textId="77777777" w:rsidR="00607186" w:rsidRDefault="00321975">
      <w:pPr>
        <w:pStyle w:val="ListParagraph"/>
        <w:numPr>
          <w:ilvl w:val="0"/>
          <w:numId w:val="2"/>
        </w:numPr>
        <w:spacing w:after="80"/>
      </w:pPr>
      <w:r>
        <w:rPr>
          <w:color w:val="1C1410"/>
        </w:rPr>
        <w:t>Role selector on first load presents: 'Looking for company' / 'Want to earn' / 'Both'. Selecting 'Both' initiates provider onboarding after client account creation</w:t>
      </w:r>
    </w:p>
    <w:p w14:paraId="74AF858B" w14:textId="77777777" w:rsidR="00607186" w:rsidRDefault="00321975">
      <w:pPr>
        <w:pStyle w:val="ListParagraph"/>
        <w:numPr>
          <w:ilvl w:val="0"/>
          <w:numId w:val="2"/>
        </w:numPr>
        <w:spacing w:after="80"/>
      </w:pPr>
      <w:r>
        <w:rPr>
          <w:color w:val="1C1410"/>
        </w:rPr>
        <w:t>Navigation adapts to active roles. A dual-role user gets a role switcher in their account screen — not a separate login</w:t>
      </w:r>
    </w:p>
    <w:p w14:paraId="0CA32879" w14:textId="77777777" w:rsidR="00607186" w:rsidRDefault="00321975">
      <w:pPr>
        <w:pStyle w:val="ListParagraph"/>
        <w:numPr>
          <w:ilvl w:val="0"/>
          <w:numId w:val="2"/>
        </w:numPr>
        <w:spacing w:after="80"/>
      </w:pPr>
      <w:r>
        <w:rPr>
          <w:color w:val="1C1410"/>
        </w:rPr>
        <w:t>Zustand activeRole state: 'client' | 'provider'. Controls which nav set and home screen is shown</w:t>
      </w:r>
    </w:p>
    <w:p w14:paraId="6A5470E9" w14:textId="77777777" w:rsidR="00607186" w:rsidRDefault="00321975">
      <w:pPr>
        <w:pStyle w:val="ListParagraph"/>
        <w:numPr>
          <w:ilvl w:val="0"/>
          <w:numId w:val="2"/>
        </w:numPr>
        <w:spacing w:after="80"/>
      </w:pPr>
      <w:r>
        <w:rPr>
          <w:color w:val="1C1410"/>
        </w:rPr>
        <w:t>Dual-role users share one Supabase auth identity. provider_listings references the same profiles.id</w:t>
      </w:r>
    </w:p>
    <w:p w14:paraId="447C9B5F" w14:textId="77777777" w:rsidR="00607186" w:rsidRDefault="00607186"/>
    <w:p w14:paraId="7B616798" w14:textId="77777777" w:rsidR="00607186" w:rsidRDefault="00321975">
      <w:pPr>
        <w:pStyle w:val="Heading2"/>
      </w:pPr>
      <w:r>
        <w:t>2.4 Provider card — revised design</w:t>
      </w:r>
    </w:p>
    <w:p w14:paraId="62D03B7C" w14:textId="77777777" w:rsidR="00607186" w:rsidRDefault="00321975">
      <w:pPr>
        <w:spacing w:before="80" w:after="100"/>
      </w:pPr>
      <w:r>
        <w:rPr>
          <w:b/>
          <w:bCs/>
          <w:color w:val="A8334C"/>
          <w:sz w:val="19"/>
          <w:szCs w:val="19"/>
        </w:rPr>
        <w:t>→  Provider cards must include: name, suburb, one service type differentiator, availability status, and from-price. Mood string is secondary.</w:t>
      </w:r>
    </w:p>
    <w:p w14:paraId="6986FB41" w14:textId="77777777" w:rsidR="00607186" w:rsidRDefault="00607186"/>
    <w:p w14:paraId="7A61EC70" w14:textId="77777777" w:rsidR="00607186" w:rsidRDefault="00321975">
      <w:pPr>
        <w:spacing w:after="120"/>
      </w:pPr>
      <w:r>
        <w:rPr>
          <w:color w:val="1C1410"/>
        </w:rPr>
        <w:t>Card structure (top to bottom):</w:t>
      </w:r>
    </w:p>
    <w:p w14:paraId="19B8803F" w14:textId="77777777" w:rsidR="00607186" w:rsidRDefault="00321975">
      <w:pPr>
        <w:pStyle w:val="ListParagraph"/>
        <w:numPr>
          <w:ilvl w:val="0"/>
          <w:numId w:val="2"/>
        </w:numPr>
        <w:spacing w:after="80"/>
      </w:pPr>
      <w:r>
        <w:rPr>
          <w:color w:val="1C1410"/>
        </w:rPr>
        <w:t>Banner: gradient + avatar emoji. Top-right badges: identity confirmed (sage) + availability (gold/muted)</w:t>
      </w:r>
    </w:p>
    <w:p w14:paraId="561CB898" w14:textId="77777777" w:rsidR="00607186" w:rsidRDefault="00321975">
      <w:pPr>
        <w:pStyle w:val="ListParagraph"/>
        <w:numPr>
          <w:ilvl w:val="0"/>
          <w:numId w:val="2"/>
        </w:numPr>
        <w:spacing w:after="80"/>
      </w:pPr>
      <w:r>
        <w:rPr>
          <w:color w:val="1C1410"/>
        </w:rPr>
        <w:t xml:space="preserve">Type badge: </w:t>
      </w:r>
      <w:r>
        <w:rPr>
          <w:color w:val="1C1410"/>
        </w:rPr>
        <w:t>🌸</w:t>
      </w:r>
      <w:r>
        <w:rPr>
          <w:color w:val="1C1410"/>
        </w:rPr>
        <w:t xml:space="preserve"> In-person · </w:t>
      </w:r>
      <w:r>
        <w:rPr>
          <w:color w:val="1C1410"/>
        </w:rPr>
        <w:t>💻</w:t>
      </w:r>
      <w:r>
        <w:rPr>
          <w:color w:val="1C1410"/>
        </w:rPr>
        <w:t xml:space="preserve"> Online · </w:t>
      </w:r>
      <w:r>
        <w:rPr>
          <w:color w:val="1C1410"/>
        </w:rPr>
        <w:t>🌐</w:t>
      </w:r>
      <w:r>
        <w:rPr>
          <w:color w:val="1C1410"/>
        </w:rPr>
        <w:t xml:space="preserve"> Both (lavender). Always shown</w:t>
      </w:r>
    </w:p>
    <w:p w14:paraId="26E2728A" w14:textId="77777777" w:rsidR="00607186" w:rsidRDefault="00321975">
      <w:pPr>
        <w:pStyle w:val="ListParagraph"/>
        <w:numPr>
          <w:ilvl w:val="0"/>
          <w:numId w:val="2"/>
        </w:numPr>
        <w:spacing w:after="80"/>
      </w:pPr>
      <w:r>
        <w:rPr>
          <w:color w:val="1C1410"/>
        </w:rPr>
        <w:t>Name (Cormorant Garamond 18px bold)</w:t>
      </w:r>
    </w:p>
    <w:p w14:paraId="5850F15F" w14:textId="77777777" w:rsidR="00607186" w:rsidRDefault="00321975">
      <w:pPr>
        <w:pStyle w:val="ListParagraph"/>
        <w:numPr>
          <w:ilvl w:val="0"/>
          <w:numId w:val="2"/>
        </w:numPr>
        <w:spacing w:after="80"/>
      </w:pPr>
      <w:r>
        <w:rPr>
          <w:color w:val="1C1410"/>
        </w:rPr>
        <w:t>Suburb + pronouns — 11px muted. This was missing in v1.0</w:t>
      </w:r>
    </w:p>
    <w:p w14:paraId="3448B02A" w14:textId="77777777" w:rsidR="00607186" w:rsidRDefault="00321975">
      <w:pPr>
        <w:pStyle w:val="ListParagraph"/>
        <w:numPr>
          <w:ilvl w:val="0"/>
          <w:numId w:val="2"/>
        </w:numPr>
        <w:spacing w:after="80"/>
      </w:pPr>
      <w:r>
        <w:rPr>
          <w:color w:val="1C1410"/>
        </w:rPr>
        <w:t>Key differentiator tag — one service tag (e.g. 'GFE' or 'Overnight' or 'Custom content'). Most distinctive tag based on tags array</w:t>
      </w:r>
    </w:p>
    <w:p w14:paraId="639B0F40" w14:textId="77777777" w:rsidR="00607186" w:rsidRDefault="00321975">
      <w:pPr>
        <w:pStyle w:val="ListParagraph"/>
        <w:numPr>
          <w:ilvl w:val="0"/>
          <w:numId w:val="2"/>
        </w:numPr>
        <w:spacing w:after="80"/>
      </w:pPr>
      <w:r>
        <w:rPr>
          <w:color w:val="1C1410"/>
        </w:rPr>
        <w:t>Rating + review count (right-aligned)</w:t>
      </w:r>
    </w:p>
    <w:p w14:paraId="4EA4FBD7" w14:textId="77777777" w:rsidR="00607186" w:rsidRDefault="00321975">
      <w:pPr>
        <w:pStyle w:val="ListParagraph"/>
        <w:numPr>
          <w:ilvl w:val="0"/>
          <w:numId w:val="2"/>
        </w:numPr>
        <w:spacing w:after="80"/>
      </w:pPr>
      <w:r>
        <w:rPr>
          <w:color w:val="1C1410"/>
        </w:rPr>
        <w:t>From price — single price shown. In-person providers show per-hour. Online-only providers show per-month</w:t>
      </w:r>
    </w:p>
    <w:p w14:paraId="2A5E4F08" w14:textId="77777777" w:rsidR="00607186" w:rsidRDefault="00607186"/>
    <w:p w14:paraId="7F0ABD45" w14:textId="77777777" w:rsidR="00607186" w:rsidRDefault="00607186"/>
    <w:p w14:paraId="5A0BF853" w14:textId="77777777" w:rsidR="00607186" w:rsidRDefault="00321975">
      <w:pPr>
        <w:pStyle w:val="Heading1"/>
      </w:pPr>
      <w:r>
        <w:t>3. Data Model — Revised Schema</w:t>
      </w:r>
    </w:p>
    <w:p w14:paraId="18427686" w14:textId="77777777" w:rsidR="00607186" w:rsidRDefault="00607186"/>
    <w:p w14:paraId="48C9BB83" w14:textId="77777777" w:rsidR="00607186" w:rsidRDefault="00607186"/>
    <w:p w14:paraId="7E2B5957" w14:textId="77777777" w:rsidR="00607186" w:rsidRDefault="00321975">
      <w:pPr>
        <w:spacing w:after="120"/>
      </w:pPr>
      <w:r>
        <w:rPr>
          <w:color w:val="1C1410"/>
        </w:rPr>
        <w:t>This section supersedes Section 7 of v1.0. All structural changes are marked. The schema is designed for PostgreSQL on Supabase.</w:t>
      </w:r>
    </w:p>
    <w:p w14:paraId="600F6D1E" w14:textId="77777777" w:rsidR="00607186" w:rsidRDefault="00607186"/>
    <w:p w14:paraId="4ADA0452" w14:textId="77777777" w:rsidR="00607186" w:rsidRDefault="00321975">
      <w:pPr>
        <w:pStyle w:val="Heading2"/>
      </w:pPr>
      <w:r>
        <w:t>3.1 profiles</w:t>
      </w:r>
    </w:p>
    <w:p w14:paraId="28E49143" w14:textId="77777777" w:rsidR="00607186" w:rsidRDefault="00321975">
      <w:pPr>
        <w:spacing w:before="80" w:after="100"/>
      </w:pPr>
      <w:r>
        <w:rPr>
          <w:b/>
          <w:bCs/>
          <w:color w:val="A8334C"/>
          <w:sz w:val="19"/>
          <w:szCs w:val="19"/>
        </w:rPr>
        <w:t>→  role is now TEXT[] not TEXT. dob moved here as single source of truth — removed from consent_log.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2676588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63A57827"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DFF4E93" w14:textId="77777777" w:rsidR="00607186" w:rsidRDefault="00321975">
            <w:r>
              <w:rPr>
                <w:color w:val="1C1410"/>
                <w:sz w:val="18"/>
                <w:szCs w:val="18"/>
              </w:rPr>
              <w:t>Type and notes</w:t>
            </w:r>
          </w:p>
        </w:tc>
      </w:tr>
      <w:tr w:rsidR="00607186" w14:paraId="1A19D9D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52E5DC7"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ED05A01" w14:textId="77777777" w:rsidR="00607186" w:rsidRDefault="00321975">
            <w:r>
              <w:rPr>
                <w:color w:val="1C1410"/>
                <w:sz w:val="18"/>
                <w:szCs w:val="18"/>
              </w:rPr>
              <w:t>uuid — PK, FK to auth.users</w:t>
            </w:r>
          </w:p>
        </w:tc>
      </w:tr>
      <w:tr w:rsidR="00607186" w14:paraId="0D74120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CC6E226" w14:textId="77777777" w:rsidR="00607186" w:rsidRDefault="00321975">
            <w:r>
              <w:rPr>
                <w:color w:val="1C1410"/>
                <w:sz w:val="18"/>
                <w:szCs w:val="18"/>
              </w:rPr>
              <w:t>role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4DEABDD" w14:textId="77777777" w:rsidR="00607186" w:rsidRDefault="00321975">
            <w:r>
              <w:rPr>
                <w:color w:val="1C1410"/>
                <w:sz w:val="18"/>
                <w:szCs w:val="18"/>
              </w:rPr>
              <w:t>text[] NOT NULL DEFAULT '{client}' — array supports dual-role</w:t>
            </w:r>
          </w:p>
        </w:tc>
      </w:tr>
      <w:tr w:rsidR="00607186" w14:paraId="7A9D616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E48117" w14:textId="77777777" w:rsidR="00607186" w:rsidRDefault="00321975">
            <w:r>
              <w:rPr>
                <w:color w:val="1C1410"/>
                <w:sz w:val="18"/>
                <w:szCs w:val="18"/>
              </w:rPr>
              <w:t>display_name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139346F" w14:textId="77777777" w:rsidR="00607186" w:rsidRDefault="00321975">
            <w:r>
              <w:rPr>
                <w:color w:val="1C1410"/>
                <w:sz w:val="18"/>
                <w:szCs w:val="18"/>
              </w:rPr>
              <w:t>text NOT NULL</w:t>
            </w:r>
          </w:p>
        </w:tc>
      </w:tr>
      <w:tr w:rsidR="00607186" w14:paraId="21131FB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2AFDABC" w14:textId="77777777" w:rsidR="00607186" w:rsidRDefault="00321975">
            <w:r>
              <w:rPr>
                <w:color w:val="1C1410"/>
                <w:sz w:val="18"/>
                <w:szCs w:val="18"/>
              </w:rPr>
              <w:t>email</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F671811" w14:textId="77777777" w:rsidR="00607186" w:rsidRDefault="00321975">
            <w:r>
              <w:rPr>
                <w:color w:val="1C1410"/>
                <w:sz w:val="18"/>
                <w:szCs w:val="18"/>
              </w:rPr>
              <w:t>text NOT NULL — sync with auth.users.email via trigger</w:t>
            </w:r>
          </w:p>
        </w:tc>
      </w:tr>
      <w:tr w:rsidR="00607186" w14:paraId="629822D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5B58527" w14:textId="77777777" w:rsidR="00607186" w:rsidRDefault="00321975">
            <w:r>
              <w:rPr>
                <w:color w:val="1C1410"/>
                <w:sz w:val="18"/>
                <w:szCs w:val="18"/>
              </w:rPr>
              <w:t>phone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FC20DCC" w14:textId="77777777" w:rsidR="00607186" w:rsidRDefault="00321975">
            <w:r>
              <w:rPr>
                <w:color w:val="1C1410"/>
                <w:sz w:val="18"/>
                <w:szCs w:val="18"/>
              </w:rPr>
              <w:t>text</w:t>
            </w:r>
          </w:p>
        </w:tc>
      </w:tr>
      <w:tr w:rsidR="00607186" w14:paraId="1BF406A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17DD393" w14:textId="77777777" w:rsidR="00607186" w:rsidRDefault="00321975">
            <w:r>
              <w:rPr>
                <w:color w:val="1C1410"/>
                <w:sz w:val="18"/>
                <w:szCs w:val="18"/>
              </w:rPr>
              <w:t>dob</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32A61BA" w14:textId="77777777" w:rsidR="00607186" w:rsidRDefault="00321975">
            <w:r>
              <w:rPr>
                <w:color w:val="1C1410"/>
                <w:sz w:val="18"/>
                <w:szCs w:val="18"/>
              </w:rPr>
              <w:t>date — single source of truth. Removed from consent_log in v2.0</w:t>
            </w:r>
          </w:p>
        </w:tc>
      </w:tr>
      <w:tr w:rsidR="00607186" w14:paraId="32C3590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BB0BB37" w14:textId="77777777" w:rsidR="00607186" w:rsidRDefault="00321975">
            <w:r>
              <w:rPr>
                <w:color w:val="1C1410"/>
                <w:sz w:val="18"/>
                <w:szCs w:val="18"/>
              </w:rPr>
              <w:t>context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60B18CD" w14:textId="77777777" w:rsidR="00607186" w:rsidRDefault="00321975">
            <w:r>
              <w:rPr>
                <w:color w:val="1C1410"/>
                <w:sz w:val="18"/>
                <w:szCs w:val="18"/>
              </w:rPr>
              <w:t>text — 'student' | 'backpacker' | 'extra' | 'curious'</w:t>
            </w:r>
          </w:p>
        </w:tc>
      </w:tr>
      <w:tr w:rsidR="00607186" w14:paraId="6C6996E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B3A1764" w14:textId="77777777" w:rsidR="00607186" w:rsidRDefault="00321975">
            <w:r>
              <w:rPr>
                <w:color w:val="1C1410"/>
                <w:sz w:val="18"/>
                <w:szCs w:val="18"/>
              </w:rPr>
              <w:t>avatar_emoji</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EA00841" w14:textId="77777777" w:rsidR="00607186" w:rsidRDefault="00321975">
            <w:r>
              <w:rPr>
                <w:color w:val="1C1410"/>
                <w:sz w:val="18"/>
                <w:szCs w:val="18"/>
              </w:rPr>
              <w:t>text DEFAULT '</w:t>
            </w:r>
            <w:r>
              <w:rPr>
                <w:color w:val="1C1410"/>
                <w:sz w:val="18"/>
                <w:szCs w:val="18"/>
              </w:rPr>
              <w:t>🌸</w:t>
            </w:r>
            <w:r>
              <w:rPr>
                <w:color w:val="1C1410"/>
                <w:sz w:val="18"/>
                <w:szCs w:val="18"/>
              </w:rPr>
              <w:t>'</w:t>
            </w:r>
          </w:p>
        </w:tc>
      </w:tr>
      <w:tr w:rsidR="00607186" w14:paraId="64BC483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9CF0E56" w14:textId="77777777" w:rsidR="00607186" w:rsidRDefault="00321975">
            <w:r>
              <w:rPr>
                <w:color w:val="1C1410"/>
                <w:sz w:val="18"/>
                <w:szCs w:val="18"/>
              </w:rPr>
              <w:t>bio</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765BACF" w14:textId="77777777" w:rsidR="00607186" w:rsidRDefault="00321975">
            <w:r>
              <w:rPr>
                <w:color w:val="1C1410"/>
                <w:sz w:val="18"/>
                <w:szCs w:val="18"/>
              </w:rPr>
              <w:t>text</w:t>
            </w:r>
          </w:p>
        </w:tc>
      </w:tr>
      <w:tr w:rsidR="00607186" w14:paraId="23F2824A"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62AC4CA" w14:textId="77777777" w:rsidR="00607186" w:rsidRDefault="00321975">
            <w:r>
              <w:rPr>
                <w:color w:val="1C1410"/>
                <w:sz w:val="18"/>
                <w:szCs w:val="18"/>
              </w:rPr>
              <w:t>quote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1CC4150" w14:textId="77777777" w:rsidR="00607186" w:rsidRDefault="00321975">
            <w:r>
              <w:rPr>
                <w:color w:val="1C1410"/>
                <w:sz w:val="18"/>
                <w:szCs w:val="18"/>
              </w:rPr>
              <w:t>text</w:t>
            </w:r>
          </w:p>
        </w:tc>
      </w:tr>
      <w:tr w:rsidR="00607186" w14:paraId="49171E0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97D1DC3" w14:textId="77777777" w:rsidR="00607186" w:rsidRDefault="00321975">
            <w:r>
              <w:rPr>
                <w:color w:val="1C1410"/>
                <w:sz w:val="18"/>
                <w:szCs w:val="18"/>
              </w:rPr>
              <w:t>suburb</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FEB8341" w14:textId="77777777" w:rsidR="00607186" w:rsidRDefault="00321975">
            <w:r>
              <w:rPr>
                <w:color w:val="1C1410"/>
                <w:sz w:val="18"/>
                <w:szCs w:val="18"/>
              </w:rPr>
              <w:t>text</w:t>
            </w:r>
          </w:p>
        </w:tc>
      </w:tr>
      <w:tr w:rsidR="00607186" w14:paraId="473F277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6E86623" w14:textId="77777777" w:rsidR="00607186" w:rsidRDefault="00321975">
            <w:r>
              <w:rPr>
                <w:color w:val="1C1410"/>
                <w:sz w:val="18"/>
                <w:szCs w:val="18"/>
              </w:rPr>
              <w:t>pronouns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CA313E5" w14:textId="77777777" w:rsidR="00607186" w:rsidRDefault="00321975">
            <w:r>
              <w:rPr>
                <w:color w:val="1C1410"/>
                <w:sz w:val="18"/>
                <w:szCs w:val="18"/>
              </w:rPr>
              <w:t>text</w:t>
            </w:r>
          </w:p>
        </w:tc>
      </w:tr>
      <w:tr w:rsidR="00607186" w14:paraId="5A9ED9A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CD9A9AA" w14:textId="77777777" w:rsidR="00607186" w:rsidRDefault="00321975">
            <w:r>
              <w:rPr>
                <w:color w:val="1C1410"/>
                <w:sz w:val="18"/>
                <w:szCs w:val="18"/>
              </w:rPr>
              <w:t>active_role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54EC9C2" w14:textId="77777777" w:rsidR="00607186" w:rsidRDefault="00321975">
            <w:r>
              <w:rPr>
                <w:color w:val="1C1410"/>
                <w:sz w:val="18"/>
                <w:szCs w:val="18"/>
              </w:rPr>
              <w:t>text DEFAULT 'client' — current active role for dual-role users</w:t>
            </w:r>
          </w:p>
        </w:tc>
      </w:tr>
      <w:tr w:rsidR="00607186" w14:paraId="675F3A1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B102AF8" w14:textId="77777777" w:rsidR="00607186" w:rsidRDefault="00321975">
            <w:r>
              <w:rPr>
                <w:color w:val="1C1410"/>
                <w:sz w:val="18"/>
                <w:szCs w:val="18"/>
              </w:rPr>
              <w:t>deleted_at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64D1D05" w14:textId="77777777" w:rsidR="00607186" w:rsidRDefault="00321975">
            <w:r>
              <w:rPr>
                <w:color w:val="1C1410"/>
                <w:sz w:val="18"/>
                <w:szCs w:val="18"/>
              </w:rPr>
              <w:t>timestamptz — soft delete. NULL = active</w:t>
            </w:r>
          </w:p>
        </w:tc>
      </w:tr>
      <w:tr w:rsidR="00607186" w14:paraId="26E2385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B451039" w14:textId="77777777" w:rsidR="00607186" w:rsidRDefault="00321975">
            <w:r>
              <w:rPr>
                <w:color w:val="1C1410"/>
                <w:sz w:val="18"/>
                <w:szCs w:val="18"/>
              </w:rPr>
              <w:t>updated_at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38C428F" w14:textId="77777777" w:rsidR="00607186" w:rsidRDefault="00321975">
            <w:r>
              <w:rPr>
                <w:color w:val="1C1410"/>
                <w:sz w:val="18"/>
                <w:szCs w:val="18"/>
              </w:rPr>
              <w:t>timestamptz DEFAULT now()</w:t>
            </w:r>
          </w:p>
        </w:tc>
      </w:tr>
      <w:tr w:rsidR="00607186" w14:paraId="6DECDAF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F988459"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91A3841" w14:textId="77777777" w:rsidR="00607186" w:rsidRDefault="00321975">
            <w:r>
              <w:rPr>
                <w:color w:val="1C1410"/>
                <w:sz w:val="18"/>
                <w:szCs w:val="18"/>
              </w:rPr>
              <w:t>timestamptz DEFAULT now()</w:t>
            </w:r>
          </w:p>
        </w:tc>
      </w:tr>
    </w:tbl>
    <w:p w14:paraId="329A4A1F" w14:textId="77777777" w:rsidR="00607186" w:rsidRDefault="00607186"/>
    <w:p w14:paraId="641A46E0" w14:textId="77777777" w:rsidR="00607186" w:rsidRDefault="00321975">
      <w:pPr>
        <w:pStyle w:val="Heading2"/>
      </w:pPr>
      <w:r>
        <w:t>3.2 provider_listings</w:t>
      </w:r>
    </w:p>
    <w:p w14:paraId="5F1DE161" w14:textId="77777777" w:rsidR="00607186" w:rsidRDefault="00321975">
      <w:pPr>
        <w:spacing w:before="80" w:after="100"/>
      </w:pPr>
      <w:r>
        <w:rPr>
          <w:b/>
          <w:bCs/>
          <w:color w:val="A8334C"/>
          <w:sz w:val="19"/>
          <w:szCs w:val="19"/>
        </w:rPr>
        <w:t>→  price_date renamed to price_social for clarity. avail_mode and avail_days removed — replaced by availability_slots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074897C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85C368F"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24A5CA24" w14:textId="77777777" w:rsidR="00607186" w:rsidRDefault="00321975">
            <w:r>
              <w:rPr>
                <w:color w:val="1C1410"/>
                <w:sz w:val="18"/>
                <w:szCs w:val="18"/>
              </w:rPr>
              <w:t>Type and notes</w:t>
            </w:r>
          </w:p>
        </w:tc>
      </w:tr>
      <w:tr w:rsidR="00607186" w14:paraId="4BA2BF7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6F378D3"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56EEDBA" w14:textId="77777777" w:rsidR="00607186" w:rsidRDefault="00321975">
            <w:r>
              <w:rPr>
                <w:color w:val="1C1410"/>
                <w:sz w:val="18"/>
                <w:szCs w:val="18"/>
              </w:rPr>
              <w:t>uuid PK</w:t>
            </w:r>
          </w:p>
        </w:tc>
      </w:tr>
      <w:tr w:rsidR="00607186" w14:paraId="1ADD1C5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D979889" w14:textId="77777777" w:rsidR="00607186" w:rsidRDefault="00321975">
            <w:r>
              <w:rPr>
                <w:color w:val="1C1410"/>
                <w:sz w:val="18"/>
                <w:szCs w:val="18"/>
              </w:rPr>
              <w:t>provider_id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BC39FF9" w14:textId="77777777" w:rsidR="00607186" w:rsidRDefault="00321975">
            <w:r>
              <w:rPr>
                <w:color w:val="1C1410"/>
                <w:sz w:val="18"/>
                <w:szCs w:val="18"/>
              </w:rPr>
              <w:t>uuid NOT NULL UNIQUE — FK to profiles. One listing per provider</w:t>
            </w:r>
          </w:p>
        </w:tc>
      </w:tr>
      <w:tr w:rsidR="00607186" w14:paraId="2100675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F957D24" w14:textId="77777777" w:rsidR="00607186" w:rsidRDefault="00321975">
            <w:r>
              <w:rPr>
                <w:color w:val="1C1410"/>
                <w:sz w:val="18"/>
                <w:szCs w:val="18"/>
              </w:rPr>
              <w:lastRenderedPageBreak/>
              <w:t>headline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4EE9CC1" w14:textId="77777777" w:rsidR="00607186" w:rsidRDefault="00321975">
            <w:r>
              <w:rPr>
                <w:color w:val="1C1410"/>
                <w:sz w:val="18"/>
                <w:szCs w:val="18"/>
              </w:rPr>
              <w:t>text</w:t>
            </w:r>
          </w:p>
        </w:tc>
      </w:tr>
      <w:tr w:rsidR="00607186" w14:paraId="5BFD989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78841AE" w14:textId="77777777" w:rsidR="00607186" w:rsidRDefault="00321975">
            <w:r>
              <w:rPr>
                <w:color w:val="1C1410"/>
                <w:sz w:val="18"/>
                <w:szCs w:val="18"/>
              </w:rPr>
              <w:t>mood_tags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4C6CFB" w14:textId="77777777" w:rsidR="00607186" w:rsidRDefault="00321975">
            <w:r>
              <w:rPr>
                <w:color w:val="1C1410"/>
                <w:sz w:val="18"/>
                <w:szCs w:val="18"/>
              </w:rPr>
              <w:t>text[] — max 3</w:t>
            </w:r>
          </w:p>
        </w:tc>
      </w:tr>
      <w:tr w:rsidR="00607186" w14:paraId="1FB5D32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AD30C81" w14:textId="77777777" w:rsidR="00607186" w:rsidRDefault="00321975">
            <w:r>
              <w:rPr>
                <w:color w:val="1C1410"/>
                <w:sz w:val="18"/>
                <w:szCs w:val="18"/>
              </w:rPr>
              <w:t>type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D93872D" w14:textId="77777777" w:rsidR="00607186" w:rsidRDefault="00321975">
            <w:r>
              <w:rPr>
                <w:color w:val="1C1410"/>
                <w:sz w:val="18"/>
                <w:szCs w:val="18"/>
              </w:rPr>
              <w:t>text NOT NULL — 'inperson' | 'online' | 'both'</w:t>
            </w:r>
          </w:p>
        </w:tc>
      </w:tr>
      <w:tr w:rsidR="00607186" w14:paraId="49D5D73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D71E76B" w14:textId="77777777" w:rsidR="00607186" w:rsidRDefault="00321975">
            <w:r>
              <w:rPr>
                <w:color w:val="1C1410"/>
                <w:sz w:val="18"/>
                <w:szCs w:val="18"/>
              </w:rPr>
              <w:t>price_social</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5C7B775" w14:textId="77777777" w:rsidR="00607186" w:rsidRDefault="00321975">
            <w:r>
              <w:rPr>
                <w:color w:val="1C1410"/>
                <w:sz w:val="18"/>
                <w:szCs w:val="18"/>
              </w:rPr>
              <w:t>integer — NZD/hr. Renamed from price_date for clarity</w:t>
            </w:r>
          </w:p>
        </w:tc>
      </w:tr>
      <w:tr w:rsidR="00607186" w14:paraId="5D5D9DB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BAD953F" w14:textId="77777777" w:rsidR="00607186" w:rsidRDefault="00321975">
            <w:r>
              <w:rPr>
                <w:color w:val="1C1410"/>
                <w:sz w:val="18"/>
                <w:szCs w:val="18"/>
              </w:rPr>
              <w:t>price_intimate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D4363EF" w14:textId="77777777" w:rsidR="00607186" w:rsidRDefault="00321975">
            <w:r>
              <w:rPr>
                <w:color w:val="1C1410"/>
                <w:sz w:val="18"/>
                <w:szCs w:val="18"/>
              </w:rPr>
              <w:t>integer — NZD/hr. Nullable</w:t>
            </w:r>
          </w:p>
        </w:tc>
      </w:tr>
      <w:tr w:rsidR="00607186" w14:paraId="579F992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B776F48" w14:textId="77777777" w:rsidR="00607186" w:rsidRDefault="00321975">
            <w:r>
              <w:rPr>
                <w:color w:val="1C1410"/>
                <w:sz w:val="18"/>
                <w:szCs w:val="18"/>
              </w:rPr>
              <w:t>price_online_from</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FF51125" w14:textId="77777777" w:rsidR="00607186" w:rsidRDefault="00321975">
            <w:r>
              <w:rPr>
                <w:color w:val="1C1410"/>
                <w:sz w:val="18"/>
                <w:szCs w:val="18"/>
              </w:rPr>
              <w:t>integer — NZD/month. Nullable — lowest subscription tier price</w:t>
            </w:r>
          </w:p>
        </w:tc>
      </w:tr>
      <w:tr w:rsidR="00607186" w14:paraId="575829A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0C419EF" w14:textId="77777777" w:rsidR="00607186" w:rsidRDefault="00321975">
            <w:r>
              <w:rPr>
                <w:color w:val="1C1410"/>
                <w:sz w:val="18"/>
                <w:szCs w:val="18"/>
              </w:rPr>
              <w:t>service_tags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E239D59" w14:textId="77777777" w:rsidR="00607186" w:rsidRDefault="00321975">
            <w:r>
              <w:rPr>
                <w:color w:val="1C1410"/>
                <w:sz w:val="18"/>
                <w:szCs w:val="18"/>
              </w:rPr>
              <w:t>text[]</w:t>
            </w:r>
          </w:p>
        </w:tc>
      </w:tr>
      <w:tr w:rsidR="00607186" w14:paraId="7C1FDFA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C43196D" w14:textId="77777777" w:rsidR="00607186" w:rsidRDefault="00321975">
            <w:r>
              <w:rPr>
                <w:color w:val="1C1410"/>
                <w:sz w:val="18"/>
                <w:szCs w:val="18"/>
              </w:rPr>
              <w:t>comfort_levels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5334D0D" w14:textId="77777777" w:rsidR="00607186" w:rsidRDefault="00321975">
            <w:r>
              <w:rPr>
                <w:color w:val="1C1410"/>
                <w:sz w:val="18"/>
                <w:szCs w:val="18"/>
              </w:rPr>
              <w:t>text[]</w:t>
            </w:r>
          </w:p>
        </w:tc>
      </w:tr>
      <w:tr w:rsidR="00607186" w14:paraId="26975DC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DD349FA" w14:textId="77777777" w:rsidR="00607186" w:rsidRDefault="00321975">
            <w:r>
              <w:rPr>
                <w:color w:val="1C1410"/>
                <w:sz w:val="18"/>
                <w:szCs w:val="18"/>
              </w:rPr>
              <w:t>in_calls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DC9ED09" w14:textId="77777777" w:rsidR="00607186" w:rsidRDefault="00321975">
            <w:r>
              <w:rPr>
                <w:color w:val="1C1410"/>
                <w:sz w:val="18"/>
                <w:szCs w:val="18"/>
              </w:rPr>
              <w:t>boolean DEFAULT true</w:t>
            </w:r>
          </w:p>
        </w:tc>
      </w:tr>
      <w:tr w:rsidR="00607186" w14:paraId="6005880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7F60153" w14:textId="77777777" w:rsidR="00607186" w:rsidRDefault="00321975">
            <w:r>
              <w:rPr>
                <w:color w:val="1C1410"/>
                <w:sz w:val="18"/>
                <w:szCs w:val="18"/>
              </w:rPr>
              <w:t>out_calls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39D990E" w14:textId="77777777" w:rsidR="00607186" w:rsidRDefault="00321975">
            <w:r>
              <w:rPr>
                <w:color w:val="1C1410"/>
                <w:sz w:val="18"/>
                <w:szCs w:val="18"/>
              </w:rPr>
              <w:t>boolean DEFAULT false</w:t>
            </w:r>
          </w:p>
        </w:tc>
      </w:tr>
      <w:tr w:rsidR="00607186" w14:paraId="301D5B6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F3F40A4" w14:textId="77777777" w:rsidR="00607186" w:rsidRDefault="00321975">
            <w:r>
              <w:rPr>
                <w:color w:val="1C1410"/>
                <w:sz w:val="18"/>
                <w:szCs w:val="18"/>
              </w:rPr>
              <w:t>pre_screening</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89FA8D9" w14:textId="77777777" w:rsidR="00607186" w:rsidRDefault="00321975">
            <w:r>
              <w:rPr>
                <w:color w:val="1C1410"/>
                <w:sz w:val="18"/>
                <w:szCs w:val="18"/>
              </w:rPr>
              <w:t>boolean DEFAULT true</w:t>
            </w:r>
          </w:p>
        </w:tc>
      </w:tr>
      <w:tr w:rsidR="00607186" w14:paraId="00039EA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149798D" w14:textId="77777777" w:rsidR="00607186" w:rsidRDefault="00321975">
            <w:r>
              <w:rPr>
                <w:color w:val="1C1410"/>
                <w:sz w:val="18"/>
                <w:szCs w:val="18"/>
              </w:rPr>
              <w:t>new_clients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AC91A53" w14:textId="77777777" w:rsidR="00607186" w:rsidRDefault="00321975">
            <w:r>
              <w:rPr>
                <w:color w:val="1C1410"/>
                <w:sz w:val="18"/>
                <w:szCs w:val="18"/>
              </w:rPr>
              <w:t>boolean DEFAULT true</w:t>
            </w:r>
          </w:p>
        </w:tc>
      </w:tr>
      <w:tr w:rsidR="00607186" w14:paraId="0E9D95E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5E903A5" w14:textId="77777777" w:rsidR="00607186" w:rsidRDefault="00321975">
            <w:r>
              <w:rPr>
                <w:color w:val="1C1410"/>
                <w:sz w:val="18"/>
                <w:szCs w:val="18"/>
              </w:rPr>
              <w:t>available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73D8829" w14:textId="77777777" w:rsidR="00607186" w:rsidRDefault="00321975">
            <w:r>
              <w:rPr>
                <w:color w:val="1C1410"/>
                <w:sz w:val="18"/>
                <w:szCs w:val="18"/>
              </w:rPr>
              <w:t>boolean DEFAULT true — live availability toggle</w:t>
            </w:r>
          </w:p>
        </w:tc>
      </w:tr>
      <w:tr w:rsidR="00607186" w14:paraId="1607F3C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E8C8AAB" w14:textId="77777777" w:rsidR="00607186" w:rsidRDefault="00321975">
            <w:r>
              <w:rPr>
                <w:color w:val="1C1410"/>
                <w:sz w:val="18"/>
                <w:szCs w:val="18"/>
              </w:rPr>
              <w:t>paused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0B0B477" w14:textId="77777777" w:rsidR="00607186" w:rsidRDefault="00321975">
            <w:r>
              <w:rPr>
                <w:color w:val="1C1410"/>
                <w:sz w:val="18"/>
                <w:szCs w:val="18"/>
              </w:rPr>
              <w:t>boolean DEFAULT false — listing pause</w:t>
            </w:r>
          </w:p>
        </w:tc>
      </w:tr>
      <w:tr w:rsidR="00607186" w14:paraId="422FF26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A1EE145" w14:textId="77777777" w:rsidR="00607186" w:rsidRDefault="00321975">
            <w:r>
              <w:rPr>
                <w:color w:val="1C1410"/>
                <w:sz w:val="18"/>
                <w:szCs w:val="18"/>
              </w:rPr>
              <w:t>status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DB4F537" w14:textId="77777777" w:rsidR="00607186" w:rsidRDefault="00321975">
            <w:r>
              <w:rPr>
                <w:color w:val="1C1410"/>
                <w:sz w:val="18"/>
                <w:szCs w:val="18"/>
              </w:rPr>
              <w:t>text DEFAULT 'pending' — 'pending' | 'approved' | 'rejected'</w:t>
            </w:r>
          </w:p>
        </w:tc>
      </w:tr>
      <w:tr w:rsidR="00607186" w14:paraId="65AB0FA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472644E" w14:textId="77777777" w:rsidR="00607186" w:rsidRDefault="00321975">
            <w:r>
              <w:rPr>
                <w:color w:val="1C1410"/>
                <w:sz w:val="18"/>
                <w:szCs w:val="18"/>
              </w:rPr>
              <w:t>identity_verified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37EE1D8" w14:textId="77777777" w:rsidR="00607186" w:rsidRDefault="00321975">
            <w:r>
              <w:rPr>
                <w:color w:val="1C1410"/>
                <w:sz w:val="18"/>
                <w:szCs w:val="18"/>
              </w:rPr>
              <w:t>boolean DEFAULT false — set by admin</w:t>
            </w:r>
          </w:p>
        </w:tc>
      </w:tr>
      <w:tr w:rsidR="00607186" w14:paraId="3D7B6F8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857BEC" w14:textId="77777777" w:rsidR="00607186" w:rsidRDefault="00321975">
            <w:r>
              <w:rPr>
                <w:color w:val="1C1410"/>
                <w:sz w:val="18"/>
                <w:szCs w:val="18"/>
              </w:rPr>
              <w:t>health_check_declared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1EFF44A" w14:textId="77777777" w:rsidR="00607186" w:rsidRDefault="00321975">
            <w:r>
              <w:rPr>
                <w:color w:val="1C1410"/>
                <w:sz w:val="18"/>
                <w:szCs w:val="18"/>
              </w:rPr>
              <w:t>boolean DEFAULT false — renamed from verified health claim</w:t>
            </w:r>
          </w:p>
        </w:tc>
      </w:tr>
      <w:tr w:rsidR="00607186" w14:paraId="726746A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3738F06" w14:textId="77777777" w:rsidR="00607186" w:rsidRDefault="00321975">
            <w:r>
              <w:rPr>
                <w:color w:val="1C1410"/>
                <w:sz w:val="18"/>
                <w:szCs w:val="18"/>
              </w:rPr>
              <w:t>health_check_date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342BD5C" w14:textId="77777777" w:rsidR="00607186" w:rsidRDefault="00321975">
            <w:r>
              <w:rPr>
                <w:color w:val="1C1410"/>
                <w:sz w:val="18"/>
                <w:szCs w:val="18"/>
              </w:rPr>
              <w:t>date</w:t>
            </w:r>
          </w:p>
        </w:tc>
      </w:tr>
      <w:tr w:rsidR="00607186" w14:paraId="4DA671A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F0DE1B5" w14:textId="77777777" w:rsidR="00607186" w:rsidRDefault="00321975">
            <w:r>
              <w:rPr>
                <w:color w:val="1C1410"/>
                <w:sz w:val="18"/>
                <w:szCs w:val="18"/>
              </w:rPr>
              <w:t>health_check_expires_at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298DEC1" w14:textId="77777777" w:rsidR="00607186" w:rsidRDefault="00321975">
            <w:r>
              <w:rPr>
                <w:color w:val="1C1410"/>
                <w:sz w:val="18"/>
                <w:szCs w:val="18"/>
              </w:rPr>
              <w:t>date GENERATED ALWAYS AS (health_check_date + INTERVAL '90 days') STORED</w:t>
            </w:r>
          </w:p>
        </w:tc>
      </w:tr>
      <w:tr w:rsidR="00607186" w14:paraId="4387C6C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562B77D" w14:textId="77777777" w:rsidR="00607186" w:rsidRDefault="00321975">
            <w:r>
              <w:rPr>
                <w:color w:val="1C1410"/>
                <w:sz w:val="18"/>
                <w:szCs w:val="18"/>
              </w:rPr>
              <w:t>emergency_contact_name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725E325" w14:textId="77777777" w:rsidR="00607186" w:rsidRDefault="00321975">
            <w:r>
              <w:rPr>
                <w:color w:val="1C1410"/>
                <w:sz w:val="18"/>
                <w:szCs w:val="18"/>
              </w:rPr>
              <w:t>text</w:t>
            </w:r>
          </w:p>
        </w:tc>
      </w:tr>
      <w:tr w:rsidR="00607186" w14:paraId="08B6DED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AE18CF2" w14:textId="77777777" w:rsidR="00607186" w:rsidRDefault="00321975">
            <w:r>
              <w:rPr>
                <w:color w:val="1C1410"/>
                <w:sz w:val="18"/>
                <w:szCs w:val="18"/>
              </w:rPr>
              <w:t>emergency_contact_phone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9E8F2C9" w14:textId="77777777" w:rsidR="00607186" w:rsidRDefault="00321975">
            <w:r>
              <w:rPr>
                <w:color w:val="1C1410"/>
                <w:sz w:val="18"/>
                <w:szCs w:val="18"/>
              </w:rPr>
              <w:t>text</w:t>
            </w:r>
          </w:p>
        </w:tc>
      </w:tr>
      <w:tr w:rsidR="00607186" w14:paraId="7C369EF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A8EAA93" w14:textId="77777777" w:rsidR="00607186" w:rsidRDefault="00321975">
            <w:r>
              <w:rPr>
                <w:color w:val="1C1410"/>
                <w:sz w:val="18"/>
                <w:szCs w:val="18"/>
              </w:rPr>
              <w:t>rating</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E32C182" w14:textId="77777777" w:rsidR="00607186" w:rsidRDefault="00321975">
            <w:r>
              <w:rPr>
                <w:color w:val="1C1410"/>
                <w:sz w:val="18"/>
                <w:szCs w:val="18"/>
              </w:rPr>
              <w:t>numeric(3,2) DEFAULT 0</w:t>
            </w:r>
          </w:p>
        </w:tc>
      </w:tr>
      <w:tr w:rsidR="00607186" w14:paraId="307D1B0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67C9A88" w14:textId="77777777" w:rsidR="00607186" w:rsidRDefault="00321975">
            <w:r>
              <w:rPr>
                <w:color w:val="1C1410"/>
                <w:sz w:val="18"/>
                <w:szCs w:val="18"/>
              </w:rPr>
              <w:t>review_count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5412D8D" w14:textId="77777777" w:rsidR="00607186" w:rsidRDefault="00321975">
            <w:r>
              <w:rPr>
                <w:color w:val="1C1410"/>
                <w:sz w:val="18"/>
                <w:szCs w:val="18"/>
              </w:rPr>
              <w:t>integer DEFAULT 0</w:t>
            </w:r>
          </w:p>
        </w:tc>
      </w:tr>
      <w:tr w:rsidR="00607186" w14:paraId="6DA1F59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A833DE7" w14:textId="77777777" w:rsidR="00607186" w:rsidRDefault="00321975">
            <w:r>
              <w:rPr>
                <w:color w:val="1C1410"/>
                <w:sz w:val="18"/>
                <w:szCs w:val="18"/>
              </w:rPr>
              <w:t>bg_from</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7EA96A5" w14:textId="77777777" w:rsidR="00607186" w:rsidRDefault="00321975">
            <w:r>
              <w:rPr>
                <w:color w:val="1C1410"/>
                <w:sz w:val="18"/>
                <w:szCs w:val="18"/>
              </w:rPr>
              <w:t>text DEFAULT '#F5D8E0'</w:t>
            </w:r>
          </w:p>
        </w:tc>
      </w:tr>
      <w:tr w:rsidR="00607186" w14:paraId="4803C81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95827F4" w14:textId="77777777" w:rsidR="00607186" w:rsidRDefault="00321975">
            <w:r>
              <w:rPr>
                <w:color w:val="1C1410"/>
                <w:sz w:val="18"/>
                <w:szCs w:val="18"/>
              </w:rPr>
              <w:t>bg_to</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601A42A" w14:textId="77777777" w:rsidR="00607186" w:rsidRDefault="00321975">
            <w:r>
              <w:rPr>
                <w:color w:val="1C1410"/>
                <w:sz w:val="18"/>
                <w:szCs w:val="18"/>
              </w:rPr>
              <w:t>text DEFAULT '#ECC8D0'</w:t>
            </w:r>
          </w:p>
        </w:tc>
      </w:tr>
      <w:tr w:rsidR="00607186" w14:paraId="761509A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41FABE3" w14:textId="77777777" w:rsidR="00607186" w:rsidRDefault="00321975">
            <w:r>
              <w:rPr>
                <w:color w:val="1C1410"/>
                <w:sz w:val="18"/>
                <w:szCs w:val="18"/>
              </w:rPr>
              <w:t>submitted_at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E1210A2" w14:textId="77777777" w:rsidR="00607186" w:rsidRDefault="00321975">
            <w:r>
              <w:rPr>
                <w:color w:val="1C1410"/>
                <w:sz w:val="18"/>
                <w:szCs w:val="18"/>
              </w:rPr>
              <w:t>timestamptz</w:t>
            </w:r>
          </w:p>
        </w:tc>
      </w:tr>
      <w:tr w:rsidR="00607186" w14:paraId="78CA6A7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01FBCE9" w14:textId="77777777" w:rsidR="00607186" w:rsidRDefault="00321975">
            <w:r>
              <w:rPr>
                <w:color w:val="1C1410"/>
                <w:sz w:val="18"/>
                <w:szCs w:val="18"/>
              </w:rPr>
              <w:t>approved_at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C9EF282" w14:textId="77777777" w:rsidR="00607186" w:rsidRDefault="00321975">
            <w:r>
              <w:rPr>
                <w:color w:val="1C1410"/>
                <w:sz w:val="18"/>
                <w:szCs w:val="18"/>
              </w:rPr>
              <w:t>timestamptz</w:t>
            </w:r>
          </w:p>
        </w:tc>
      </w:tr>
      <w:tr w:rsidR="00607186" w14:paraId="4C91D7F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862961F" w14:textId="77777777" w:rsidR="00607186" w:rsidRDefault="00321975">
            <w:r>
              <w:rPr>
                <w:color w:val="1C1410"/>
                <w:sz w:val="18"/>
                <w:szCs w:val="18"/>
              </w:rPr>
              <w:t>updated_at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925DCBB" w14:textId="77777777" w:rsidR="00607186" w:rsidRDefault="00321975">
            <w:r>
              <w:rPr>
                <w:color w:val="1C1410"/>
                <w:sz w:val="18"/>
                <w:szCs w:val="18"/>
              </w:rPr>
              <w:t>timestamptz DEFAULT now()</w:t>
            </w:r>
          </w:p>
        </w:tc>
      </w:tr>
      <w:tr w:rsidR="00607186" w14:paraId="1201F78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217C786"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54E2584" w14:textId="77777777" w:rsidR="00607186" w:rsidRDefault="00321975">
            <w:r>
              <w:rPr>
                <w:color w:val="1C1410"/>
                <w:sz w:val="18"/>
                <w:szCs w:val="18"/>
              </w:rPr>
              <w:t>timestamptz DEFAULT now()</w:t>
            </w:r>
          </w:p>
        </w:tc>
      </w:tr>
    </w:tbl>
    <w:p w14:paraId="7081767D" w14:textId="77777777" w:rsidR="00607186" w:rsidRDefault="00607186"/>
    <w:p w14:paraId="31AB9D0F" w14:textId="77777777" w:rsidR="00607186" w:rsidRDefault="00321975">
      <w:pPr>
        <w:pStyle w:val="Heading2"/>
      </w:pPr>
      <w:r>
        <w:t>3.3 availability_slots</w:t>
      </w:r>
    </w:p>
    <w:p w14:paraId="1FB527D6" w14:textId="77777777" w:rsidR="00607186" w:rsidRDefault="00321975">
      <w:pPr>
        <w:spacing w:before="80" w:after="100"/>
      </w:pPr>
      <w:r>
        <w:rPr>
          <w:b/>
          <w:bCs/>
          <w:color w:val="A8334C"/>
          <w:sz w:val="19"/>
          <w:szCs w:val="19"/>
        </w:rPr>
        <w:t>→  Replaces simple day toggles from v1.0. Supports time windows and conflict prevention.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268DE60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3C5F8FD"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CEDB6E2" w14:textId="77777777" w:rsidR="00607186" w:rsidRDefault="00321975">
            <w:r>
              <w:rPr>
                <w:color w:val="1C1410"/>
                <w:sz w:val="18"/>
                <w:szCs w:val="18"/>
              </w:rPr>
              <w:t>Type and notes</w:t>
            </w:r>
          </w:p>
        </w:tc>
      </w:tr>
      <w:tr w:rsidR="00607186" w14:paraId="4CD10CE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CBF546B"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3166297" w14:textId="77777777" w:rsidR="00607186" w:rsidRDefault="00321975">
            <w:r>
              <w:rPr>
                <w:color w:val="1C1410"/>
                <w:sz w:val="18"/>
                <w:szCs w:val="18"/>
              </w:rPr>
              <w:t>uuid PK</w:t>
            </w:r>
          </w:p>
        </w:tc>
      </w:tr>
      <w:tr w:rsidR="00607186" w14:paraId="3E231DF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AE8CFCA" w14:textId="77777777" w:rsidR="00607186" w:rsidRDefault="00321975">
            <w:r>
              <w:rPr>
                <w:color w:val="1C1410"/>
                <w:sz w:val="18"/>
                <w:szCs w:val="18"/>
              </w:rPr>
              <w:lastRenderedPageBreak/>
              <w:t>provider_id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0783201" w14:textId="77777777" w:rsidR="00607186" w:rsidRDefault="00321975">
            <w:r>
              <w:rPr>
                <w:color w:val="1C1410"/>
                <w:sz w:val="18"/>
                <w:szCs w:val="18"/>
              </w:rPr>
              <w:t>uuid NOT NULL — FK to profiles</w:t>
            </w:r>
          </w:p>
        </w:tc>
      </w:tr>
      <w:tr w:rsidR="00607186" w14:paraId="251A9D9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44253A4" w14:textId="77777777" w:rsidR="00607186" w:rsidRDefault="00321975">
            <w:r>
              <w:rPr>
                <w:color w:val="1C1410"/>
                <w:sz w:val="18"/>
                <w:szCs w:val="18"/>
              </w:rPr>
              <w:t>day_of_week</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F8FA786" w14:textId="77777777" w:rsidR="00607186" w:rsidRDefault="00321975">
            <w:r>
              <w:rPr>
                <w:color w:val="1C1410"/>
                <w:sz w:val="18"/>
                <w:szCs w:val="18"/>
              </w:rPr>
              <w:t>smallint NOT NULL — 0=Sunday, 1=Monday … 6=Saturday</w:t>
            </w:r>
          </w:p>
        </w:tc>
      </w:tr>
      <w:tr w:rsidR="00607186" w14:paraId="4E5A0E2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91B8E02" w14:textId="77777777" w:rsidR="00607186" w:rsidRDefault="00321975">
            <w:r>
              <w:rPr>
                <w:color w:val="1C1410"/>
                <w:sz w:val="18"/>
                <w:szCs w:val="18"/>
              </w:rPr>
              <w:t>start_time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1239D66" w14:textId="77777777" w:rsidR="00607186" w:rsidRDefault="00321975">
            <w:r>
              <w:rPr>
                <w:color w:val="1C1410"/>
                <w:sz w:val="18"/>
                <w:szCs w:val="18"/>
              </w:rPr>
              <w:t>time NOT NULL — e.g. 17:00</w:t>
            </w:r>
          </w:p>
        </w:tc>
      </w:tr>
      <w:tr w:rsidR="00607186" w14:paraId="1E596AD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FDD9534" w14:textId="77777777" w:rsidR="00607186" w:rsidRDefault="00321975">
            <w:r>
              <w:rPr>
                <w:color w:val="1C1410"/>
                <w:sz w:val="18"/>
                <w:szCs w:val="18"/>
              </w:rPr>
              <w:t>end_time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2B1E98C" w14:textId="77777777" w:rsidR="00607186" w:rsidRDefault="00321975">
            <w:r>
              <w:rPr>
                <w:color w:val="1C1410"/>
                <w:sz w:val="18"/>
                <w:szCs w:val="18"/>
              </w:rPr>
              <w:t>time NOT NULL — e.g. 23:00</w:t>
            </w:r>
          </w:p>
        </w:tc>
      </w:tr>
      <w:tr w:rsidR="00607186" w14:paraId="7A836BF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765734E" w14:textId="77777777" w:rsidR="00607186" w:rsidRDefault="00321975">
            <w:r>
              <w:rPr>
                <w:color w:val="1C1410"/>
                <w:sz w:val="18"/>
                <w:szCs w:val="18"/>
              </w:rPr>
              <w:t>slot_type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A055B11" w14:textId="77777777" w:rsidR="00607186" w:rsidRDefault="00321975">
            <w:r>
              <w:rPr>
                <w:color w:val="1C1410"/>
                <w:sz w:val="18"/>
                <w:szCs w:val="18"/>
              </w:rPr>
              <w:t>text DEFAULT 'available' — 'available' | 'blocked'</w:t>
            </w:r>
          </w:p>
        </w:tc>
      </w:tr>
      <w:tr w:rsidR="00607186" w14:paraId="01669C0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ED11BC7" w14:textId="77777777" w:rsidR="00607186" w:rsidRDefault="00321975">
            <w:r>
              <w:rPr>
                <w:color w:val="1C1410"/>
                <w:sz w:val="18"/>
                <w:szCs w:val="18"/>
              </w:rPr>
              <w:t>UNIQUE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7235451" w14:textId="77777777" w:rsidR="00607186" w:rsidRDefault="00321975">
            <w:r>
              <w:rPr>
                <w:color w:val="1C1410"/>
                <w:sz w:val="18"/>
                <w:szCs w:val="18"/>
              </w:rPr>
              <w:t>(provider_id, day_of_week, start_time)</w:t>
            </w:r>
          </w:p>
        </w:tc>
      </w:tr>
    </w:tbl>
    <w:p w14:paraId="587C1134" w14:textId="77777777" w:rsidR="00607186" w:rsidRDefault="00607186"/>
    <w:p w14:paraId="2AACEA3C" w14:textId="77777777" w:rsidR="00607186" w:rsidRDefault="00321975">
      <w:pPr>
        <w:pStyle w:val="Heading2"/>
      </w:pPr>
      <w:r>
        <w:t>3.4 conversations</w:t>
      </w:r>
    </w:p>
    <w:p w14:paraId="46A2C5C8" w14:textId="77777777" w:rsidR="00607186" w:rsidRDefault="00321975">
      <w:pPr>
        <w:spacing w:before="80" w:after="100"/>
      </w:pPr>
      <w:r>
        <w:rPr>
          <w:b/>
          <w:bCs/>
          <w:color w:val="A8334C"/>
          <w:sz w:val="19"/>
          <w:szCs w:val="19"/>
        </w:rPr>
        <w:t>→  New table. Replaces the broken pattern of messages referencing optional booking_id OR request_id. Conversations are the anchor; messages are 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0CBCCE0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6D8A5628"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6F1827D3" w14:textId="77777777" w:rsidR="00607186" w:rsidRDefault="00321975">
            <w:r>
              <w:rPr>
                <w:color w:val="1C1410"/>
                <w:sz w:val="18"/>
                <w:szCs w:val="18"/>
              </w:rPr>
              <w:t>Type and notes</w:t>
            </w:r>
          </w:p>
        </w:tc>
      </w:tr>
      <w:tr w:rsidR="00607186" w14:paraId="5E093A1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239A110"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7E4C292" w14:textId="77777777" w:rsidR="00607186" w:rsidRDefault="00321975">
            <w:r>
              <w:rPr>
                <w:color w:val="1C1410"/>
                <w:sz w:val="18"/>
                <w:szCs w:val="18"/>
              </w:rPr>
              <w:t>uuid PK</w:t>
            </w:r>
          </w:p>
        </w:tc>
      </w:tr>
      <w:tr w:rsidR="00607186" w14:paraId="65FBFA3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307A45C" w14:textId="77777777" w:rsidR="00607186" w:rsidRDefault="00321975">
            <w:r>
              <w:rPr>
                <w:color w:val="1C1410"/>
                <w:sz w:val="18"/>
                <w:szCs w:val="18"/>
              </w:rPr>
              <w:t>participant_a</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73922E1" w14:textId="77777777" w:rsidR="00607186" w:rsidRDefault="00321975">
            <w:r>
              <w:rPr>
                <w:color w:val="1C1410"/>
                <w:sz w:val="18"/>
                <w:szCs w:val="18"/>
              </w:rPr>
              <w:t>uuid NOT NULL — FK to profiles</w:t>
            </w:r>
          </w:p>
        </w:tc>
      </w:tr>
      <w:tr w:rsidR="00607186" w14:paraId="1ECE60D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EB9E55F" w14:textId="77777777" w:rsidR="00607186" w:rsidRDefault="00321975">
            <w:r>
              <w:rPr>
                <w:color w:val="1C1410"/>
                <w:sz w:val="18"/>
                <w:szCs w:val="18"/>
              </w:rPr>
              <w:t>participant_b</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CA13080" w14:textId="77777777" w:rsidR="00607186" w:rsidRDefault="00321975">
            <w:r>
              <w:rPr>
                <w:color w:val="1C1410"/>
                <w:sz w:val="18"/>
                <w:szCs w:val="18"/>
              </w:rPr>
              <w:t>uuid NOT NULL — FK to profiles</w:t>
            </w:r>
          </w:p>
        </w:tc>
      </w:tr>
      <w:tr w:rsidR="00607186" w14:paraId="76542DB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E64DBE2" w14:textId="77777777" w:rsidR="00607186" w:rsidRDefault="00321975">
            <w:r>
              <w:rPr>
                <w:color w:val="1C1410"/>
                <w:sz w:val="18"/>
                <w:szCs w:val="18"/>
              </w:rPr>
              <w:t>context_type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E546284" w14:textId="77777777" w:rsidR="00607186" w:rsidRDefault="00321975">
            <w:r>
              <w:rPr>
                <w:color w:val="1C1410"/>
                <w:sz w:val="18"/>
                <w:szCs w:val="18"/>
              </w:rPr>
              <w:t>text — 'booking' | 'request' | 'general'</w:t>
            </w:r>
          </w:p>
        </w:tc>
      </w:tr>
      <w:tr w:rsidR="00607186" w14:paraId="54D4D82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6A44BC" w14:textId="77777777" w:rsidR="00607186" w:rsidRDefault="00321975">
            <w:r>
              <w:rPr>
                <w:color w:val="1C1410"/>
                <w:sz w:val="18"/>
                <w:szCs w:val="18"/>
              </w:rPr>
              <w:t>context_id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5DB9AF8" w14:textId="77777777" w:rsidR="00607186" w:rsidRDefault="00321975">
            <w:r>
              <w:rPr>
                <w:color w:val="1C1410"/>
                <w:sz w:val="18"/>
                <w:szCs w:val="18"/>
              </w:rPr>
              <w:t>uuid — FK to bookings.id or requests.id. Nullable for general enquiries</w:t>
            </w:r>
          </w:p>
        </w:tc>
      </w:tr>
      <w:tr w:rsidR="00607186" w14:paraId="291D60C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47676D8" w14:textId="77777777" w:rsidR="00607186" w:rsidRDefault="00321975">
            <w:r>
              <w:rPr>
                <w:color w:val="1C1410"/>
                <w:sz w:val="18"/>
                <w:szCs w:val="18"/>
              </w:rPr>
              <w:t>last_message_at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FB9E1EF" w14:textId="77777777" w:rsidR="00607186" w:rsidRDefault="00321975">
            <w:r>
              <w:rPr>
                <w:color w:val="1C1410"/>
                <w:sz w:val="18"/>
                <w:szCs w:val="18"/>
              </w:rPr>
              <w:t>timestamptz — updated by trigger on message insert</w:t>
            </w:r>
          </w:p>
        </w:tc>
      </w:tr>
      <w:tr w:rsidR="00607186" w14:paraId="566E3F4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7164253"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BFB6568" w14:textId="77777777" w:rsidR="00607186" w:rsidRDefault="00321975">
            <w:r>
              <w:rPr>
                <w:color w:val="1C1410"/>
                <w:sz w:val="18"/>
                <w:szCs w:val="18"/>
              </w:rPr>
              <w:t>timestamptz DEFAULT now()</w:t>
            </w:r>
          </w:p>
        </w:tc>
      </w:tr>
      <w:tr w:rsidR="00607186" w14:paraId="2BC939A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E7DF08A" w14:textId="77777777" w:rsidR="00607186" w:rsidRDefault="00321975">
            <w:r>
              <w:rPr>
                <w:color w:val="1C1410"/>
                <w:sz w:val="18"/>
                <w:szCs w:val="18"/>
              </w:rPr>
              <w:t>UNIQUE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081B9FF" w14:textId="77777777" w:rsidR="00607186" w:rsidRDefault="00321975">
            <w:r>
              <w:rPr>
                <w:color w:val="1C1410"/>
                <w:sz w:val="18"/>
                <w:szCs w:val="18"/>
              </w:rPr>
              <w:t>(participant_a, participant_b, context_type, context_id)</w:t>
            </w:r>
          </w:p>
        </w:tc>
      </w:tr>
    </w:tbl>
    <w:p w14:paraId="61B4FF6D" w14:textId="77777777" w:rsidR="00607186" w:rsidRDefault="00607186"/>
    <w:p w14:paraId="77B7D0EF" w14:textId="77777777" w:rsidR="00607186" w:rsidRDefault="00321975">
      <w:pPr>
        <w:pStyle w:val="Heading2"/>
      </w:pPr>
      <w:r>
        <w:t>3.5 messages</w:t>
      </w:r>
    </w:p>
    <w:p w14:paraId="61D766F2" w14:textId="77777777" w:rsidR="00607186" w:rsidRDefault="00321975">
      <w:pPr>
        <w:spacing w:before="80" w:after="100"/>
      </w:pPr>
      <w:r>
        <w:rPr>
          <w:b/>
          <w:bCs/>
          <w:color w:val="A8334C"/>
          <w:sz w:val="19"/>
          <w:szCs w:val="19"/>
        </w:rPr>
        <w:t>→  Now references conversations.id as the single anchor. booking_id and request_id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310E2C8A"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F953126"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98B5379" w14:textId="77777777" w:rsidR="00607186" w:rsidRDefault="00321975">
            <w:r>
              <w:rPr>
                <w:color w:val="1C1410"/>
                <w:sz w:val="18"/>
                <w:szCs w:val="18"/>
              </w:rPr>
              <w:t>Type and notes</w:t>
            </w:r>
          </w:p>
        </w:tc>
      </w:tr>
      <w:tr w:rsidR="00607186" w14:paraId="418803F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7CF6CF9"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B9440D5" w14:textId="77777777" w:rsidR="00607186" w:rsidRDefault="00321975">
            <w:r>
              <w:rPr>
                <w:color w:val="1C1410"/>
                <w:sz w:val="18"/>
                <w:szCs w:val="18"/>
              </w:rPr>
              <w:t>uuid PK</w:t>
            </w:r>
          </w:p>
        </w:tc>
      </w:tr>
      <w:tr w:rsidR="00607186" w14:paraId="16FFC24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A0C2937" w14:textId="77777777" w:rsidR="00607186" w:rsidRDefault="00321975">
            <w:r>
              <w:rPr>
                <w:color w:val="1C1410"/>
                <w:sz w:val="18"/>
                <w:szCs w:val="18"/>
              </w:rPr>
              <w:t>conversation_id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F95F5B3" w14:textId="77777777" w:rsidR="00607186" w:rsidRDefault="00321975">
            <w:r>
              <w:rPr>
                <w:color w:val="1C1410"/>
                <w:sz w:val="18"/>
                <w:szCs w:val="18"/>
              </w:rPr>
              <w:t>uuid NOT NULL — FK to conversations</w:t>
            </w:r>
          </w:p>
        </w:tc>
      </w:tr>
      <w:tr w:rsidR="00607186" w14:paraId="4010482A"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CCBCC24" w14:textId="77777777" w:rsidR="00607186" w:rsidRDefault="00321975">
            <w:r>
              <w:rPr>
                <w:color w:val="1C1410"/>
                <w:sz w:val="18"/>
                <w:szCs w:val="18"/>
              </w:rPr>
              <w:t>sender_id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1637870" w14:textId="77777777" w:rsidR="00607186" w:rsidRDefault="00321975">
            <w:r>
              <w:rPr>
                <w:color w:val="1C1410"/>
                <w:sz w:val="18"/>
                <w:szCs w:val="18"/>
              </w:rPr>
              <w:t>uuid NOT NULL — FK to profiles</w:t>
            </w:r>
          </w:p>
        </w:tc>
      </w:tr>
      <w:tr w:rsidR="00607186" w14:paraId="2DBDDD2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BAD472D" w14:textId="77777777" w:rsidR="00607186" w:rsidRDefault="00321975">
            <w:r>
              <w:rPr>
                <w:color w:val="1C1410"/>
                <w:sz w:val="18"/>
                <w:szCs w:val="18"/>
              </w:rPr>
              <w:t>body</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19073F8" w14:textId="77777777" w:rsidR="00607186" w:rsidRDefault="00321975">
            <w:r>
              <w:rPr>
                <w:color w:val="1C1410"/>
                <w:sz w:val="18"/>
                <w:szCs w:val="18"/>
              </w:rPr>
              <w:t>text NOT NULL</w:t>
            </w:r>
          </w:p>
        </w:tc>
      </w:tr>
      <w:tr w:rsidR="00607186" w14:paraId="19DA0B8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7D98511" w14:textId="77777777" w:rsidR="00607186" w:rsidRDefault="00321975">
            <w:r>
              <w:rPr>
                <w:color w:val="1C1410"/>
                <w:sz w:val="18"/>
                <w:szCs w:val="18"/>
              </w:rPr>
              <w:t>read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ED2D8F6" w14:textId="77777777" w:rsidR="00607186" w:rsidRDefault="00321975">
            <w:r>
              <w:rPr>
                <w:color w:val="1C1410"/>
                <w:sz w:val="18"/>
                <w:szCs w:val="18"/>
              </w:rPr>
              <w:t>boolean DEFAULT false</w:t>
            </w:r>
          </w:p>
        </w:tc>
      </w:tr>
      <w:tr w:rsidR="00607186" w14:paraId="0F1B6F1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CF9937C"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D9BDA87" w14:textId="77777777" w:rsidR="00607186" w:rsidRDefault="00321975">
            <w:r>
              <w:rPr>
                <w:color w:val="1C1410"/>
                <w:sz w:val="18"/>
                <w:szCs w:val="18"/>
              </w:rPr>
              <w:t>timestamptz DEFAULT now()</w:t>
            </w:r>
          </w:p>
        </w:tc>
      </w:tr>
    </w:tbl>
    <w:p w14:paraId="2A82B854" w14:textId="77777777" w:rsidR="00607186" w:rsidRDefault="00607186"/>
    <w:p w14:paraId="73E62D9A" w14:textId="77777777" w:rsidR="00607186" w:rsidRDefault="00321975">
      <w:pPr>
        <w:pStyle w:val="Heading2"/>
      </w:pPr>
      <w:r>
        <w:t>3.6 requests</w:t>
      </w:r>
    </w:p>
    <w:p w14:paraId="60706AE6" w14:textId="77777777" w:rsidR="00607186" w:rsidRDefault="00321975">
      <w:pPr>
        <w:spacing w:before="80" w:after="100"/>
      </w:pPr>
      <w:r>
        <w:rPr>
          <w:b/>
          <w:bCs/>
          <w:color w:val="A8334C"/>
          <w:sz w:val="19"/>
          <w:szCs w:val="19"/>
        </w:rPr>
        <w:t>→  dates (free text) replaced with start_date / end_date. budget (free text) replaced with budget_min / budget_max (integers). budget_label retained for display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574C112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3C1E06E"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4FCBC4DC" w14:textId="77777777" w:rsidR="00607186" w:rsidRDefault="00321975">
            <w:r>
              <w:rPr>
                <w:color w:val="1C1410"/>
                <w:sz w:val="18"/>
                <w:szCs w:val="18"/>
              </w:rPr>
              <w:t>Type and notes</w:t>
            </w:r>
          </w:p>
        </w:tc>
      </w:tr>
      <w:tr w:rsidR="00607186" w14:paraId="48324F3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C3AC7DB" w14:textId="77777777" w:rsidR="00607186" w:rsidRDefault="00321975">
            <w:r>
              <w:rPr>
                <w:color w:val="1C1410"/>
                <w:sz w:val="18"/>
                <w:szCs w:val="18"/>
              </w:rPr>
              <w:lastRenderedPageBreak/>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11E95D" w14:textId="77777777" w:rsidR="00607186" w:rsidRDefault="00321975">
            <w:r>
              <w:rPr>
                <w:color w:val="1C1410"/>
                <w:sz w:val="18"/>
                <w:szCs w:val="18"/>
              </w:rPr>
              <w:t>uuid PK</w:t>
            </w:r>
          </w:p>
        </w:tc>
      </w:tr>
      <w:tr w:rsidR="00607186" w14:paraId="6D8F1FC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D1657FC" w14:textId="77777777" w:rsidR="00607186" w:rsidRDefault="00321975">
            <w:r>
              <w:rPr>
                <w:color w:val="1C1410"/>
                <w:sz w:val="18"/>
                <w:szCs w:val="18"/>
              </w:rPr>
              <w:t>client_id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D3A384F" w14:textId="77777777" w:rsidR="00607186" w:rsidRDefault="00321975">
            <w:r>
              <w:rPr>
                <w:color w:val="1C1410"/>
                <w:sz w:val="18"/>
                <w:szCs w:val="18"/>
              </w:rPr>
              <w:t>uuid NOT NULL — FK to profiles</w:t>
            </w:r>
          </w:p>
        </w:tc>
      </w:tr>
      <w:tr w:rsidR="00607186" w14:paraId="27149EE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6C27FCA" w14:textId="77777777" w:rsidR="00607186" w:rsidRDefault="00321975">
            <w:r>
              <w:rPr>
                <w:color w:val="1C1410"/>
                <w:sz w:val="18"/>
                <w:szCs w:val="18"/>
              </w:rPr>
              <w:t>destination</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EAD3D48" w14:textId="77777777" w:rsidR="00607186" w:rsidRDefault="00321975">
            <w:r>
              <w:rPr>
                <w:color w:val="1C1410"/>
                <w:sz w:val="18"/>
                <w:szCs w:val="18"/>
              </w:rPr>
              <w:t>text NOT NULL</w:t>
            </w:r>
          </w:p>
        </w:tc>
      </w:tr>
      <w:tr w:rsidR="00607186" w14:paraId="5794C7E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D2153D8" w14:textId="77777777" w:rsidR="00607186" w:rsidRDefault="00321975">
            <w:r>
              <w:rPr>
                <w:color w:val="1C1410"/>
                <w:sz w:val="18"/>
                <w:szCs w:val="18"/>
              </w:rPr>
              <w:t>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29A6154" w14:textId="77777777" w:rsidR="00607186" w:rsidRDefault="00321975">
            <w:r>
              <w:rPr>
                <w:color w:val="1C1410"/>
                <w:sz w:val="18"/>
                <w:szCs w:val="18"/>
              </w:rPr>
              <w:t>text NOT NULL — 'weekend' | 'event' | 'extended' | 'daytrip'</w:t>
            </w:r>
          </w:p>
        </w:tc>
      </w:tr>
      <w:tr w:rsidR="00607186" w14:paraId="690B9E2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1C4DFF4" w14:textId="77777777" w:rsidR="00607186" w:rsidRDefault="00321975">
            <w:r>
              <w:rPr>
                <w:color w:val="1C1410"/>
                <w:sz w:val="18"/>
                <w:szCs w:val="18"/>
              </w:rPr>
              <w:t>start_date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8D0459D" w14:textId="77777777" w:rsidR="00607186" w:rsidRDefault="00321975">
            <w:r>
              <w:rPr>
                <w:color w:val="1C1410"/>
                <w:sz w:val="18"/>
                <w:szCs w:val="18"/>
              </w:rPr>
              <w:t>date NOT NULL — replaces free-text dates field</w:t>
            </w:r>
          </w:p>
        </w:tc>
      </w:tr>
      <w:tr w:rsidR="00607186" w14:paraId="79E2032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DBF5AB1" w14:textId="77777777" w:rsidR="00607186" w:rsidRDefault="00321975">
            <w:r>
              <w:rPr>
                <w:color w:val="1C1410"/>
                <w:sz w:val="18"/>
                <w:szCs w:val="18"/>
              </w:rPr>
              <w:t>end_date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07234D" w14:textId="77777777" w:rsidR="00607186" w:rsidRDefault="00321975">
            <w:r>
              <w:rPr>
                <w:color w:val="1C1410"/>
                <w:sz w:val="18"/>
                <w:szCs w:val="18"/>
              </w:rPr>
              <w:t>date NOT NULL — replaces free-text dates field</w:t>
            </w:r>
          </w:p>
        </w:tc>
      </w:tr>
      <w:tr w:rsidR="00607186" w14:paraId="23CD016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9F1819" w14:textId="77777777" w:rsidR="00607186" w:rsidRDefault="00321975">
            <w:r>
              <w:rPr>
                <w:color w:val="1C1410"/>
                <w:sz w:val="18"/>
                <w:szCs w:val="18"/>
              </w:rPr>
              <w:t>nights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86C74E2" w14:textId="77777777" w:rsidR="00607186" w:rsidRDefault="00321975">
            <w:r>
              <w:rPr>
                <w:color w:val="1C1410"/>
                <w:sz w:val="18"/>
                <w:szCs w:val="18"/>
              </w:rPr>
              <w:t>integer GENERATED ALWAYS AS (end_date - start_date) STORED — auto-calculated</w:t>
            </w:r>
          </w:p>
        </w:tc>
      </w:tr>
      <w:tr w:rsidR="00607186" w14:paraId="19B174B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ABBBD90" w14:textId="77777777" w:rsidR="00607186" w:rsidRDefault="00321975">
            <w:r>
              <w:rPr>
                <w:color w:val="1C1410"/>
                <w:sz w:val="18"/>
                <w:szCs w:val="18"/>
              </w:rPr>
              <w:t>covers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F63FB6D" w14:textId="77777777" w:rsidR="00607186" w:rsidRDefault="00321975">
            <w:r>
              <w:rPr>
                <w:color w:val="1C1410"/>
                <w:sz w:val="18"/>
                <w:szCs w:val="18"/>
              </w:rPr>
              <w:t>text[]</w:t>
            </w:r>
          </w:p>
        </w:tc>
      </w:tr>
      <w:tr w:rsidR="00607186" w14:paraId="5244A00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7D679F3" w14:textId="77777777" w:rsidR="00607186" w:rsidRDefault="00321975">
            <w:r>
              <w:rPr>
                <w:color w:val="1C1410"/>
                <w:sz w:val="18"/>
                <w:szCs w:val="18"/>
              </w:rPr>
              <w:t>budget_min</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A113C58" w14:textId="77777777" w:rsidR="00607186" w:rsidRDefault="00321975">
            <w:r>
              <w:rPr>
                <w:color w:val="1C1410"/>
                <w:sz w:val="18"/>
                <w:szCs w:val="18"/>
              </w:rPr>
              <w:t>integer — NZD. Nullable if negotiate-only</w:t>
            </w:r>
          </w:p>
        </w:tc>
      </w:tr>
      <w:tr w:rsidR="00607186" w14:paraId="66232F0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DBB54BA" w14:textId="77777777" w:rsidR="00607186" w:rsidRDefault="00321975">
            <w:r>
              <w:rPr>
                <w:color w:val="1C1410"/>
                <w:sz w:val="18"/>
                <w:szCs w:val="18"/>
              </w:rPr>
              <w:t>budget_max</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6AE41E9" w14:textId="77777777" w:rsidR="00607186" w:rsidRDefault="00321975">
            <w:r>
              <w:rPr>
                <w:color w:val="1C1410"/>
                <w:sz w:val="18"/>
                <w:szCs w:val="18"/>
              </w:rPr>
              <w:t>integer — NZD. Nullable</w:t>
            </w:r>
          </w:p>
        </w:tc>
      </w:tr>
      <w:tr w:rsidR="00607186" w14:paraId="769C2A8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D11AC1" w14:textId="77777777" w:rsidR="00607186" w:rsidRDefault="00321975">
            <w:r>
              <w:rPr>
                <w:color w:val="1C1410"/>
                <w:sz w:val="18"/>
                <w:szCs w:val="18"/>
              </w:rPr>
              <w:t>budget_label</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6FC42D1" w14:textId="77777777" w:rsidR="00607186" w:rsidRDefault="00321975">
            <w:r>
              <w:rPr>
                <w:color w:val="1C1410"/>
                <w:sz w:val="18"/>
                <w:szCs w:val="18"/>
              </w:rPr>
              <w:t>text — display string e.g. 'Negotiate privately'. Nullable</w:t>
            </w:r>
          </w:p>
        </w:tc>
      </w:tr>
      <w:tr w:rsidR="00607186" w14:paraId="4860E52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0199999" w14:textId="77777777" w:rsidR="00607186" w:rsidRDefault="00321975">
            <w:r>
              <w:rPr>
                <w:color w:val="1C1410"/>
                <w:sz w:val="18"/>
                <w:szCs w:val="18"/>
              </w:rPr>
              <w:t>description</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12660EB" w14:textId="77777777" w:rsidR="00607186" w:rsidRDefault="00321975">
            <w:r>
              <w:rPr>
                <w:color w:val="1C1410"/>
                <w:sz w:val="18"/>
                <w:szCs w:val="18"/>
              </w:rPr>
              <w:t>text NOT NULL</w:t>
            </w:r>
          </w:p>
        </w:tc>
      </w:tr>
      <w:tr w:rsidR="00607186" w14:paraId="4107B10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843AB1C" w14:textId="77777777" w:rsidR="00607186" w:rsidRDefault="00321975">
            <w:r>
              <w:rPr>
                <w:color w:val="1C1410"/>
                <w:sz w:val="18"/>
                <w:szCs w:val="18"/>
              </w:rPr>
              <w:t>status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70835E0" w14:textId="77777777" w:rsidR="00607186" w:rsidRDefault="00321975">
            <w:r>
              <w:rPr>
                <w:color w:val="1C1410"/>
                <w:sz w:val="18"/>
                <w:szCs w:val="18"/>
              </w:rPr>
              <w:t>text DEFAULT 'open' — 'open' | 'closed' | 'expired'</w:t>
            </w:r>
          </w:p>
        </w:tc>
      </w:tr>
      <w:tr w:rsidR="00607186" w14:paraId="72479DA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F1E8360" w14:textId="77777777" w:rsidR="00607186" w:rsidRDefault="00321975">
            <w:r>
              <w:rPr>
                <w:color w:val="1C1410"/>
                <w:sz w:val="18"/>
                <w:szCs w:val="18"/>
              </w:rPr>
              <w:t>expires_at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0A2D810" w14:textId="77777777" w:rsidR="00607186" w:rsidRDefault="00321975">
            <w:r>
              <w:rPr>
                <w:color w:val="1C1410"/>
                <w:sz w:val="18"/>
                <w:szCs w:val="18"/>
              </w:rPr>
              <w:t>timestamptz DEFAULT now() + INTERVAL '30 days'</w:t>
            </w:r>
          </w:p>
        </w:tc>
      </w:tr>
      <w:tr w:rsidR="00607186" w14:paraId="5345735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077E037" w14:textId="77777777" w:rsidR="00607186" w:rsidRDefault="00321975">
            <w:r>
              <w:rPr>
                <w:color w:val="1C1410"/>
                <w:sz w:val="18"/>
                <w:szCs w:val="18"/>
              </w:rPr>
              <w:t>gradient_from</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1E18202" w14:textId="77777777" w:rsidR="00607186" w:rsidRDefault="00321975">
            <w:r>
              <w:rPr>
                <w:color w:val="1C1410"/>
                <w:sz w:val="18"/>
                <w:szCs w:val="18"/>
              </w:rPr>
              <w:t>text DEFAULT '#C8E0F5'</w:t>
            </w:r>
          </w:p>
        </w:tc>
      </w:tr>
      <w:tr w:rsidR="00607186" w14:paraId="494F095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A67EBE3" w14:textId="77777777" w:rsidR="00607186" w:rsidRDefault="00321975">
            <w:r>
              <w:rPr>
                <w:color w:val="1C1410"/>
                <w:sz w:val="18"/>
                <w:szCs w:val="18"/>
              </w:rPr>
              <w:t>gradient_to</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FD13E46" w14:textId="77777777" w:rsidR="00607186" w:rsidRDefault="00321975">
            <w:r>
              <w:rPr>
                <w:color w:val="1C1410"/>
                <w:sz w:val="18"/>
                <w:szCs w:val="18"/>
              </w:rPr>
              <w:t>text DEFAULT '#A8C8E8'</w:t>
            </w:r>
          </w:p>
        </w:tc>
      </w:tr>
      <w:tr w:rsidR="00607186" w14:paraId="7F03173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825A5C4" w14:textId="77777777" w:rsidR="00607186" w:rsidRDefault="00321975">
            <w:r>
              <w:rPr>
                <w:color w:val="1C1410"/>
                <w:sz w:val="18"/>
                <w:szCs w:val="18"/>
              </w:rPr>
              <w:t>emoji</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75550A1" w14:textId="77777777" w:rsidR="00607186" w:rsidRDefault="00321975">
            <w:r>
              <w:rPr>
                <w:color w:val="1C1410"/>
                <w:sz w:val="18"/>
                <w:szCs w:val="18"/>
              </w:rPr>
              <w:t>text DEFAULT '</w:t>
            </w:r>
            <w:r>
              <w:rPr>
                <w:color w:val="1C1410"/>
                <w:sz w:val="18"/>
                <w:szCs w:val="18"/>
              </w:rPr>
              <w:t>🧳</w:t>
            </w:r>
            <w:r>
              <w:rPr>
                <w:color w:val="1C1410"/>
                <w:sz w:val="18"/>
                <w:szCs w:val="18"/>
              </w:rPr>
              <w:t>'</w:t>
            </w:r>
          </w:p>
        </w:tc>
      </w:tr>
      <w:tr w:rsidR="00607186" w14:paraId="5BD5B1D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49E73F2"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DD2D22C" w14:textId="77777777" w:rsidR="00607186" w:rsidRDefault="00321975">
            <w:r>
              <w:rPr>
                <w:color w:val="1C1410"/>
                <w:sz w:val="18"/>
                <w:szCs w:val="18"/>
              </w:rPr>
              <w:t>timestamptz DEFAULT now()</w:t>
            </w:r>
          </w:p>
        </w:tc>
      </w:tr>
    </w:tbl>
    <w:p w14:paraId="30151087" w14:textId="77777777" w:rsidR="00607186" w:rsidRDefault="00607186"/>
    <w:p w14:paraId="3327C916" w14:textId="77777777" w:rsidR="00607186" w:rsidRDefault="00321975">
      <w:pPr>
        <w:pStyle w:val="Heading2"/>
      </w:pPr>
      <w:r>
        <w:t>3.7 bookings</w:t>
      </w:r>
    </w:p>
    <w:p w14:paraId="185A13C2" w14:textId="77777777" w:rsidR="00607186" w:rsidRDefault="00321975">
      <w:pPr>
        <w:spacing w:before="80" w:after="100"/>
      </w:pPr>
      <w:r>
        <w:rPr>
          <w:b/>
          <w:bCs/>
          <w:color w:val="A8334C"/>
          <w:sz w:val="19"/>
          <w:szCs w:val="19"/>
        </w:rPr>
        <w:t>→  Added conflict prevention constraints. provider_confirmed and client_confirmed replace the old checkin_confirmed fields for semantic clarity.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1324FB5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2B4A6E2"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777308C9" w14:textId="77777777" w:rsidR="00607186" w:rsidRDefault="00321975">
            <w:r>
              <w:rPr>
                <w:color w:val="1C1410"/>
                <w:sz w:val="18"/>
                <w:szCs w:val="18"/>
              </w:rPr>
              <w:t>Type and notes</w:t>
            </w:r>
          </w:p>
        </w:tc>
      </w:tr>
      <w:tr w:rsidR="00607186" w14:paraId="3720177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CC9DBF2"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7078903" w14:textId="77777777" w:rsidR="00607186" w:rsidRDefault="00321975">
            <w:r>
              <w:rPr>
                <w:color w:val="1C1410"/>
                <w:sz w:val="18"/>
                <w:szCs w:val="18"/>
              </w:rPr>
              <w:t>uuid PK</w:t>
            </w:r>
          </w:p>
        </w:tc>
      </w:tr>
      <w:tr w:rsidR="00607186" w14:paraId="5B08B44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5315F90" w14:textId="77777777" w:rsidR="00607186" w:rsidRDefault="00321975">
            <w:r>
              <w:rPr>
                <w:color w:val="1C1410"/>
                <w:sz w:val="18"/>
                <w:szCs w:val="18"/>
              </w:rPr>
              <w:t>client_id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22BF2A7" w14:textId="77777777" w:rsidR="00607186" w:rsidRDefault="00321975">
            <w:r>
              <w:rPr>
                <w:color w:val="1C1410"/>
                <w:sz w:val="18"/>
                <w:szCs w:val="18"/>
              </w:rPr>
              <w:t>uuid NOT NULL — FK to profiles</w:t>
            </w:r>
          </w:p>
        </w:tc>
      </w:tr>
      <w:tr w:rsidR="00607186" w14:paraId="292BB3E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7F7F54E" w14:textId="77777777" w:rsidR="00607186" w:rsidRDefault="00321975">
            <w:r>
              <w:rPr>
                <w:color w:val="1C1410"/>
                <w:sz w:val="18"/>
                <w:szCs w:val="18"/>
              </w:rPr>
              <w:t>provider_id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E8AAD6A" w14:textId="77777777" w:rsidR="00607186" w:rsidRDefault="00321975">
            <w:r>
              <w:rPr>
                <w:color w:val="1C1410"/>
                <w:sz w:val="18"/>
                <w:szCs w:val="18"/>
              </w:rPr>
              <w:t>uuid NOT NULL — FK to profiles</w:t>
            </w:r>
          </w:p>
        </w:tc>
      </w:tr>
      <w:tr w:rsidR="00607186" w14:paraId="24F5EAF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CA21451" w14:textId="77777777" w:rsidR="00607186" w:rsidRDefault="00321975">
            <w:r>
              <w:rPr>
                <w:color w:val="1C1410"/>
                <w:sz w:val="18"/>
                <w:szCs w:val="18"/>
              </w:rPr>
              <w:t>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0F22804" w14:textId="77777777" w:rsidR="00607186" w:rsidRDefault="00321975">
            <w:r>
              <w:rPr>
                <w:color w:val="1C1410"/>
                <w:sz w:val="18"/>
                <w:szCs w:val="18"/>
              </w:rPr>
              <w:t>text NOT NULL — 'social' | 'intimate' | 'overnight' (aligned with renamed price fields)</w:t>
            </w:r>
          </w:p>
        </w:tc>
      </w:tr>
      <w:tr w:rsidR="00607186" w14:paraId="0F226FD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9439A1D" w14:textId="77777777" w:rsidR="00607186" w:rsidRDefault="00321975">
            <w:r>
              <w:rPr>
                <w:color w:val="1C1410"/>
                <w:sz w:val="18"/>
                <w:szCs w:val="18"/>
              </w:rPr>
              <w:t>booking_date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17C0D9A" w14:textId="77777777" w:rsidR="00607186" w:rsidRDefault="00321975">
            <w:r>
              <w:rPr>
                <w:color w:val="1C1410"/>
                <w:sz w:val="18"/>
                <w:szCs w:val="18"/>
              </w:rPr>
              <w:t>date NOT NULL</w:t>
            </w:r>
          </w:p>
        </w:tc>
      </w:tr>
      <w:tr w:rsidR="00607186" w14:paraId="280A1D0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72A3D7D" w14:textId="77777777" w:rsidR="00607186" w:rsidRDefault="00321975">
            <w:r>
              <w:rPr>
                <w:color w:val="1C1410"/>
                <w:sz w:val="18"/>
                <w:szCs w:val="18"/>
              </w:rPr>
              <w:t>start_time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A85BF55" w14:textId="77777777" w:rsidR="00607186" w:rsidRDefault="00321975">
            <w:r>
              <w:rPr>
                <w:color w:val="1C1410"/>
                <w:sz w:val="18"/>
                <w:szCs w:val="18"/>
              </w:rPr>
              <w:t>time NOT NULL</w:t>
            </w:r>
          </w:p>
        </w:tc>
      </w:tr>
      <w:tr w:rsidR="00607186" w14:paraId="6D866BB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707BC9B" w14:textId="77777777" w:rsidR="00607186" w:rsidRDefault="00321975">
            <w:r>
              <w:rPr>
                <w:color w:val="1C1410"/>
                <w:sz w:val="18"/>
                <w:szCs w:val="18"/>
              </w:rPr>
              <w:t>end_time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DB48D8" w14:textId="77777777" w:rsidR="00607186" w:rsidRDefault="00321975">
            <w:r>
              <w:rPr>
                <w:color w:val="1C1410"/>
                <w:sz w:val="18"/>
                <w:szCs w:val="18"/>
              </w:rPr>
              <w:t>time — nullable, estimated end</w:t>
            </w:r>
          </w:p>
        </w:tc>
      </w:tr>
      <w:tr w:rsidR="00607186" w14:paraId="6DC0BDB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8DE74CA" w14:textId="77777777" w:rsidR="00607186" w:rsidRDefault="00321975">
            <w:r>
              <w:rPr>
                <w:color w:val="1C1410"/>
                <w:sz w:val="18"/>
                <w:szCs w:val="18"/>
              </w:rPr>
              <w:t>note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9333D3A" w14:textId="77777777" w:rsidR="00607186" w:rsidRDefault="00321975">
            <w:r>
              <w:rPr>
                <w:color w:val="1C1410"/>
                <w:sz w:val="18"/>
                <w:szCs w:val="18"/>
              </w:rPr>
              <w:t>text</w:t>
            </w:r>
          </w:p>
        </w:tc>
      </w:tr>
      <w:tr w:rsidR="00607186" w14:paraId="6C99B19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3B5261" w14:textId="77777777" w:rsidR="00607186" w:rsidRDefault="00321975">
            <w:r>
              <w:rPr>
                <w:color w:val="1C1410"/>
                <w:sz w:val="18"/>
                <w:szCs w:val="18"/>
              </w:rPr>
              <w:t>status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CD40390" w14:textId="77777777" w:rsidR="00607186" w:rsidRDefault="00321975">
            <w:r>
              <w:rPr>
                <w:color w:val="1C1410"/>
                <w:sz w:val="18"/>
                <w:szCs w:val="18"/>
              </w:rPr>
              <w:t>text DEFAULT 'pending' — 'pending' | 'confirmed' | 'completed' | 'cancelled'</w:t>
            </w:r>
          </w:p>
        </w:tc>
      </w:tr>
      <w:tr w:rsidR="00607186" w14:paraId="1C20F57A"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F3E8E26" w14:textId="77777777" w:rsidR="00607186" w:rsidRDefault="00321975">
            <w:r>
              <w:rPr>
                <w:color w:val="1C1410"/>
                <w:sz w:val="18"/>
                <w:szCs w:val="18"/>
              </w:rPr>
              <w:t>price_agreed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DE02CBB" w14:textId="77777777" w:rsidR="00607186" w:rsidRDefault="00321975">
            <w:r>
              <w:rPr>
                <w:color w:val="1C1410"/>
                <w:sz w:val="18"/>
                <w:szCs w:val="18"/>
              </w:rPr>
              <w:t>integer — NZD. Set when provider confirms</w:t>
            </w:r>
          </w:p>
        </w:tc>
      </w:tr>
      <w:tr w:rsidR="00607186" w14:paraId="42827FC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7760065" w14:textId="77777777" w:rsidR="00607186" w:rsidRDefault="00321975">
            <w:r>
              <w:rPr>
                <w:color w:val="1C1410"/>
                <w:sz w:val="18"/>
                <w:szCs w:val="18"/>
              </w:rPr>
              <w:lastRenderedPageBreak/>
              <w:t>checkin_prompt_sent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4F9E993" w14:textId="77777777" w:rsidR="00607186" w:rsidRDefault="00321975">
            <w:r>
              <w:rPr>
                <w:color w:val="1C1410"/>
                <w:sz w:val="18"/>
                <w:szCs w:val="18"/>
              </w:rPr>
              <w:t>boolean DEFAULT false</w:t>
            </w:r>
          </w:p>
        </w:tc>
      </w:tr>
      <w:tr w:rsidR="00607186" w14:paraId="0D11596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36D9552" w14:textId="77777777" w:rsidR="00607186" w:rsidRDefault="00321975">
            <w:r>
              <w:rPr>
                <w:color w:val="1C1410"/>
                <w:sz w:val="18"/>
                <w:szCs w:val="18"/>
              </w:rPr>
              <w:t>provider_confirmed_safe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E0626F5" w14:textId="77777777" w:rsidR="00607186" w:rsidRDefault="00321975">
            <w:r>
              <w:rPr>
                <w:color w:val="1C1410"/>
                <w:sz w:val="18"/>
                <w:szCs w:val="18"/>
              </w:rPr>
              <w:t>boolean DEFAULT false</w:t>
            </w:r>
          </w:p>
        </w:tc>
      </w:tr>
      <w:tr w:rsidR="00607186" w14:paraId="04E1F70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D9E7F94" w14:textId="77777777" w:rsidR="00607186" w:rsidRDefault="00321975">
            <w:r>
              <w:rPr>
                <w:color w:val="1C1410"/>
                <w:sz w:val="18"/>
                <w:szCs w:val="18"/>
              </w:rPr>
              <w:t>client_confirmed_safe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4914A72" w14:textId="77777777" w:rsidR="00607186" w:rsidRDefault="00321975">
            <w:r>
              <w:rPr>
                <w:color w:val="1C1410"/>
                <w:sz w:val="18"/>
                <w:szCs w:val="18"/>
              </w:rPr>
              <w:t>boolean DEFAULT false</w:t>
            </w:r>
          </w:p>
        </w:tc>
      </w:tr>
      <w:tr w:rsidR="00607186" w14:paraId="4B286A1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BCE3B2D" w14:textId="77777777" w:rsidR="00607186" w:rsidRDefault="00321975">
            <w:r>
              <w:rPr>
                <w:color w:val="1C1410"/>
                <w:sz w:val="18"/>
                <w:szCs w:val="18"/>
              </w:rPr>
              <w:t>cancelled_by</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1C12EAC" w14:textId="77777777" w:rsidR="00607186" w:rsidRDefault="00321975">
            <w:r>
              <w:rPr>
                <w:color w:val="1C1410"/>
                <w:sz w:val="18"/>
                <w:szCs w:val="18"/>
              </w:rPr>
              <w:t>text — 'client' | 'provider'. Nullable</w:t>
            </w:r>
          </w:p>
        </w:tc>
      </w:tr>
      <w:tr w:rsidR="00607186" w14:paraId="428378C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87B5DAE" w14:textId="77777777" w:rsidR="00607186" w:rsidRDefault="00321975">
            <w:r>
              <w:rPr>
                <w:color w:val="1C1410"/>
                <w:sz w:val="18"/>
                <w:szCs w:val="18"/>
              </w:rPr>
              <w:t>cancelled_at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FC5CE2D" w14:textId="77777777" w:rsidR="00607186" w:rsidRDefault="00321975">
            <w:r>
              <w:rPr>
                <w:color w:val="1C1410"/>
                <w:sz w:val="18"/>
                <w:szCs w:val="18"/>
              </w:rPr>
              <w:t>timestamptz. Nullable</w:t>
            </w:r>
          </w:p>
        </w:tc>
      </w:tr>
      <w:tr w:rsidR="00607186" w14:paraId="336C0F2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8BC46E0"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9F7D324" w14:textId="77777777" w:rsidR="00607186" w:rsidRDefault="00321975">
            <w:r>
              <w:rPr>
                <w:color w:val="1C1410"/>
                <w:sz w:val="18"/>
                <w:szCs w:val="18"/>
              </w:rPr>
              <w:t>timestamptz DEFAULT now()</w:t>
            </w:r>
          </w:p>
        </w:tc>
      </w:tr>
      <w:tr w:rsidR="00607186" w14:paraId="2BD40A9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38D32FD" w14:textId="77777777" w:rsidR="00607186" w:rsidRDefault="00321975">
            <w:r>
              <w:rPr>
                <w:color w:val="1C1410"/>
                <w:sz w:val="18"/>
                <w:szCs w:val="18"/>
              </w:rPr>
              <w:t>CONSTRAINT no_double_book</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AE9F11E" w14:textId="77777777" w:rsidR="00607186" w:rsidRDefault="00321975">
            <w:r>
              <w:rPr>
                <w:color w:val="1C1410"/>
                <w:sz w:val="18"/>
                <w:szCs w:val="18"/>
              </w:rPr>
              <w:t>EXCLUDE USING gist (provider_id WITH =, daterange(booking_date, booking_date, '[]') WITH &amp;&amp;, timerange(start_time, COALESCE(end_time, start_time + INTERVAL '2 hours')) WITH &amp;&amp;) WHERE (status IN ('pending','confirmed'))</w:t>
            </w:r>
          </w:p>
        </w:tc>
      </w:tr>
    </w:tbl>
    <w:p w14:paraId="00A795C8" w14:textId="77777777" w:rsidR="00607186" w:rsidRDefault="00607186"/>
    <w:p w14:paraId="3829D959" w14:textId="77777777" w:rsidR="00607186" w:rsidRDefault="00321975">
      <w:pPr>
        <w:pStyle w:val="Heading2"/>
      </w:pPr>
      <w:r>
        <w:t>3.8 Remaining tables — unchanged from v1.0</w:t>
      </w:r>
    </w:p>
    <w:p w14:paraId="3883EDF2" w14:textId="77777777" w:rsidR="00607186" w:rsidRDefault="00321975">
      <w:pPr>
        <w:spacing w:after="120"/>
      </w:pPr>
      <w:r>
        <w:rPr>
          <w:color w:val="1C1410"/>
        </w:rPr>
        <w:t>The following tables are structurally correct in v1.0 and require no changes:</w:t>
      </w:r>
    </w:p>
    <w:p w14:paraId="384C2E36" w14:textId="77777777" w:rsidR="00607186" w:rsidRDefault="00321975">
      <w:pPr>
        <w:pStyle w:val="ListParagraph"/>
        <w:numPr>
          <w:ilvl w:val="0"/>
          <w:numId w:val="2"/>
        </w:numPr>
        <w:spacing w:after="80"/>
      </w:pPr>
      <w:r>
        <w:rPr>
          <w:color w:val="1C1410"/>
        </w:rPr>
        <w:t>provider_subscriptions — correct</w:t>
      </w:r>
    </w:p>
    <w:p w14:paraId="5D95AA87" w14:textId="77777777" w:rsidR="00607186" w:rsidRDefault="00321975">
      <w:pPr>
        <w:pStyle w:val="ListParagraph"/>
        <w:numPr>
          <w:ilvl w:val="0"/>
          <w:numId w:val="2"/>
        </w:numPr>
        <w:spacing w:after="80"/>
      </w:pPr>
      <w:r>
        <w:rPr>
          <w:color w:val="1C1410"/>
        </w:rPr>
        <w:t>provider_content — correct</w:t>
      </w:r>
    </w:p>
    <w:p w14:paraId="51BBDFDF" w14:textId="77777777" w:rsidR="00607186" w:rsidRDefault="00321975">
      <w:pPr>
        <w:pStyle w:val="ListParagraph"/>
        <w:numPr>
          <w:ilvl w:val="0"/>
          <w:numId w:val="2"/>
        </w:numPr>
        <w:spacing w:after="80"/>
      </w:pPr>
      <w:r>
        <w:rPr>
          <w:color w:val="1C1410"/>
        </w:rPr>
        <w:t>shop_items — correct</w:t>
      </w:r>
    </w:p>
    <w:p w14:paraId="2F885E41" w14:textId="77777777" w:rsidR="00607186" w:rsidRDefault="00321975">
      <w:pPr>
        <w:pStyle w:val="ListParagraph"/>
        <w:numPr>
          <w:ilvl w:val="0"/>
          <w:numId w:val="2"/>
        </w:numPr>
        <w:spacing w:after="80"/>
      </w:pPr>
      <w:r>
        <w:rPr>
          <w:color w:val="1C1410"/>
        </w:rPr>
        <w:t>subscriptions (client → provider) — correct</w:t>
      </w:r>
    </w:p>
    <w:p w14:paraId="1D94C133" w14:textId="77777777" w:rsidR="00607186" w:rsidRDefault="00321975">
      <w:pPr>
        <w:pStyle w:val="ListParagraph"/>
        <w:numPr>
          <w:ilvl w:val="0"/>
          <w:numId w:val="2"/>
        </w:numPr>
        <w:spacing w:after="80"/>
      </w:pPr>
      <w:r>
        <w:rPr>
          <w:color w:val="1C1410"/>
        </w:rPr>
        <w:t>content_requests — correct</w:t>
      </w:r>
    </w:p>
    <w:p w14:paraId="6EC49658" w14:textId="77777777" w:rsidR="00607186" w:rsidRDefault="00321975">
      <w:pPr>
        <w:pStyle w:val="ListParagraph"/>
        <w:numPr>
          <w:ilvl w:val="0"/>
          <w:numId w:val="2"/>
        </w:numPr>
        <w:spacing w:after="80"/>
      </w:pPr>
      <w:r>
        <w:rPr>
          <w:color w:val="1C1410"/>
        </w:rPr>
        <w:t>shop_orders — correct</w:t>
      </w:r>
    </w:p>
    <w:p w14:paraId="06C89F7D" w14:textId="77777777" w:rsidR="00607186" w:rsidRDefault="00321975">
      <w:pPr>
        <w:pStyle w:val="ListParagraph"/>
        <w:numPr>
          <w:ilvl w:val="0"/>
          <w:numId w:val="2"/>
        </w:numPr>
        <w:spacing w:after="80"/>
      </w:pPr>
      <w:r>
        <w:rPr>
          <w:color w:val="1C1410"/>
        </w:rPr>
        <w:t>reviews — correct</w:t>
      </w:r>
    </w:p>
    <w:p w14:paraId="599B3914" w14:textId="77777777" w:rsidR="00607186" w:rsidRDefault="00321975">
      <w:pPr>
        <w:pStyle w:val="ListParagraph"/>
        <w:numPr>
          <w:ilvl w:val="0"/>
          <w:numId w:val="2"/>
        </w:numPr>
        <w:spacing w:after="80"/>
      </w:pPr>
      <w:r>
        <w:rPr>
          <w:color w:val="1C1410"/>
        </w:rPr>
        <w:t>saved_providers — correct</w:t>
      </w:r>
    </w:p>
    <w:p w14:paraId="32E996B9" w14:textId="77777777" w:rsidR="00607186" w:rsidRDefault="00321975">
      <w:pPr>
        <w:pStyle w:val="ListParagraph"/>
        <w:numPr>
          <w:ilvl w:val="0"/>
          <w:numId w:val="2"/>
        </w:numPr>
        <w:spacing w:after="80"/>
      </w:pPr>
      <w:r>
        <w:rPr>
          <w:color w:val="1C1410"/>
        </w:rPr>
        <w:t>blocked_users — correct</w:t>
      </w:r>
    </w:p>
    <w:p w14:paraId="4648049C" w14:textId="77777777" w:rsidR="00607186" w:rsidRDefault="00607186"/>
    <w:p w14:paraId="53E5A080" w14:textId="77777777" w:rsidR="00607186" w:rsidRDefault="00321975">
      <w:pPr>
        <w:pStyle w:val="Heading2"/>
      </w:pPr>
      <w:r>
        <w:t>3.9 New tables</w:t>
      </w:r>
    </w:p>
    <w:p w14:paraId="2B4B2172" w14:textId="77777777" w:rsidR="00607186" w:rsidRDefault="00321975">
      <w:pPr>
        <w:pStyle w:val="Heading3"/>
      </w:pPr>
      <w:r>
        <w:t>notifications</w:t>
      </w:r>
    </w:p>
    <w:p w14:paraId="7C4EEF2C" w14:textId="77777777" w:rsidR="00607186" w:rsidRDefault="00321975">
      <w:pPr>
        <w:spacing w:before="80" w:after="100"/>
      </w:pPr>
      <w:r>
        <w:rPr>
          <w:b/>
          <w:bCs/>
          <w:color w:val="A8334C"/>
          <w:sz w:val="19"/>
          <w:szCs w:val="19"/>
        </w:rPr>
        <w:t>→  New. In-app notification system — not present in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3280B8B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7B3A663D"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A712AB9" w14:textId="77777777" w:rsidR="00607186" w:rsidRDefault="00321975">
            <w:r>
              <w:rPr>
                <w:color w:val="1C1410"/>
                <w:sz w:val="18"/>
                <w:szCs w:val="18"/>
              </w:rPr>
              <w:t>Type and notes</w:t>
            </w:r>
          </w:p>
        </w:tc>
      </w:tr>
      <w:tr w:rsidR="00607186" w14:paraId="4358583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F3B6FEB"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641549F" w14:textId="77777777" w:rsidR="00607186" w:rsidRDefault="00321975">
            <w:r>
              <w:rPr>
                <w:color w:val="1C1410"/>
                <w:sz w:val="18"/>
                <w:szCs w:val="18"/>
              </w:rPr>
              <w:t>uuid PK</w:t>
            </w:r>
          </w:p>
        </w:tc>
      </w:tr>
      <w:tr w:rsidR="00607186" w14:paraId="26A6AFD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F3C102A" w14:textId="77777777" w:rsidR="00607186" w:rsidRDefault="00321975">
            <w:r>
              <w:rPr>
                <w:color w:val="1C1410"/>
                <w:sz w:val="18"/>
                <w:szCs w:val="18"/>
              </w:rPr>
              <w:t>user_id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E44F639" w14:textId="77777777" w:rsidR="00607186" w:rsidRDefault="00321975">
            <w:r>
              <w:rPr>
                <w:color w:val="1C1410"/>
                <w:sz w:val="18"/>
                <w:szCs w:val="18"/>
              </w:rPr>
              <w:t>uuid NOT NULL — FK to profiles. Recipient</w:t>
            </w:r>
          </w:p>
        </w:tc>
      </w:tr>
      <w:tr w:rsidR="00607186" w14:paraId="104A15A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3B3A6DC" w14:textId="77777777" w:rsidR="00607186" w:rsidRDefault="00321975">
            <w:r>
              <w:rPr>
                <w:color w:val="1C1410"/>
                <w:sz w:val="18"/>
                <w:szCs w:val="18"/>
              </w:rPr>
              <w:t>type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E154020" w14:textId="77777777" w:rsidR="00607186" w:rsidRDefault="00321975">
            <w:r>
              <w:rPr>
                <w:color w:val="1C1410"/>
                <w:sz w:val="18"/>
                <w:szCs w:val="18"/>
              </w:rPr>
              <w:t>text NOT NULL — see notification types below</w:t>
            </w:r>
          </w:p>
        </w:tc>
      </w:tr>
      <w:tr w:rsidR="00607186" w14:paraId="3D32F516"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52D24E6" w14:textId="77777777" w:rsidR="00607186" w:rsidRDefault="00321975">
            <w:r>
              <w:rPr>
                <w:color w:val="1C1410"/>
                <w:sz w:val="18"/>
                <w:szCs w:val="18"/>
              </w:rPr>
              <w:t>title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FED49BF" w14:textId="77777777" w:rsidR="00607186" w:rsidRDefault="00321975">
            <w:r>
              <w:rPr>
                <w:color w:val="1C1410"/>
                <w:sz w:val="18"/>
                <w:szCs w:val="18"/>
              </w:rPr>
              <w:t>text NOT NULL — short display text</w:t>
            </w:r>
          </w:p>
        </w:tc>
      </w:tr>
      <w:tr w:rsidR="00607186" w14:paraId="0E394A0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6F11885" w14:textId="77777777" w:rsidR="00607186" w:rsidRDefault="00321975">
            <w:r>
              <w:rPr>
                <w:color w:val="1C1410"/>
                <w:sz w:val="18"/>
                <w:szCs w:val="18"/>
              </w:rPr>
              <w:t>body</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A4683C0" w14:textId="77777777" w:rsidR="00607186" w:rsidRDefault="00321975">
            <w:r>
              <w:rPr>
                <w:color w:val="1C1410"/>
                <w:sz w:val="18"/>
                <w:szCs w:val="18"/>
              </w:rPr>
              <w:t>text</w:t>
            </w:r>
          </w:p>
        </w:tc>
      </w:tr>
      <w:tr w:rsidR="00607186" w14:paraId="389B691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6D88F08" w14:textId="77777777" w:rsidR="00607186" w:rsidRDefault="00321975">
            <w:r>
              <w:rPr>
                <w:color w:val="1C1410"/>
                <w:sz w:val="18"/>
                <w:szCs w:val="18"/>
              </w:rPr>
              <w:t>entity_type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CF4061C" w14:textId="77777777" w:rsidR="00607186" w:rsidRDefault="00321975">
            <w:r>
              <w:rPr>
                <w:color w:val="1C1410"/>
                <w:sz w:val="18"/>
                <w:szCs w:val="18"/>
              </w:rPr>
              <w:t>text — 'booking' | 'request' | 'pitch' | 'message' | 'review' | 'listing'</w:t>
            </w:r>
          </w:p>
        </w:tc>
      </w:tr>
      <w:tr w:rsidR="00607186" w14:paraId="307BDEE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D1A859F" w14:textId="77777777" w:rsidR="00607186" w:rsidRDefault="00321975">
            <w:r>
              <w:rPr>
                <w:color w:val="1C1410"/>
                <w:sz w:val="18"/>
                <w:szCs w:val="18"/>
              </w:rPr>
              <w:t>entity_id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D84F370" w14:textId="77777777" w:rsidR="00607186" w:rsidRDefault="00321975">
            <w:r>
              <w:rPr>
                <w:color w:val="1C1410"/>
                <w:sz w:val="18"/>
                <w:szCs w:val="18"/>
              </w:rPr>
              <w:t>uuid — FK to the relevant entity</w:t>
            </w:r>
          </w:p>
        </w:tc>
      </w:tr>
      <w:tr w:rsidR="00607186" w14:paraId="10FAC67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B228415" w14:textId="77777777" w:rsidR="00607186" w:rsidRDefault="00321975">
            <w:r>
              <w:rPr>
                <w:color w:val="1C1410"/>
                <w:sz w:val="18"/>
                <w:szCs w:val="18"/>
              </w:rPr>
              <w:t>read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631D666" w14:textId="77777777" w:rsidR="00607186" w:rsidRDefault="00321975">
            <w:r>
              <w:rPr>
                <w:color w:val="1C1410"/>
                <w:sz w:val="18"/>
                <w:szCs w:val="18"/>
              </w:rPr>
              <w:t>boolean DEFAULT false</w:t>
            </w:r>
          </w:p>
        </w:tc>
      </w:tr>
      <w:tr w:rsidR="00607186" w14:paraId="374AF07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F9BD083"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79B2E46" w14:textId="77777777" w:rsidR="00607186" w:rsidRDefault="00321975">
            <w:r>
              <w:rPr>
                <w:color w:val="1C1410"/>
                <w:sz w:val="18"/>
                <w:szCs w:val="18"/>
              </w:rPr>
              <w:t>timestamptz DEFAULT now()</w:t>
            </w:r>
          </w:p>
        </w:tc>
      </w:tr>
    </w:tbl>
    <w:p w14:paraId="50F91366" w14:textId="77777777" w:rsidR="00607186" w:rsidRDefault="00607186"/>
    <w:p w14:paraId="7E6A1308" w14:textId="77777777" w:rsidR="00607186" w:rsidRDefault="00321975">
      <w:pPr>
        <w:spacing w:after="120"/>
      </w:pPr>
      <w:r>
        <w:rPr>
          <w:color w:val="1C1410"/>
        </w:rPr>
        <w:lastRenderedPageBreak/>
        <w:t>Notification types:</w:t>
      </w:r>
    </w:p>
    <w:p w14:paraId="46691816" w14:textId="77777777" w:rsidR="00607186" w:rsidRDefault="00321975">
      <w:pPr>
        <w:pStyle w:val="ListParagraph"/>
        <w:numPr>
          <w:ilvl w:val="0"/>
          <w:numId w:val="2"/>
        </w:numPr>
        <w:spacing w:after="80"/>
      </w:pPr>
      <w:r>
        <w:rPr>
          <w:color w:val="1C1410"/>
        </w:rPr>
        <w:t>new_enquiry — provider receives booking request</w:t>
      </w:r>
    </w:p>
    <w:p w14:paraId="48CDD956" w14:textId="77777777" w:rsidR="00607186" w:rsidRDefault="00321975">
      <w:pPr>
        <w:pStyle w:val="ListParagraph"/>
        <w:numPr>
          <w:ilvl w:val="0"/>
          <w:numId w:val="2"/>
        </w:numPr>
        <w:spacing w:after="80"/>
      </w:pPr>
      <w:r>
        <w:rPr>
          <w:color w:val="1C1410"/>
        </w:rPr>
        <w:t>booking_confirmed — client and provider when status → confirmed</w:t>
      </w:r>
    </w:p>
    <w:p w14:paraId="1C178DD0" w14:textId="77777777" w:rsidR="00607186" w:rsidRDefault="00321975">
      <w:pPr>
        <w:pStyle w:val="ListParagraph"/>
        <w:numPr>
          <w:ilvl w:val="0"/>
          <w:numId w:val="2"/>
        </w:numPr>
        <w:spacing w:after="80"/>
      </w:pPr>
      <w:r>
        <w:rPr>
          <w:color w:val="1C1410"/>
        </w:rPr>
        <w:t>booking_cancelled — both parties when cancelled</w:t>
      </w:r>
    </w:p>
    <w:p w14:paraId="4EA828AC" w14:textId="77777777" w:rsidR="00607186" w:rsidRDefault="00321975">
      <w:pPr>
        <w:pStyle w:val="ListParagraph"/>
        <w:numPr>
          <w:ilvl w:val="0"/>
          <w:numId w:val="2"/>
        </w:numPr>
        <w:spacing w:after="80"/>
      </w:pPr>
      <w:r>
        <w:rPr>
          <w:color w:val="1C1410"/>
        </w:rPr>
        <w:t>new_message — recipient of a message</w:t>
      </w:r>
    </w:p>
    <w:p w14:paraId="242D2C99" w14:textId="77777777" w:rsidR="00607186" w:rsidRDefault="00321975">
      <w:pPr>
        <w:pStyle w:val="ListParagraph"/>
        <w:numPr>
          <w:ilvl w:val="0"/>
          <w:numId w:val="2"/>
        </w:numPr>
        <w:spacing w:after="80"/>
      </w:pPr>
      <w:r>
        <w:rPr>
          <w:color w:val="1C1410"/>
        </w:rPr>
        <w:t>new_pitch — client receives express interest on their request</w:t>
      </w:r>
    </w:p>
    <w:p w14:paraId="7414A273" w14:textId="77777777" w:rsidR="00607186" w:rsidRDefault="00321975">
      <w:pPr>
        <w:pStyle w:val="ListParagraph"/>
        <w:numPr>
          <w:ilvl w:val="0"/>
          <w:numId w:val="2"/>
        </w:numPr>
        <w:spacing w:after="80"/>
      </w:pPr>
      <w:r>
        <w:rPr>
          <w:color w:val="1C1410"/>
        </w:rPr>
        <w:t>pitch_accepted / pitch_declined — provider receives decision</w:t>
      </w:r>
    </w:p>
    <w:p w14:paraId="56A910CF" w14:textId="77777777" w:rsidR="00607186" w:rsidRDefault="00321975">
      <w:pPr>
        <w:pStyle w:val="ListParagraph"/>
        <w:numPr>
          <w:ilvl w:val="0"/>
          <w:numId w:val="2"/>
        </w:numPr>
        <w:spacing w:after="80"/>
      </w:pPr>
      <w:r>
        <w:rPr>
          <w:color w:val="1C1410"/>
        </w:rPr>
        <w:t>listing_approved / listing_rejected — provider receives review decision</w:t>
      </w:r>
    </w:p>
    <w:p w14:paraId="2EF6B8EE" w14:textId="77777777" w:rsidR="00607186" w:rsidRDefault="00321975">
      <w:pPr>
        <w:pStyle w:val="ListParagraph"/>
        <w:numPr>
          <w:ilvl w:val="0"/>
          <w:numId w:val="2"/>
        </w:numPr>
        <w:spacing w:after="80"/>
      </w:pPr>
      <w:r>
        <w:rPr>
          <w:color w:val="1C1410"/>
        </w:rPr>
        <w:t>review_received — provider receives a new review</w:t>
      </w:r>
    </w:p>
    <w:p w14:paraId="4A21533C" w14:textId="77777777" w:rsidR="00607186" w:rsidRDefault="00321975">
      <w:pPr>
        <w:pStyle w:val="ListParagraph"/>
        <w:numPr>
          <w:ilvl w:val="0"/>
          <w:numId w:val="2"/>
        </w:numPr>
        <w:spacing w:after="80"/>
      </w:pPr>
      <w:r>
        <w:rPr>
          <w:color w:val="1C1410"/>
        </w:rPr>
        <w:t>health_check_due — provider when health_check_expires_at is 14 days away</w:t>
      </w:r>
    </w:p>
    <w:p w14:paraId="7B82F74A" w14:textId="77777777" w:rsidR="00607186" w:rsidRDefault="00321975">
      <w:pPr>
        <w:pStyle w:val="ListParagraph"/>
        <w:numPr>
          <w:ilvl w:val="0"/>
          <w:numId w:val="2"/>
        </w:numPr>
        <w:spacing w:after="80"/>
      </w:pPr>
      <w:r>
        <w:rPr>
          <w:color w:val="1C1410"/>
        </w:rPr>
        <w:t>new_subscriber — provider gains a subscription</w:t>
      </w:r>
    </w:p>
    <w:p w14:paraId="6A55D18F" w14:textId="77777777" w:rsidR="00607186" w:rsidRDefault="00321975">
      <w:pPr>
        <w:pStyle w:val="ListParagraph"/>
        <w:numPr>
          <w:ilvl w:val="0"/>
          <w:numId w:val="2"/>
        </w:numPr>
        <w:spacing w:after="80"/>
      </w:pPr>
      <w:r>
        <w:rPr>
          <w:color w:val="1C1410"/>
        </w:rPr>
        <w:t>content_request_received — provider receives custom content request</w:t>
      </w:r>
    </w:p>
    <w:p w14:paraId="79554891" w14:textId="77777777" w:rsidR="00607186" w:rsidRDefault="00321975">
      <w:pPr>
        <w:pStyle w:val="ListParagraph"/>
        <w:numPr>
          <w:ilvl w:val="0"/>
          <w:numId w:val="2"/>
        </w:numPr>
        <w:spacing w:after="80"/>
      </w:pPr>
      <w:r>
        <w:rPr>
          <w:color w:val="1C1410"/>
        </w:rPr>
        <w:t>shop_order_received — provider receives a shop order</w:t>
      </w:r>
    </w:p>
    <w:p w14:paraId="57CDD8E9" w14:textId="77777777" w:rsidR="00607186" w:rsidRDefault="00607186"/>
    <w:p w14:paraId="0F0754C3" w14:textId="77777777" w:rsidR="00607186" w:rsidRDefault="00321975">
      <w:pPr>
        <w:pStyle w:val="Heading3"/>
      </w:pPr>
      <w:r>
        <w:t>dispute_cases</w:t>
      </w:r>
    </w:p>
    <w:p w14:paraId="274B88D2" w14:textId="77777777" w:rsidR="00607186" w:rsidRDefault="00321975">
      <w:pPr>
        <w:spacing w:before="80" w:after="100"/>
      </w:pPr>
      <w:r>
        <w:rPr>
          <w:b/>
          <w:bCs/>
          <w:color w:val="A8334C"/>
          <w:sz w:val="19"/>
          <w:szCs w:val="19"/>
        </w:rPr>
        <w:t>→  New. Dispute handling workflow — not present in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1FA3277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7CC9AD0"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F5BCBB8" w14:textId="77777777" w:rsidR="00607186" w:rsidRDefault="00321975">
            <w:r>
              <w:rPr>
                <w:color w:val="1C1410"/>
                <w:sz w:val="18"/>
                <w:szCs w:val="18"/>
              </w:rPr>
              <w:t>Type and notes</w:t>
            </w:r>
          </w:p>
        </w:tc>
      </w:tr>
      <w:tr w:rsidR="00607186" w14:paraId="6B0942A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12EB17D"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75BE267" w14:textId="77777777" w:rsidR="00607186" w:rsidRDefault="00321975">
            <w:r>
              <w:rPr>
                <w:color w:val="1C1410"/>
                <w:sz w:val="18"/>
                <w:szCs w:val="18"/>
              </w:rPr>
              <w:t>uuid PK</w:t>
            </w:r>
          </w:p>
        </w:tc>
      </w:tr>
      <w:tr w:rsidR="00607186" w14:paraId="0FA4538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D4F44E7" w14:textId="77777777" w:rsidR="00607186" w:rsidRDefault="00321975">
            <w:r>
              <w:rPr>
                <w:color w:val="1C1410"/>
                <w:sz w:val="18"/>
                <w:szCs w:val="18"/>
              </w:rPr>
              <w:t>raised_by</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5134755" w14:textId="77777777" w:rsidR="00607186" w:rsidRDefault="00321975">
            <w:r>
              <w:rPr>
                <w:color w:val="1C1410"/>
                <w:sz w:val="18"/>
                <w:szCs w:val="18"/>
              </w:rPr>
              <w:t>uuid NOT NULL — FK to profiles</w:t>
            </w:r>
          </w:p>
        </w:tc>
      </w:tr>
      <w:tr w:rsidR="00607186" w14:paraId="4C0BADD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E2659F6" w14:textId="77777777" w:rsidR="00607186" w:rsidRDefault="00321975">
            <w:r>
              <w:rPr>
                <w:color w:val="1C1410"/>
                <w:sz w:val="18"/>
                <w:szCs w:val="18"/>
              </w:rPr>
              <w:t>against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055F103" w14:textId="77777777" w:rsidR="00607186" w:rsidRDefault="00321975">
            <w:r>
              <w:rPr>
                <w:color w:val="1C1410"/>
                <w:sz w:val="18"/>
                <w:szCs w:val="18"/>
              </w:rPr>
              <w:t>uuid — FK to profiles. Nullable (may be against platform)</w:t>
            </w:r>
          </w:p>
        </w:tc>
      </w:tr>
      <w:tr w:rsidR="00607186" w14:paraId="488C361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71A1D2C" w14:textId="77777777" w:rsidR="00607186" w:rsidRDefault="00321975">
            <w:r>
              <w:rPr>
                <w:color w:val="1C1410"/>
                <w:sz w:val="18"/>
                <w:szCs w:val="18"/>
              </w:rPr>
              <w:t>context_type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FDE2708" w14:textId="77777777" w:rsidR="00607186" w:rsidRDefault="00321975">
            <w:r>
              <w:rPr>
                <w:color w:val="1C1410"/>
                <w:sz w:val="18"/>
                <w:szCs w:val="18"/>
              </w:rPr>
              <w:t>text NOT NULL — 'booking' | 'subscription' | 'content_request' | 'shop_order'</w:t>
            </w:r>
          </w:p>
        </w:tc>
      </w:tr>
      <w:tr w:rsidR="00607186" w14:paraId="6A55A5D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6042EE7" w14:textId="77777777" w:rsidR="00607186" w:rsidRDefault="00321975">
            <w:r>
              <w:rPr>
                <w:color w:val="1C1410"/>
                <w:sz w:val="18"/>
                <w:szCs w:val="18"/>
              </w:rPr>
              <w:t>context_id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9883B3F" w14:textId="77777777" w:rsidR="00607186" w:rsidRDefault="00321975">
            <w:r>
              <w:rPr>
                <w:color w:val="1C1410"/>
                <w:sz w:val="18"/>
                <w:szCs w:val="18"/>
              </w:rPr>
              <w:t>uuid NOT NULL — FK to the relevant transaction</w:t>
            </w:r>
          </w:p>
        </w:tc>
      </w:tr>
      <w:tr w:rsidR="00607186" w14:paraId="4542268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2C92883" w14:textId="77777777" w:rsidR="00607186" w:rsidRDefault="00321975">
            <w:r>
              <w:rPr>
                <w:color w:val="1C1410"/>
                <w:sz w:val="18"/>
                <w:szCs w:val="18"/>
              </w:rPr>
              <w:t>reason</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A2414E4" w14:textId="77777777" w:rsidR="00607186" w:rsidRDefault="00321975">
            <w:r>
              <w:rPr>
                <w:color w:val="1C1410"/>
                <w:sz w:val="18"/>
                <w:szCs w:val="18"/>
              </w:rPr>
              <w:t>text NOT NULL — 'no_show' | 'not_as_described' | 'payment_issue' | 'safety_concern' | 'other'</w:t>
            </w:r>
          </w:p>
        </w:tc>
      </w:tr>
      <w:tr w:rsidR="00607186" w14:paraId="0240627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5CBD4C5" w14:textId="77777777" w:rsidR="00607186" w:rsidRDefault="00321975">
            <w:r>
              <w:rPr>
                <w:color w:val="1C1410"/>
                <w:sz w:val="18"/>
                <w:szCs w:val="18"/>
              </w:rPr>
              <w:t>description</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7AE3BFE" w14:textId="77777777" w:rsidR="00607186" w:rsidRDefault="00321975">
            <w:r>
              <w:rPr>
                <w:color w:val="1C1410"/>
                <w:sz w:val="18"/>
                <w:szCs w:val="18"/>
              </w:rPr>
              <w:t>text NOT NULL</w:t>
            </w:r>
          </w:p>
        </w:tc>
      </w:tr>
      <w:tr w:rsidR="00607186" w14:paraId="1237E198"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B0ECF0A" w14:textId="77777777" w:rsidR="00607186" w:rsidRDefault="00321975">
            <w:r>
              <w:rPr>
                <w:color w:val="1C1410"/>
                <w:sz w:val="18"/>
                <w:szCs w:val="18"/>
              </w:rPr>
              <w:t>status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229A1FC" w14:textId="77777777" w:rsidR="00607186" w:rsidRDefault="00321975">
            <w:r>
              <w:rPr>
                <w:color w:val="1C1410"/>
                <w:sz w:val="18"/>
                <w:szCs w:val="18"/>
              </w:rPr>
              <w:t>text DEFAULT 'open' — 'open' | 'under_review' | 'resolved' | 'escalated'</w:t>
            </w:r>
          </w:p>
        </w:tc>
      </w:tr>
      <w:tr w:rsidR="00607186" w14:paraId="28F9162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4D63BAC" w14:textId="77777777" w:rsidR="00607186" w:rsidRDefault="00321975">
            <w:r>
              <w:rPr>
                <w:color w:val="1C1410"/>
                <w:sz w:val="18"/>
                <w:szCs w:val="18"/>
              </w:rPr>
              <w:t>resolution</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9BBE97C" w14:textId="77777777" w:rsidR="00607186" w:rsidRDefault="00321975">
            <w:r>
              <w:rPr>
                <w:color w:val="1C1410"/>
                <w:sz w:val="18"/>
                <w:szCs w:val="18"/>
              </w:rPr>
              <w:t>text — admin free text resolution note</w:t>
            </w:r>
          </w:p>
        </w:tc>
      </w:tr>
      <w:tr w:rsidR="00607186" w14:paraId="259E5D3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6D2F941" w14:textId="77777777" w:rsidR="00607186" w:rsidRDefault="00321975">
            <w:r>
              <w:rPr>
                <w:color w:val="1C1410"/>
                <w:sz w:val="18"/>
                <w:szCs w:val="18"/>
              </w:rPr>
              <w:t>resolved_by</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6B129D4" w14:textId="77777777" w:rsidR="00607186" w:rsidRDefault="00321975">
            <w:r>
              <w:rPr>
                <w:color w:val="1C1410"/>
                <w:sz w:val="18"/>
                <w:szCs w:val="18"/>
              </w:rPr>
              <w:t>uuid — FK to admin profiles. Nullable</w:t>
            </w:r>
          </w:p>
        </w:tc>
      </w:tr>
      <w:tr w:rsidR="00607186" w14:paraId="34F83E4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769FCF6" w14:textId="77777777" w:rsidR="00607186" w:rsidRDefault="00321975">
            <w:r>
              <w:rPr>
                <w:color w:val="1C1410"/>
                <w:sz w:val="18"/>
                <w:szCs w:val="18"/>
              </w:rPr>
              <w:t>resolved_at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81A533E" w14:textId="77777777" w:rsidR="00607186" w:rsidRDefault="00321975">
            <w:r>
              <w:rPr>
                <w:color w:val="1C1410"/>
                <w:sz w:val="18"/>
                <w:szCs w:val="18"/>
              </w:rPr>
              <w:t>timestamptz. Nullable</w:t>
            </w:r>
          </w:p>
        </w:tc>
      </w:tr>
      <w:tr w:rsidR="00607186" w14:paraId="126388E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278F717"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5ABFF06" w14:textId="77777777" w:rsidR="00607186" w:rsidRDefault="00321975">
            <w:r>
              <w:rPr>
                <w:color w:val="1C1410"/>
                <w:sz w:val="18"/>
                <w:szCs w:val="18"/>
              </w:rPr>
              <w:t>timestamptz DEFAULT now()</w:t>
            </w:r>
          </w:p>
        </w:tc>
      </w:tr>
    </w:tbl>
    <w:p w14:paraId="0F89070D" w14:textId="77777777" w:rsidR="00607186" w:rsidRDefault="00607186"/>
    <w:p w14:paraId="16E0497A" w14:textId="77777777" w:rsidR="00607186" w:rsidRDefault="00321975">
      <w:pPr>
        <w:pStyle w:val="Heading3"/>
      </w:pPr>
      <w:r>
        <w:t>audit_log</w:t>
      </w:r>
    </w:p>
    <w:p w14:paraId="356F994C" w14:textId="77777777" w:rsidR="00607186" w:rsidRDefault="00321975">
      <w:pPr>
        <w:spacing w:before="80" w:after="100"/>
      </w:pPr>
      <w:r>
        <w:rPr>
          <w:b/>
          <w:bCs/>
          <w:color w:val="A8334C"/>
          <w:sz w:val="19"/>
          <w:szCs w:val="19"/>
        </w:rPr>
        <w:t>→  New. Audit trail for key actions — not present in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6C9891E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558D97F"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C9C8B4C" w14:textId="77777777" w:rsidR="00607186" w:rsidRDefault="00321975">
            <w:r>
              <w:rPr>
                <w:color w:val="1C1410"/>
                <w:sz w:val="18"/>
                <w:szCs w:val="18"/>
              </w:rPr>
              <w:t>Type and notes</w:t>
            </w:r>
          </w:p>
        </w:tc>
      </w:tr>
      <w:tr w:rsidR="00607186" w14:paraId="2DDF8E6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421A2E8"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973786C" w14:textId="77777777" w:rsidR="00607186" w:rsidRDefault="00321975">
            <w:r>
              <w:rPr>
                <w:color w:val="1C1410"/>
                <w:sz w:val="18"/>
                <w:szCs w:val="18"/>
              </w:rPr>
              <w:t>uuid PK</w:t>
            </w:r>
          </w:p>
        </w:tc>
      </w:tr>
      <w:tr w:rsidR="00607186" w14:paraId="62D1367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46767C6" w14:textId="77777777" w:rsidR="00607186" w:rsidRDefault="00321975">
            <w:r>
              <w:rPr>
                <w:color w:val="1C1410"/>
                <w:sz w:val="18"/>
                <w:szCs w:val="18"/>
              </w:rPr>
              <w:t>actor_id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E050D04" w14:textId="77777777" w:rsidR="00607186" w:rsidRDefault="00321975">
            <w:r>
              <w:rPr>
                <w:color w:val="1C1410"/>
                <w:sz w:val="18"/>
                <w:szCs w:val="18"/>
              </w:rPr>
              <w:t>uuid — FK to profiles. Nullable for system actions</w:t>
            </w:r>
          </w:p>
        </w:tc>
      </w:tr>
      <w:tr w:rsidR="00607186" w14:paraId="75394CA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F23F955" w14:textId="77777777" w:rsidR="00607186" w:rsidRDefault="00321975">
            <w:r>
              <w:rPr>
                <w:color w:val="1C1410"/>
                <w:sz w:val="18"/>
                <w:szCs w:val="18"/>
              </w:rPr>
              <w:t>action</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220F3E3" w14:textId="77777777" w:rsidR="00607186" w:rsidRDefault="00321975">
            <w:r>
              <w:rPr>
                <w:color w:val="1C1410"/>
                <w:sz w:val="18"/>
                <w:szCs w:val="18"/>
              </w:rPr>
              <w:t>text NOT NULL — see action types below</w:t>
            </w:r>
          </w:p>
        </w:tc>
      </w:tr>
      <w:tr w:rsidR="00607186" w14:paraId="703D4072"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23E0F1D" w14:textId="77777777" w:rsidR="00607186" w:rsidRDefault="00321975">
            <w:r>
              <w:rPr>
                <w:color w:val="1C1410"/>
                <w:sz w:val="18"/>
                <w:szCs w:val="18"/>
              </w:rPr>
              <w:lastRenderedPageBreak/>
              <w:t>entity_type</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1D695CB" w14:textId="77777777" w:rsidR="00607186" w:rsidRDefault="00321975">
            <w:r>
              <w:rPr>
                <w:color w:val="1C1410"/>
                <w:sz w:val="18"/>
                <w:szCs w:val="18"/>
              </w:rPr>
              <w:t>text NOT NULL — table name</w:t>
            </w:r>
          </w:p>
        </w:tc>
      </w:tr>
      <w:tr w:rsidR="00607186" w14:paraId="066ED54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8DE3BFD" w14:textId="77777777" w:rsidR="00607186" w:rsidRDefault="00321975">
            <w:r>
              <w:rPr>
                <w:color w:val="1C1410"/>
                <w:sz w:val="18"/>
                <w:szCs w:val="18"/>
              </w:rPr>
              <w:t>entity_id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0B04C61" w14:textId="77777777" w:rsidR="00607186" w:rsidRDefault="00321975">
            <w:r>
              <w:rPr>
                <w:color w:val="1C1410"/>
                <w:sz w:val="18"/>
                <w:szCs w:val="18"/>
              </w:rPr>
              <w:t>uuid NOT NULL</w:t>
            </w:r>
          </w:p>
        </w:tc>
      </w:tr>
      <w:tr w:rsidR="00607186" w14:paraId="2C7E140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4F87C1A" w14:textId="77777777" w:rsidR="00607186" w:rsidRDefault="00321975">
            <w:r>
              <w:rPr>
                <w:color w:val="1C1410"/>
                <w:sz w:val="18"/>
                <w:szCs w:val="18"/>
              </w:rPr>
              <w:t>old_values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BBDD416" w14:textId="77777777" w:rsidR="00607186" w:rsidRDefault="00321975">
            <w:r>
              <w:rPr>
                <w:color w:val="1C1410"/>
                <w:sz w:val="18"/>
                <w:szCs w:val="18"/>
              </w:rPr>
              <w:t>jsonb — previous state snapshot. Nullable</w:t>
            </w:r>
          </w:p>
        </w:tc>
      </w:tr>
      <w:tr w:rsidR="00607186" w14:paraId="7C2249E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BD327AE" w14:textId="77777777" w:rsidR="00607186" w:rsidRDefault="00321975">
            <w:r>
              <w:rPr>
                <w:color w:val="1C1410"/>
                <w:sz w:val="18"/>
                <w:szCs w:val="18"/>
              </w:rPr>
              <w:t>new_values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A647ED" w14:textId="77777777" w:rsidR="00607186" w:rsidRDefault="00321975">
            <w:r>
              <w:rPr>
                <w:color w:val="1C1410"/>
                <w:sz w:val="18"/>
                <w:szCs w:val="18"/>
              </w:rPr>
              <w:t>jsonb — new state snapshot. Nullable</w:t>
            </w:r>
          </w:p>
        </w:tc>
      </w:tr>
      <w:tr w:rsidR="00607186" w14:paraId="0A16AB45"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A7A1808" w14:textId="77777777" w:rsidR="00607186" w:rsidRDefault="00321975">
            <w:r>
              <w:rPr>
                <w:color w:val="1C1410"/>
                <w:sz w:val="18"/>
                <w:szCs w:val="18"/>
              </w:rPr>
              <w:t>ip_address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8F8C126" w14:textId="77777777" w:rsidR="00607186" w:rsidRDefault="00321975">
            <w:r>
              <w:rPr>
                <w:color w:val="1C1410"/>
                <w:sz w:val="18"/>
                <w:szCs w:val="18"/>
              </w:rPr>
              <w:t>text</w:t>
            </w:r>
          </w:p>
        </w:tc>
      </w:tr>
      <w:tr w:rsidR="00607186" w14:paraId="6BCD65E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2B52F17" w14:textId="77777777" w:rsidR="00607186" w:rsidRDefault="00321975">
            <w:r>
              <w:rPr>
                <w:color w:val="1C1410"/>
                <w:sz w:val="18"/>
                <w:szCs w:val="18"/>
              </w:rPr>
              <w:t>created_at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BDC419A" w14:textId="77777777" w:rsidR="00607186" w:rsidRDefault="00321975">
            <w:r>
              <w:rPr>
                <w:color w:val="1C1410"/>
                <w:sz w:val="18"/>
                <w:szCs w:val="18"/>
              </w:rPr>
              <w:t>timestamptz DEFAULT now()</w:t>
            </w:r>
          </w:p>
        </w:tc>
      </w:tr>
    </w:tbl>
    <w:p w14:paraId="41CBD252" w14:textId="77777777" w:rsidR="00607186" w:rsidRDefault="00607186"/>
    <w:p w14:paraId="435067A2" w14:textId="77777777" w:rsidR="00607186" w:rsidRDefault="00321975">
      <w:pPr>
        <w:spacing w:after="120"/>
      </w:pPr>
      <w:r>
        <w:rPr>
          <w:color w:val="1C1410"/>
        </w:rPr>
        <w:t>Audited actions:</w:t>
      </w:r>
    </w:p>
    <w:p w14:paraId="7EA49581" w14:textId="77777777" w:rsidR="00607186" w:rsidRDefault="00321975">
      <w:pPr>
        <w:pStyle w:val="ListParagraph"/>
        <w:numPr>
          <w:ilvl w:val="0"/>
          <w:numId w:val="2"/>
        </w:numPr>
        <w:spacing w:after="80"/>
      </w:pPr>
      <w:r>
        <w:rPr>
          <w:color w:val="1C1410"/>
        </w:rPr>
        <w:t>listing.approved / listing.rejected — admin decision</w:t>
      </w:r>
    </w:p>
    <w:p w14:paraId="0B086609" w14:textId="77777777" w:rsidR="00607186" w:rsidRDefault="00321975">
      <w:pPr>
        <w:pStyle w:val="ListParagraph"/>
        <w:numPr>
          <w:ilvl w:val="0"/>
          <w:numId w:val="2"/>
        </w:numPr>
        <w:spacing w:after="80"/>
      </w:pPr>
      <w:r>
        <w:rPr>
          <w:color w:val="1C1410"/>
        </w:rPr>
        <w:t>listing.paused / listing.unpaused</w:t>
      </w:r>
    </w:p>
    <w:p w14:paraId="5C3F1799" w14:textId="77777777" w:rsidR="00607186" w:rsidRDefault="00321975">
      <w:pPr>
        <w:pStyle w:val="ListParagraph"/>
        <w:numPr>
          <w:ilvl w:val="0"/>
          <w:numId w:val="2"/>
        </w:numPr>
        <w:spacing w:after="80"/>
      </w:pPr>
      <w:r>
        <w:rPr>
          <w:color w:val="1C1410"/>
        </w:rPr>
        <w:t>listing.price_changed — price_social or price_intimate updated</w:t>
      </w:r>
    </w:p>
    <w:p w14:paraId="7B79287D" w14:textId="77777777" w:rsidR="00607186" w:rsidRDefault="00321975">
      <w:pPr>
        <w:pStyle w:val="ListParagraph"/>
        <w:numPr>
          <w:ilvl w:val="0"/>
          <w:numId w:val="2"/>
        </w:numPr>
        <w:spacing w:after="80"/>
      </w:pPr>
      <w:r>
        <w:rPr>
          <w:color w:val="1C1410"/>
        </w:rPr>
        <w:t>profile.role_changed</w:t>
      </w:r>
    </w:p>
    <w:p w14:paraId="7213306E" w14:textId="77777777" w:rsidR="00607186" w:rsidRDefault="00321975">
      <w:pPr>
        <w:pStyle w:val="ListParagraph"/>
        <w:numPr>
          <w:ilvl w:val="0"/>
          <w:numId w:val="2"/>
        </w:numPr>
        <w:spacing w:after="80"/>
      </w:pPr>
      <w:r>
        <w:rPr>
          <w:color w:val="1C1410"/>
        </w:rPr>
        <w:t>booking.status_changed</w:t>
      </w:r>
    </w:p>
    <w:p w14:paraId="6535D0E3" w14:textId="77777777" w:rsidR="00607186" w:rsidRDefault="00321975">
      <w:pPr>
        <w:pStyle w:val="ListParagraph"/>
        <w:numPr>
          <w:ilvl w:val="0"/>
          <w:numId w:val="2"/>
        </w:numPr>
        <w:spacing w:after="80"/>
      </w:pPr>
      <w:r>
        <w:rPr>
          <w:color w:val="1C1410"/>
        </w:rPr>
        <w:t>dispute.status_changed</w:t>
      </w:r>
    </w:p>
    <w:p w14:paraId="5C9B8814" w14:textId="77777777" w:rsidR="00607186" w:rsidRDefault="00321975">
      <w:pPr>
        <w:pStyle w:val="ListParagraph"/>
        <w:numPr>
          <w:ilvl w:val="0"/>
          <w:numId w:val="2"/>
        </w:numPr>
        <w:spacing w:after="80"/>
      </w:pPr>
      <w:r>
        <w:rPr>
          <w:color w:val="1C1410"/>
        </w:rPr>
        <w:t>admin.user_deleted</w:t>
      </w:r>
    </w:p>
    <w:p w14:paraId="55C04B85" w14:textId="77777777" w:rsidR="00607186" w:rsidRDefault="00321975">
      <w:pPr>
        <w:pStyle w:val="ListParagraph"/>
        <w:numPr>
          <w:ilvl w:val="0"/>
          <w:numId w:val="2"/>
        </w:numPr>
        <w:spacing w:after="80"/>
      </w:pPr>
      <w:r>
        <w:rPr>
          <w:color w:val="1C1410"/>
        </w:rPr>
        <w:t>consent.submitted — on onboarding Step 6 submit</w:t>
      </w:r>
    </w:p>
    <w:p w14:paraId="4D1E0881" w14:textId="77777777" w:rsidR="00607186" w:rsidRDefault="00607186"/>
    <w:p w14:paraId="143918E1" w14:textId="77777777" w:rsidR="00607186" w:rsidRDefault="00321975">
      <w:pPr>
        <w:pStyle w:val="Heading3"/>
      </w:pPr>
      <w:r>
        <w:t>consent_log</w:t>
      </w:r>
    </w:p>
    <w:p w14:paraId="6D7C254F" w14:textId="77777777" w:rsidR="00607186" w:rsidRDefault="00321975">
      <w:pPr>
        <w:spacing w:before="80" w:after="100"/>
      </w:pPr>
      <w:r>
        <w:rPr>
          <w:b/>
          <w:bCs/>
          <w:color w:val="A8334C"/>
          <w:sz w:val="19"/>
          <w:szCs w:val="19"/>
        </w:rPr>
        <w:t>→  dob_provided column removed — DOB is now stored only in profiles. ip_address and user_agent retained for legal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6BD0691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4EB04308" w14:textId="77777777" w:rsidR="00607186" w:rsidRDefault="00321975">
            <w:r>
              <w:rPr>
                <w:b/>
                <w:bCs/>
                <w:color w:val="1C1410"/>
                <w:sz w:val="18"/>
                <w:szCs w:val="18"/>
              </w:rPr>
              <w:t>Column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B086325" w14:textId="77777777" w:rsidR="00607186" w:rsidRDefault="00321975">
            <w:r>
              <w:rPr>
                <w:color w:val="1C1410"/>
                <w:sz w:val="18"/>
                <w:szCs w:val="18"/>
              </w:rPr>
              <w:t>Type and notes</w:t>
            </w:r>
          </w:p>
        </w:tc>
      </w:tr>
      <w:tr w:rsidR="00607186" w14:paraId="5CABBB8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55C91B7" w14:textId="77777777" w:rsidR="00607186" w:rsidRDefault="00321975">
            <w:r>
              <w:rPr>
                <w:color w:val="1C1410"/>
                <w:sz w:val="18"/>
                <w:szCs w:val="18"/>
              </w:rPr>
              <w:t>id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B4EE4C9" w14:textId="77777777" w:rsidR="00607186" w:rsidRDefault="00321975">
            <w:r>
              <w:rPr>
                <w:color w:val="1C1410"/>
                <w:sz w:val="18"/>
                <w:szCs w:val="18"/>
              </w:rPr>
              <w:t>uuid PK</w:t>
            </w:r>
          </w:p>
        </w:tc>
      </w:tr>
      <w:tr w:rsidR="00607186" w14:paraId="0D0BBD1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346E378" w14:textId="77777777" w:rsidR="00607186" w:rsidRDefault="00321975">
            <w:r>
              <w:rPr>
                <w:color w:val="1C1410"/>
                <w:sz w:val="18"/>
                <w:szCs w:val="18"/>
              </w:rPr>
              <w:t>provider_id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19144DE" w14:textId="77777777" w:rsidR="00607186" w:rsidRDefault="00321975">
            <w:r>
              <w:rPr>
                <w:color w:val="1C1410"/>
                <w:sz w:val="18"/>
                <w:szCs w:val="18"/>
              </w:rPr>
              <w:t>uuid NOT NULL — FK to profiles</w:t>
            </w:r>
          </w:p>
        </w:tc>
      </w:tr>
      <w:tr w:rsidR="00607186" w14:paraId="7D9F660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60BC12" w14:textId="77777777" w:rsidR="00607186" w:rsidRDefault="00321975">
            <w:r>
              <w:rPr>
                <w:color w:val="1C1410"/>
                <w:sz w:val="18"/>
                <w:szCs w:val="18"/>
              </w:rPr>
              <w:t>agreed_age</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81BCD4B" w14:textId="77777777" w:rsidR="00607186" w:rsidRDefault="00321975">
            <w:r>
              <w:rPr>
                <w:color w:val="1C1410"/>
                <w:sz w:val="18"/>
                <w:szCs w:val="18"/>
              </w:rPr>
              <w:t>boolean NOT NULL</w:t>
            </w:r>
          </w:p>
        </w:tc>
      </w:tr>
      <w:tr w:rsidR="00607186" w14:paraId="02C55A2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71AD637" w14:textId="77777777" w:rsidR="00607186" w:rsidRDefault="00321975">
            <w:r>
              <w:rPr>
                <w:color w:val="1C1410"/>
                <w:sz w:val="18"/>
                <w:szCs w:val="18"/>
              </w:rPr>
              <w:t>agreed_work_rights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B98DF90" w14:textId="77777777" w:rsidR="00607186" w:rsidRDefault="00321975">
            <w:r>
              <w:rPr>
                <w:color w:val="1C1410"/>
                <w:sz w:val="18"/>
                <w:szCs w:val="18"/>
              </w:rPr>
              <w:t>boolean NOT NULL</w:t>
            </w:r>
          </w:p>
        </w:tc>
      </w:tr>
      <w:tr w:rsidR="00607186" w14:paraId="470FD21E"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8203E8A" w14:textId="77777777" w:rsidR="00607186" w:rsidRDefault="00321975">
            <w:r>
              <w:rPr>
                <w:color w:val="1C1410"/>
                <w:sz w:val="18"/>
                <w:szCs w:val="18"/>
              </w:rPr>
              <w:t>agreed_terms</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0C3311" w14:textId="77777777" w:rsidR="00607186" w:rsidRDefault="00321975">
            <w:r>
              <w:rPr>
                <w:color w:val="1C1410"/>
                <w:sz w:val="18"/>
                <w:szCs w:val="18"/>
              </w:rPr>
              <w:t>boolean NOT NULL</w:t>
            </w:r>
          </w:p>
        </w:tc>
      </w:tr>
      <w:tr w:rsidR="00607186" w14:paraId="14EF83E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4FC928E" w14:textId="77777777" w:rsidR="00607186" w:rsidRDefault="00321975">
            <w:r>
              <w:rPr>
                <w:color w:val="1C1410"/>
                <w:sz w:val="18"/>
                <w:szCs w:val="18"/>
              </w:rPr>
              <w:t>ip_address</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88F1A45" w14:textId="77777777" w:rsidR="00607186" w:rsidRDefault="00321975">
            <w:r>
              <w:rPr>
                <w:color w:val="1C1410"/>
                <w:sz w:val="18"/>
                <w:szCs w:val="18"/>
              </w:rPr>
              <w:t>text</w:t>
            </w:r>
          </w:p>
        </w:tc>
      </w:tr>
      <w:tr w:rsidR="00607186" w14:paraId="45EEF63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3A3657E" w14:textId="77777777" w:rsidR="00607186" w:rsidRDefault="00321975">
            <w:r>
              <w:rPr>
                <w:color w:val="1C1410"/>
                <w:sz w:val="18"/>
                <w:szCs w:val="18"/>
              </w:rPr>
              <w:t>user_agent</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797E4B" w14:textId="77777777" w:rsidR="00607186" w:rsidRDefault="00321975">
            <w:r>
              <w:rPr>
                <w:color w:val="1C1410"/>
                <w:sz w:val="18"/>
                <w:szCs w:val="18"/>
              </w:rPr>
              <w:t>text</w:t>
            </w:r>
          </w:p>
        </w:tc>
      </w:tr>
      <w:tr w:rsidR="00607186" w14:paraId="3F1C84E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B675B7D" w14:textId="77777777" w:rsidR="00607186" w:rsidRDefault="00321975">
            <w:r>
              <w:rPr>
                <w:color w:val="1C1410"/>
                <w:sz w:val="18"/>
                <w:szCs w:val="18"/>
              </w:rPr>
              <w:t>submitted_at</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72DB243" w14:textId="77777777" w:rsidR="00607186" w:rsidRDefault="00321975">
            <w:r>
              <w:rPr>
                <w:color w:val="1C1410"/>
                <w:sz w:val="18"/>
                <w:szCs w:val="18"/>
              </w:rPr>
              <w:t>timestamptz DEFAULT now()</w:t>
            </w:r>
          </w:p>
        </w:tc>
      </w:tr>
    </w:tbl>
    <w:p w14:paraId="4422DC6B" w14:textId="77777777" w:rsidR="00607186" w:rsidRDefault="00607186"/>
    <w:p w14:paraId="086EDA8D" w14:textId="77777777" w:rsidR="00607186" w:rsidRDefault="00607186"/>
    <w:p w14:paraId="1FC3195C" w14:textId="77777777" w:rsidR="00607186" w:rsidRDefault="00321975">
      <w:pPr>
        <w:pStyle w:val="Heading1"/>
      </w:pPr>
      <w:r>
        <w:t>4. Booking &amp; Availability Logic</w:t>
      </w:r>
    </w:p>
    <w:p w14:paraId="1AB09280" w14:textId="77777777" w:rsidR="00607186" w:rsidRDefault="00607186"/>
    <w:p w14:paraId="02F0F532" w14:textId="77777777" w:rsidR="00607186" w:rsidRDefault="00607186"/>
    <w:p w14:paraId="70FB3795" w14:textId="77777777" w:rsidR="00607186" w:rsidRDefault="00321975">
      <w:pPr>
        <w:pStyle w:val="Heading2"/>
      </w:pPr>
      <w:r>
        <w:t>4.1 Availability model</w:t>
      </w:r>
    </w:p>
    <w:p w14:paraId="709046B7" w14:textId="77777777" w:rsidR="00607186" w:rsidRDefault="00321975">
      <w:pPr>
        <w:spacing w:before="80" w:after="100"/>
      </w:pPr>
      <w:r>
        <w:rPr>
          <w:b/>
          <w:bCs/>
          <w:color w:val="A8334C"/>
          <w:sz w:val="19"/>
          <w:szCs w:val="19"/>
        </w:rPr>
        <w:lastRenderedPageBreak/>
        <w:t>→  Day toggles from v1.0 are replaced with availability_slots (Section 3.3). Providers define time windows per day of week.</w:t>
      </w:r>
    </w:p>
    <w:p w14:paraId="69F5C780" w14:textId="77777777" w:rsidR="00607186" w:rsidRDefault="00607186"/>
    <w:p w14:paraId="14F35E6E" w14:textId="77777777" w:rsidR="00607186" w:rsidRDefault="00321975">
      <w:pPr>
        <w:spacing w:after="120"/>
      </w:pPr>
      <w:r>
        <w:rPr>
          <w:color w:val="1C1410"/>
        </w:rPr>
        <w:t>Example: a provider available Tuesday and Thursday evenings + Saturday all day:</w:t>
      </w:r>
    </w:p>
    <w:p w14:paraId="577A6F23" w14:textId="77777777" w:rsidR="00607186" w:rsidRDefault="00321975">
      <w:pPr>
        <w:spacing w:after="50"/>
        <w:ind w:left="480"/>
      </w:pPr>
      <w:r>
        <w:rPr>
          <w:rFonts w:ascii="Courier New" w:eastAsia="Courier New" w:hAnsi="Courier New" w:cs="Courier New"/>
          <w:color w:val="7A1F34"/>
          <w:sz w:val="18"/>
          <w:szCs w:val="18"/>
        </w:rPr>
        <w:t>INSERT INTO availability_slots (provider_id, day_of_week, start_time, end_time)</w:t>
      </w:r>
    </w:p>
    <w:p w14:paraId="0F066F01" w14:textId="77777777" w:rsidR="00607186" w:rsidRDefault="00321975">
      <w:pPr>
        <w:spacing w:after="50"/>
        <w:ind w:left="480"/>
      </w:pPr>
      <w:r>
        <w:rPr>
          <w:rFonts w:ascii="Courier New" w:eastAsia="Courier New" w:hAnsi="Courier New" w:cs="Courier New"/>
          <w:color w:val="7A1F34"/>
          <w:sz w:val="18"/>
          <w:szCs w:val="18"/>
        </w:rPr>
        <w:t>VALUES</w:t>
      </w:r>
    </w:p>
    <w:p w14:paraId="04DD3250" w14:textId="77777777" w:rsidR="00607186" w:rsidRDefault="00321975">
      <w:pPr>
        <w:spacing w:after="50"/>
        <w:ind w:left="480"/>
      </w:pPr>
      <w:r>
        <w:rPr>
          <w:rFonts w:ascii="Courier New" w:eastAsia="Courier New" w:hAnsi="Courier New" w:cs="Courier New"/>
          <w:color w:val="7A1F34"/>
          <w:sz w:val="18"/>
          <w:szCs w:val="18"/>
        </w:rPr>
        <w:t xml:space="preserve">  (id, 2, '17:00', '23:00'),  -- Tuesday 5pm–11pm</w:t>
      </w:r>
    </w:p>
    <w:p w14:paraId="34DFDC56" w14:textId="77777777" w:rsidR="00607186" w:rsidRDefault="00321975">
      <w:pPr>
        <w:spacing w:after="50"/>
        <w:ind w:left="480"/>
      </w:pPr>
      <w:r>
        <w:rPr>
          <w:rFonts w:ascii="Courier New" w:eastAsia="Courier New" w:hAnsi="Courier New" w:cs="Courier New"/>
          <w:color w:val="7A1F34"/>
          <w:sz w:val="18"/>
          <w:szCs w:val="18"/>
        </w:rPr>
        <w:t xml:space="preserve">  (id, 4, '17:00', '23:00'),  -- Thursday 5pm–11pm</w:t>
      </w:r>
    </w:p>
    <w:p w14:paraId="0B14AEB4" w14:textId="77777777" w:rsidR="00607186" w:rsidRDefault="00321975">
      <w:pPr>
        <w:spacing w:after="50"/>
        <w:ind w:left="480"/>
      </w:pPr>
      <w:r>
        <w:rPr>
          <w:rFonts w:ascii="Courier New" w:eastAsia="Courier New" w:hAnsi="Courier New" w:cs="Courier New"/>
          <w:color w:val="7A1F34"/>
          <w:sz w:val="18"/>
          <w:szCs w:val="18"/>
        </w:rPr>
        <w:t xml:space="preserve">  (id, 6, '10:00', '23:00');  -- Saturday 10am–11pm</w:t>
      </w:r>
    </w:p>
    <w:p w14:paraId="337EF29A" w14:textId="77777777" w:rsidR="00607186" w:rsidRDefault="00607186"/>
    <w:p w14:paraId="282DD52A" w14:textId="77777777" w:rsidR="00607186" w:rsidRDefault="00321975">
      <w:pPr>
        <w:spacing w:after="120"/>
      </w:pPr>
      <w:r>
        <w:rPr>
          <w:color w:val="1C1410"/>
        </w:rPr>
        <w:t>The provider's profile card shows available days as pills — calculated from this table, not stored separately.</w:t>
      </w:r>
    </w:p>
    <w:p w14:paraId="01577039" w14:textId="77777777" w:rsidR="00607186" w:rsidRDefault="00607186"/>
    <w:p w14:paraId="1278E485" w14:textId="77777777" w:rsidR="00607186" w:rsidRDefault="00321975">
      <w:pPr>
        <w:pStyle w:val="Heading2"/>
      </w:pPr>
      <w:r>
        <w:t>4.2 Double-booking prevention</w:t>
      </w:r>
    </w:p>
    <w:p w14:paraId="42E3836E" w14:textId="77777777" w:rsidR="00607186" w:rsidRDefault="00321975">
      <w:pPr>
        <w:spacing w:after="120"/>
      </w:pPr>
      <w:r>
        <w:rPr>
          <w:color w:val="1C1410"/>
        </w:rPr>
        <w:t>Enforced at the database level — not the frontend. The exclusion constraint in bookings (Section 3.7) prevents overlapping confirmed or pending bookings for the same provider. The frontend should also check but the DB is the authority.</w:t>
      </w:r>
    </w:p>
    <w:p w14:paraId="2D35F262" w14:textId="77777777" w:rsidR="00607186" w:rsidRDefault="00607186"/>
    <w:p w14:paraId="09A06C7A" w14:textId="77777777" w:rsidR="00607186" w:rsidRDefault="00321975">
      <w:pPr>
        <w:spacing w:before="80" w:after="100"/>
      </w:pPr>
      <w:r>
        <w:rPr>
          <w:b/>
          <w:bCs/>
          <w:color w:val="A8334C"/>
          <w:sz w:val="19"/>
          <w:szCs w:val="19"/>
        </w:rPr>
        <w:t>→  Edge function validate_booking_slot runs before any booking.insert:</w:t>
      </w:r>
    </w:p>
    <w:p w14:paraId="6A6E33BF" w14:textId="77777777" w:rsidR="00607186" w:rsidRDefault="00321975">
      <w:pPr>
        <w:pStyle w:val="ListParagraph"/>
        <w:numPr>
          <w:ilvl w:val="0"/>
          <w:numId w:val="2"/>
        </w:numPr>
        <w:spacing w:after="80"/>
      </w:pPr>
      <w:r>
        <w:rPr>
          <w:color w:val="1C1410"/>
        </w:rPr>
        <w:t>Queries availability_slots for provider on the requested day_of_week</w:t>
      </w:r>
    </w:p>
    <w:p w14:paraId="20C425C4" w14:textId="77777777" w:rsidR="00607186" w:rsidRDefault="00321975">
      <w:pPr>
        <w:pStyle w:val="ListParagraph"/>
        <w:numPr>
          <w:ilvl w:val="0"/>
          <w:numId w:val="2"/>
        </w:numPr>
        <w:spacing w:after="80"/>
      </w:pPr>
      <w:r>
        <w:rPr>
          <w:color w:val="1C1410"/>
        </w:rPr>
        <w:t>Confirms requested start_time falls within an available slot</w:t>
      </w:r>
    </w:p>
    <w:p w14:paraId="1FE9A1F4" w14:textId="77777777" w:rsidR="00607186" w:rsidRDefault="00321975">
      <w:pPr>
        <w:pStyle w:val="ListParagraph"/>
        <w:numPr>
          <w:ilvl w:val="0"/>
          <w:numId w:val="2"/>
        </w:numPr>
        <w:spacing w:after="80"/>
      </w:pPr>
      <w:r>
        <w:rPr>
          <w:color w:val="1C1410"/>
        </w:rPr>
        <w:t>Queries bookings for any overlapping confirmed/pending booking for that provider</w:t>
      </w:r>
    </w:p>
    <w:p w14:paraId="60F6C7A2" w14:textId="77777777" w:rsidR="00607186" w:rsidRDefault="00321975">
      <w:pPr>
        <w:pStyle w:val="ListParagraph"/>
        <w:numPr>
          <w:ilvl w:val="0"/>
          <w:numId w:val="2"/>
        </w:numPr>
        <w:spacing w:after="80"/>
      </w:pPr>
      <w:r>
        <w:rPr>
          <w:color w:val="1C1410"/>
        </w:rPr>
        <w:t>Returns {available: true} or {available: false, reason: string}</w:t>
      </w:r>
    </w:p>
    <w:p w14:paraId="76558251" w14:textId="77777777" w:rsidR="00607186" w:rsidRDefault="00321975">
      <w:pPr>
        <w:pStyle w:val="ListParagraph"/>
        <w:numPr>
          <w:ilvl w:val="0"/>
          <w:numId w:val="2"/>
        </w:numPr>
        <w:spacing w:after="80"/>
      </w:pPr>
      <w:r>
        <w:rPr>
          <w:color w:val="1C1410"/>
        </w:rPr>
        <w:t>Booking insert only proceeds if edge function returns available: true</w:t>
      </w:r>
    </w:p>
    <w:p w14:paraId="49754FEA" w14:textId="77777777" w:rsidR="00607186" w:rsidRDefault="00607186"/>
    <w:p w14:paraId="3487B2D4" w14:textId="77777777" w:rsidR="00607186" w:rsidRDefault="00321975">
      <w:pPr>
        <w:pStyle w:val="Heading2"/>
      </w:pPr>
      <w:r>
        <w:t>4.3 Booking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3177919D"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4E43B4B" w14:textId="77777777" w:rsidR="00607186" w:rsidRDefault="00321975">
            <w:r>
              <w:rPr>
                <w:b/>
                <w:bCs/>
                <w:color w:val="1C1410"/>
                <w:sz w:val="18"/>
                <w:szCs w:val="18"/>
              </w:rPr>
              <w:t>Transition</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2C382A3" w14:textId="77777777" w:rsidR="00607186" w:rsidRDefault="00321975">
            <w:r>
              <w:rPr>
                <w:color w:val="1C1410"/>
                <w:sz w:val="18"/>
                <w:szCs w:val="18"/>
              </w:rPr>
              <w:t>Trigger</w:t>
            </w:r>
          </w:p>
        </w:tc>
      </w:tr>
      <w:tr w:rsidR="00607186" w14:paraId="09C0EDB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31A0B2D" w14:textId="77777777" w:rsidR="00607186" w:rsidRDefault="00321975">
            <w:r>
              <w:rPr>
                <w:color w:val="1C1410"/>
                <w:sz w:val="18"/>
                <w:szCs w:val="18"/>
              </w:rPr>
              <w:t>→ pending</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92BA0B4" w14:textId="77777777" w:rsidR="00607186" w:rsidRDefault="00321975">
            <w:r>
              <w:rPr>
                <w:color w:val="1C1410"/>
                <w:sz w:val="18"/>
                <w:szCs w:val="18"/>
              </w:rPr>
              <w:t>Client submits booking request</w:t>
            </w:r>
          </w:p>
        </w:tc>
      </w:tr>
      <w:tr w:rsidR="00607186" w14:paraId="0E89E4C0"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96B39AD" w14:textId="77777777" w:rsidR="00607186" w:rsidRDefault="00321975">
            <w:r>
              <w:rPr>
                <w:color w:val="1C1410"/>
                <w:sz w:val="18"/>
                <w:szCs w:val="18"/>
              </w:rPr>
              <w:t>pending → confirmed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90794A" w14:textId="77777777" w:rsidR="00607186" w:rsidRDefault="00321975">
            <w:r>
              <w:rPr>
                <w:color w:val="1C1410"/>
                <w:sz w:val="18"/>
                <w:szCs w:val="18"/>
              </w:rPr>
              <w:t>Provider accepts</w:t>
            </w:r>
          </w:p>
        </w:tc>
      </w:tr>
      <w:tr w:rsidR="00607186" w14:paraId="32F22D9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B195D8F" w14:textId="77777777" w:rsidR="00607186" w:rsidRDefault="00321975">
            <w:r>
              <w:rPr>
                <w:color w:val="1C1410"/>
                <w:sz w:val="18"/>
                <w:szCs w:val="18"/>
              </w:rPr>
              <w:t>pending → cancelled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7271F8C" w14:textId="77777777" w:rsidR="00607186" w:rsidRDefault="00321975">
            <w:r>
              <w:rPr>
                <w:color w:val="1C1410"/>
                <w:sz w:val="18"/>
                <w:szCs w:val="18"/>
              </w:rPr>
              <w:t>Provider declines or no response within 48hrs (edge function)</w:t>
            </w:r>
          </w:p>
        </w:tc>
      </w:tr>
      <w:tr w:rsidR="00607186" w14:paraId="15466F3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FCB5A04" w14:textId="77777777" w:rsidR="00607186" w:rsidRDefault="00321975">
            <w:r>
              <w:rPr>
                <w:color w:val="1C1410"/>
                <w:sz w:val="18"/>
                <w:szCs w:val="18"/>
              </w:rPr>
              <w:t>confirmed → completed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748F75D" w14:textId="77777777" w:rsidR="00607186" w:rsidRDefault="00321975">
            <w:r>
              <w:rPr>
                <w:color w:val="1C1410"/>
                <w:sz w:val="18"/>
                <w:szCs w:val="18"/>
              </w:rPr>
              <w:t>Edge function sets at booking end_time + 1hr if no dispute</w:t>
            </w:r>
          </w:p>
        </w:tc>
      </w:tr>
      <w:tr w:rsidR="00607186" w14:paraId="78C938BB"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A24A4C9" w14:textId="77777777" w:rsidR="00607186" w:rsidRDefault="00321975">
            <w:r>
              <w:rPr>
                <w:color w:val="1C1410"/>
                <w:sz w:val="18"/>
                <w:szCs w:val="18"/>
              </w:rPr>
              <w:t>confirmed → cancelled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AD281C4" w14:textId="77777777" w:rsidR="00607186" w:rsidRDefault="00321975">
            <w:r>
              <w:rPr>
                <w:color w:val="1C1410"/>
                <w:sz w:val="18"/>
                <w:szCs w:val="18"/>
              </w:rPr>
              <w:t>Either party cancels before booking start</w:t>
            </w:r>
          </w:p>
        </w:tc>
      </w:tr>
      <w:tr w:rsidR="00607186" w14:paraId="4DF90359"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A9259F0" w14:textId="77777777" w:rsidR="00607186" w:rsidRDefault="00321975">
            <w:r>
              <w:rPr>
                <w:color w:val="1C1410"/>
                <w:sz w:val="18"/>
                <w:szCs w:val="18"/>
              </w:rPr>
              <w:t>completed → reviewed</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913DB4" w14:textId="77777777" w:rsidR="00607186" w:rsidRDefault="00321975">
            <w:r>
              <w:rPr>
                <w:color w:val="1C1410"/>
                <w:sz w:val="18"/>
                <w:szCs w:val="18"/>
              </w:rPr>
              <w:t>Client submits review (optional)</w:t>
            </w:r>
          </w:p>
        </w:tc>
      </w:tr>
      <w:tr w:rsidR="00607186" w14:paraId="430B0404"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50248D1" w14:textId="77777777" w:rsidR="00607186" w:rsidRDefault="00321975">
            <w:r>
              <w:rPr>
                <w:color w:val="1C1410"/>
                <w:sz w:val="18"/>
                <w:szCs w:val="18"/>
              </w:rPr>
              <w:t>* → disputed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3B071D0" w14:textId="77777777" w:rsidR="00607186" w:rsidRDefault="00321975">
            <w:r>
              <w:rPr>
                <w:color w:val="1C1410"/>
                <w:sz w:val="18"/>
                <w:szCs w:val="18"/>
              </w:rPr>
              <w:t>Either party raises dispute_case</w:t>
            </w:r>
          </w:p>
        </w:tc>
      </w:tr>
    </w:tbl>
    <w:p w14:paraId="18A5E3EC" w14:textId="77777777" w:rsidR="00607186" w:rsidRDefault="00607186"/>
    <w:p w14:paraId="2F259FBD" w14:textId="77777777" w:rsidR="00607186" w:rsidRDefault="00607186"/>
    <w:p w14:paraId="516DE8AE" w14:textId="77777777" w:rsidR="00607186" w:rsidRDefault="00321975">
      <w:pPr>
        <w:pStyle w:val="Heading1"/>
      </w:pPr>
      <w:r>
        <w:t>5. Security, RLS &amp; Admin Controls</w:t>
      </w:r>
    </w:p>
    <w:p w14:paraId="00843EF2" w14:textId="77777777" w:rsidR="00607186" w:rsidRDefault="00607186"/>
    <w:p w14:paraId="6C6F7452" w14:textId="77777777" w:rsidR="00607186" w:rsidRDefault="00607186"/>
    <w:p w14:paraId="0ACE66A7" w14:textId="77777777" w:rsidR="00607186" w:rsidRDefault="00321975">
      <w:pPr>
        <w:pStyle w:val="Heading2"/>
      </w:pPr>
      <w:r>
        <w:lastRenderedPageBreak/>
        <w:t>5.1 Full RLS policy specifications</w:t>
      </w:r>
    </w:p>
    <w:p w14:paraId="2B44D33C" w14:textId="77777777" w:rsidR="00607186" w:rsidRDefault="00321975">
      <w:pPr>
        <w:spacing w:after="120"/>
      </w:pPr>
      <w:r>
        <w:rPr>
          <w:color w:val="1C1410"/>
        </w:rPr>
        <w:t>All tables require RLS enabled. Policies defined per operation. Legend: own = own rows only, all = all rows (admin), none = not permitted.</w:t>
      </w:r>
    </w:p>
    <w:p w14:paraId="0A6871FA" w14:textId="77777777" w:rsidR="00607186" w:rsidRDefault="00607186"/>
    <w:p w14:paraId="63E93ABE" w14:textId="77777777" w:rsidR="00607186" w:rsidRDefault="00321975">
      <w:pPr>
        <w:spacing w:before="80" w:after="100"/>
      </w:pPr>
      <w:r>
        <w:rPr>
          <w:b/>
          <w:bCs/>
          <w:color w:val="A8334C"/>
          <w:sz w:val="19"/>
          <w:szCs w:val="19"/>
        </w:rPr>
        <w:t>→  v1.0 provided only summaries. v2.0 specifies full CRUD policies.</w:t>
      </w:r>
    </w:p>
    <w:p w14:paraId="057F6A56"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1645"/>
        <w:gridCol w:w="1355"/>
        <w:gridCol w:w="2029"/>
        <w:gridCol w:w="2221"/>
      </w:tblGrid>
      <w:tr w:rsidR="00607186" w14:paraId="52F33D1A"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41F1A85" w14:textId="77777777" w:rsidR="00607186" w:rsidRDefault="00321975">
            <w:r>
              <w:rPr>
                <w:b/>
                <w:bCs/>
                <w:color w:val="1C1410"/>
                <w:sz w:val="18"/>
                <w:szCs w:val="18"/>
              </w:rPr>
              <w:t>Table</w:t>
            </w:r>
          </w:p>
        </w:tc>
        <w:tc>
          <w:tcPr>
            <w:tcW w:w="14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849196A" w14:textId="77777777" w:rsidR="00607186" w:rsidRDefault="00321975">
            <w:r>
              <w:rPr>
                <w:b/>
                <w:bCs/>
                <w:color w:val="1C1410"/>
                <w:sz w:val="18"/>
                <w:szCs w:val="18"/>
              </w:rPr>
              <w:t>SELECT</w:t>
            </w:r>
          </w:p>
        </w:tc>
        <w:tc>
          <w:tcPr>
            <w:tcW w:w="14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6760BAB7" w14:textId="77777777" w:rsidR="00607186" w:rsidRDefault="00321975">
            <w:r>
              <w:rPr>
                <w:b/>
                <w:bCs/>
                <w:color w:val="1C1410"/>
                <w:sz w:val="18"/>
                <w:szCs w:val="18"/>
              </w:rPr>
              <w:t>INSERT</w:t>
            </w:r>
          </w:p>
        </w:tc>
        <w:tc>
          <w:tcPr>
            <w:tcW w:w="14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4E7FC10" w14:textId="77777777" w:rsidR="00607186" w:rsidRDefault="00321975">
            <w:r>
              <w:rPr>
                <w:b/>
                <w:bCs/>
                <w:color w:val="1C1410"/>
                <w:sz w:val="18"/>
                <w:szCs w:val="18"/>
              </w:rPr>
              <w:t>UPDATE</w:t>
            </w:r>
          </w:p>
        </w:tc>
        <w:tc>
          <w:tcPr>
            <w:tcW w:w="29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2BDB5C6" w14:textId="77777777" w:rsidR="00607186" w:rsidRDefault="00321975">
            <w:r>
              <w:rPr>
                <w:color w:val="1C1410"/>
                <w:sz w:val="18"/>
                <w:szCs w:val="18"/>
              </w:rPr>
              <w:t>DELETE / notes</w:t>
            </w:r>
          </w:p>
        </w:tc>
      </w:tr>
      <w:tr w:rsidR="00607186" w14:paraId="29FEED4D"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87BF5EC" w14:textId="77777777" w:rsidR="00607186" w:rsidRDefault="00321975">
            <w:r>
              <w:rPr>
                <w:color w:val="1C1410"/>
                <w:sz w:val="18"/>
                <w:szCs w:val="18"/>
              </w:rPr>
              <w:t>profiles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69632A8" w14:textId="77777777" w:rsidR="00607186" w:rsidRDefault="00321975">
            <w:r>
              <w:rPr>
                <w:color w:val="7A4A00"/>
                <w:sz w:val="18"/>
                <w:szCs w:val="18"/>
              </w:rPr>
              <w:t>own only. Admin: all</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B221B4A" w14:textId="77777777" w:rsidR="00607186" w:rsidRDefault="00321975">
            <w:r>
              <w:rPr>
                <w:color w:val="7A4A00"/>
                <w:sz w:val="18"/>
                <w:szCs w:val="18"/>
              </w:rPr>
              <w:t>auth.uid() on signup. Triggers create row</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7DD1EF" w14:textId="77777777" w:rsidR="00607186" w:rsidRDefault="00321975">
            <w:r>
              <w:rPr>
                <w:color w:val="7A4A00"/>
                <w:sz w:val="18"/>
                <w:szCs w:val="18"/>
              </w:rPr>
              <w:t>own only</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3EB6E9A" w14:textId="77777777" w:rsidR="00607186" w:rsidRDefault="00321975">
            <w:r>
              <w:rPr>
                <w:color w:val="1C1410"/>
                <w:sz w:val="18"/>
                <w:szCs w:val="18"/>
              </w:rPr>
              <w:t>Soft delete — sets deleted_at. Hard delete by admin only</w:t>
            </w:r>
          </w:p>
        </w:tc>
      </w:tr>
      <w:tr w:rsidR="00607186" w14:paraId="024F7062"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3E2776B" w14:textId="77777777" w:rsidR="00607186" w:rsidRDefault="00321975">
            <w:r>
              <w:rPr>
                <w:color w:val="1C1410"/>
                <w:sz w:val="18"/>
                <w:szCs w:val="18"/>
              </w:rPr>
              <w:t>provider_listings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20C128D" w14:textId="77777777" w:rsidR="00607186" w:rsidRDefault="00321975">
            <w:r>
              <w:rPr>
                <w:color w:val="7A4A00"/>
                <w:sz w:val="18"/>
                <w:szCs w:val="18"/>
              </w:rPr>
              <w:t>All where status='approved' AND paused=false. Own row always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430540E" w14:textId="77777777" w:rsidR="00607186" w:rsidRDefault="00321975">
            <w:r>
              <w:rPr>
                <w:color w:val="7A4A00"/>
                <w:sz w:val="18"/>
                <w:szCs w:val="18"/>
              </w:rPr>
              <w:t>own only (one row)</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D159D0F" w14:textId="77777777" w:rsidR="00607186" w:rsidRDefault="00321975">
            <w:r>
              <w:rPr>
                <w:color w:val="7A4A00"/>
                <w:sz w:val="18"/>
                <w:szCs w:val="18"/>
              </w:rPr>
              <w:t>own only</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13751F1" w14:textId="77777777" w:rsidR="00607186" w:rsidRDefault="00321975">
            <w:r>
              <w:rPr>
                <w:color w:val="1C1410"/>
                <w:sz w:val="18"/>
                <w:szCs w:val="18"/>
              </w:rPr>
              <w:t>Not permitted by users. Admin can set status=rejected</w:t>
            </w:r>
          </w:p>
        </w:tc>
      </w:tr>
      <w:tr w:rsidR="00607186" w14:paraId="20955CFA"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C970D4F" w14:textId="77777777" w:rsidR="00607186" w:rsidRDefault="00321975">
            <w:r>
              <w:rPr>
                <w:color w:val="1C1410"/>
                <w:sz w:val="18"/>
                <w:szCs w:val="18"/>
              </w:rPr>
              <w:t>availability_slots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9E661E7" w14:textId="77777777" w:rsidR="00607186" w:rsidRDefault="00321975">
            <w:r>
              <w:rPr>
                <w:color w:val="7A4A00"/>
                <w:sz w:val="18"/>
                <w:szCs w:val="18"/>
              </w:rPr>
              <w:t>All (needed for booking checks)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64688FF" w14:textId="77777777" w:rsidR="00607186" w:rsidRDefault="00321975">
            <w:r>
              <w:rPr>
                <w:color w:val="7A4A00"/>
                <w:sz w:val="18"/>
                <w:szCs w:val="18"/>
              </w:rPr>
              <w:t>own provider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B0293AD" w14:textId="77777777" w:rsidR="00607186" w:rsidRDefault="00321975">
            <w:r>
              <w:rPr>
                <w:color w:val="7A4A00"/>
                <w:sz w:val="18"/>
                <w:szCs w:val="18"/>
              </w:rPr>
              <w:t>own provider only</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CE8230B" w14:textId="77777777" w:rsidR="00607186" w:rsidRDefault="00321975">
            <w:r>
              <w:rPr>
                <w:color w:val="1C1410"/>
                <w:sz w:val="18"/>
                <w:szCs w:val="18"/>
              </w:rPr>
              <w:t>own provider only</w:t>
            </w:r>
          </w:p>
        </w:tc>
      </w:tr>
      <w:tr w:rsidR="00607186" w14:paraId="42A9BBA7"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D1C9F97" w14:textId="77777777" w:rsidR="00607186" w:rsidRDefault="00321975">
            <w:r>
              <w:rPr>
                <w:color w:val="1C1410"/>
                <w:sz w:val="18"/>
                <w:szCs w:val="18"/>
              </w:rPr>
              <w:t>conversations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E23233E" w14:textId="77777777" w:rsidR="00607186" w:rsidRDefault="00321975">
            <w:r>
              <w:rPr>
                <w:color w:val="7A4A00"/>
                <w:sz w:val="18"/>
                <w:szCs w:val="18"/>
              </w:rPr>
              <w:t>participant_a = auth.uid() OR participant_b = auth.uid()</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50BF4FD" w14:textId="77777777" w:rsidR="00607186" w:rsidRDefault="00321975">
            <w:r>
              <w:rPr>
                <w:color w:val="7A4A00"/>
                <w:sz w:val="18"/>
                <w:szCs w:val="18"/>
              </w:rPr>
              <w:t>Either participant can create</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6C2644D" w14:textId="77777777" w:rsidR="00607186" w:rsidRDefault="00321975">
            <w:r>
              <w:rPr>
                <w:color w:val="7A4A00"/>
                <w:sz w:val="18"/>
                <w:szCs w:val="18"/>
              </w:rPr>
              <w:t>Not permitted — last_message_at updated by trigger</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A8EC85F" w14:textId="77777777" w:rsidR="00607186" w:rsidRDefault="00321975">
            <w:r>
              <w:rPr>
                <w:color w:val="1C1410"/>
                <w:sz w:val="18"/>
                <w:szCs w:val="18"/>
              </w:rPr>
              <w:t>Not permitted</w:t>
            </w:r>
          </w:p>
        </w:tc>
      </w:tr>
      <w:tr w:rsidR="00607186" w14:paraId="66E6B979"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490D907" w14:textId="77777777" w:rsidR="00607186" w:rsidRDefault="00321975">
            <w:r>
              <w:rPr>
                <w:color w:val="1C1410"/>
                <w:sz w:val="18"/>
                <w:szCs w:val="18"/>
              </w:rPr>
              <w:t>messages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3E28F79" w14:textId="77777777" w:rsidR="00607186" w:rsidRDefault="00321975">
            <w:r>
              <w:rPr>
                <w:color w:val="7A4A00"/>
                <w:sz w:val="18"/>
                <w:szCs w:val="18"/>
              </w:rPr>
              <w:t>conversation_id WHERE user is participant</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5A6FC0E" w14:textId="77777777" w:rsidR="00607186" w:rsidRDefault="00321975">
            <w:r>
              <w:rPr>
                <w:color w:val="7A4A00"/>
                <w:sz w:val="18"/>
                <w:szCs w:val="18"/>
              </w:rPr>
              <w:t>sender_id = auth.uid()</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220A2E4" w14:textId="77777777" w:rsidR="00607186" w:rsidRDefault="00321975">
            <w:r>
              <w:rPr>
                <w:color w:val="7A4A00"/>
                <w:sz w:val="18"/>
                <w:szCs w:val="18"/>
              </w:rPr>
              <w:t>read = true by recipient only</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915DDB1" w14:textId="77777777" w:rsidR="00607186" w:rsidRDefault="00321975">
            <w:r>
              <w:rPr>
                <w:color w:val="1C1410"/>
                <w:sz w:val="18"/>
                <w:szCs w:val="18"/>
              </w:rPr>
              <w:t>Not permitted</w:t>
            </w:r>
          </w:p>
        </w:tc>
      </w:tr>
      <w:tr w:rsidR="00607186" w14:paraId="01294E4F"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C663F8F" w14:textId="77777777" w:rsidR="00607186" w:rsidRDefault="00321975">
            <w:r>
              <w:rPr>
                <w:color w:val="1C1410"/>
                <w:sz w:val="18"/>
                <w:szCs w:val="18"/>
              </w:rPr>
              <w:t>bookings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9A11A4E" w14:textId="77777777" w:rsidR="00607186" w:rsidRDefault="00321975">
            <w:r>
              <w:rPr>
                <w:color w:val="7A4A00"/>
                <w:sz w:val="18"/>
                <w:szCs w:val="18"/>
              </w:rPr>
              <w:t>client_id = auth.uid() OR provider_id = auth.uid()</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47AF581" w14:textId="77777777" w:rsidR="00607186" w:rsidRDefault="00321975">
            <w:r>
              <w:rPr>
                <w:color w:val="7A4A00"/>
                <w:sz w:val="18"/>
                <w:szCs w:val="18"/>
              </w:rPr>
              <w:t>client_id = auth.uid()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C294788" w14:textId="77777777" w:rsidR="00607186" w:rsidRDefault="00321975">
            <w:r>
              <w:rPr>
                <w:color w:val="7A4A00"/>
                <w:sz w:val="18"/>
                <w:szCs w:val="18"/>
              </w:rPr>
              <w:t>client or provider — own fields only</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6A9F503" w14:textId="77777777" w:rsidR="00607186" w:rsidRDefault="00321975">
            <w:r>
              <w:rPr>
                <w:color w:val="1C1410"/>
                <w:sz w:val="18"/>
                <w:szCs w:val="18"/>
              </w:rPr>
              <w:t>Soft cancel only — sets status=cancelled</w:t>
            </w:r>
          </w:p>
        </w:tc>
      </w:tr>
      <w:tr w:rsidR="00607186" w14:paraId="1E7CDC6D"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8ADD47D" w14:textId="77777777" w:rsidR="00607186" w:rsidRDefault="00321975">
            <w:r>
              <w:rPr>
                <w:color w:val="1C1410"/>
                <w:sz w:val="18"/>
                <w:szCs w:val="18"/>
              </w:rPr>
              <w:t>requests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FBD8432" w14:textId="77777777" w:rsidR="00607186" w:rsidRDefault="00321975">
            <w:r>
              <w:rPr>
                <w:color w:val="7A4A00"/>
                <w:sz w:val="18"/>
                <w:szCs w:val="18"/>
              </w:rPr>
              <w:t>All where status='open' AND expires_at &gt; now(). Own always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4854DC4" w14:textId="77777777" w:rsidR="00607186" w:rsidRDefault="00321975">
            <w:r>
              <w:rPr>
                <w:color w:val="7A4A00"/>
                <w:sz w:val="18"/>
                <w:szCs w:val="18"/>
              </w:rPr>
              <w:t>client role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90520FF" w14:textId="77777777" w:rsidR="00607186" w:rsidRDefault="00321975">
            <w:r>
              <w:rPr>
                <w:color w:val="7A4A00"/>
                <w:sz w:val="18"/>
                <w:szCs w:val="18"/>
              </w:rPr>
              <w:t>own only</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4CFAF17" w14:textId="77777777" w:rsidR="00607186" w:rsidRDefault="00321975">
            <w:r>
              <w:rPr>
                <w:color w:val="1C1410"/>
                <w:sz w:val="18"/>
                <w:szCs w:val="18"/>
              </w:rPr>
              <w:t>own only — sets status='closed'</w:t>
            </w:r>
          </w:p>
        </w:tc>
      </w:tr>
      <w:tr w:rsidR="00607186" w14:paraId="1E57AE7E"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720F79F" w14:textId="77777777" w:rsidR="00607186" w:rsidRDefault="00321975">
            <w:r>
              <w:rPr>
                <w:color w:val="1C1410"/>
                <w:sz w:val="18"/>
                <w:szCs w:val="18"/>
              </w:rPr>
              <w:t>pitches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6C8672E" w14:textId="77777777" w:rsidR="00607186" w:rsidRDefault="00321975">
            <w:r>
              <w:rPr>
                <w:color w:val="7A4A00"/>
                <w:sz w:val="18"/>
                <w:szCs w:val="18"/>
              </w:rPr>
              <w:t>provider owns own pitches. Client sees pitches on their requests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12B1013" w14:textId="77777777" w:rsidR="00607186" w:rsidRDefault="00321975">
            <w:r>
              <w:rPr>
                <w:color w:val="7A4A00"/>
                <w:sz w:val="18"/>
                <w:szCs w:val="18"/>
              </w:rPr>
              <w:t>provider role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C1483DD" w14:textId="77777777" w:rsidR="00607186" w:rsidRDefault="00321975">
            <w:r>
              <w:rPr>
                <w:color w:val="7A4A00"/>
                <w:sz w:val="18"/>
                <w:szCs w:val="18"/>
              </w:rPr>
              <w:t>own only — withdraw by setting status='withdrawn'</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A13A2C2" w14:textId="77777777" w:rsidR="00607186" w:rsidRDefault="00321975">
            <w:r>
              <w:rPr>
                <w:color w:val="1C1410"/>
                <w:sz w:val="18"/>
                <w:szCs w:val="18"/>
              </w:rPr>
              <w:t>Not permitted</w:t>
            </w:r>
          </w:p>
        </w:tc>
      </w:tr>
      <w:tr w:rsidR="00607186" w14:paraId="23D5850A"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4CDCC3A" w14:textId="77777777" w:rsidR="00607186" w:rsidRDefault="00321975">
            <w:r>
              <w:rPr>
                <w:color w:val="1C1410"/>
                <w:sz w:val="18"/>
                <w:szCs w:val="18"/>
              </w:rPr>
              <w:t>provider_subscriptions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620863F" w14:textId="77777777" w:rsidR="00607186" w:rsidRDefault="00321975">
            <w:r>
              <w:rPr>
                <w:color w:val="7A4A00"/>
                <w:sz w:val="18"/>
                <w:szCs w:val="18"/>
              </w:rPr>
              <w:t>All where active=true. Own always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8CAC2B4" w14:textId="77777777" w:rsidR="00607186" w:rsidRDefault="00321975">
            <w:r>
              <w:rPr>
                <w:color w:val="7A4A00"/>
                <w:sz w:val="18"/>
                <w:szCs w:val="18"/>
              </w:rPr>
              <w:t>own provider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59C467D" w14:textId="77777777" w:rsidR="00607186" w:rsidRDefault="00321975">
            <w:r>
              <w:rPr>
                <w:color w:val="7A4A00"/>
                <w:sz w:val="18"/>
                <w:szCs w:val="18"/>
              </w:rPr>
              <w:t>own provider only</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748EDBE" w14:textId="77777777" w:rsidR="00607186" w:rsidRDefault="00321975">
            <w:r>
              <w:rPr>
                <w:color w:val="1C1410"/>
                <w:sz w:val="18"/>
                <w:szCs w:val="18"/>
              </w:rPr>
              <w:t>own provider only</w:t>
            </w:r>
          </w:p>
        </w:tc>
      </w:tr>
      <w:tr w:rsidR="00607186" w14:paraId="445B54BA"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15DA381" w14:textId="77777777" w:rsidR="00607186" w:rsidRDefault="00321975">
            <w:r>
              <w:rPr>
                <w:color w:val="1C1410"/>
                <w:sz w:val="18"/>
                <w:szCs w:val="18"/>
              </w:rPr>
              <w:t>provider_content</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05661A9" w14:textId="77777777" w:rsidR="00607186" w:rsidRDefault="00321975">
            <w:r>
              <w:rPr>
                <w:color w:val="7A4A00"/>
                <w:sz w:val="18"/>
                <w:szCs w:val="18"/>
              </w:rPr>
              <w:t>All where active=true. Own always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CED430B" w14:textId="77777777" w:rsidR="00607186" w:rsidRDefault="00321975">
            <w:r>
              <w:rPr>
                <w:color w:val="7A4A00"/>
                <w:sz w:val="18"/>
                <w:szCs w:val="18"/>
              </w:rPr>
              <w:t>own provider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531F51C" w14:textId="77777777" w:rsidR="00607186" w:rsidRDefault="00321975">
            <w:r>
              <w:rPr>
                <w:color w:val="7A4A00"/>
                <w:sz w:val="18"/>
                <w:szCs w:val="18"/>
              </w:rPr>
              <w:t>own provider only</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894ED2B" w14:textId="77777777" w:rsidR="00607186" w:rsidRDefault="00321975">
            <w:r>
              <w:rPr>
                <w:color w:val="1C1410"/>
                <w:sz w:val="18"/>
                <w:szCs w:val="18"/>
              </w:rPr>
              <w:t>own provider only</w:t>
            </w:r>
          </w:p>
        </w:tc>
      </w:tr>
      <w:tr w:rsidR="00607186" w14:paraId="5FF46789"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ECE2FB2" w14:textId="77777777" w:rsidR="00607186" w:rsidRDefault="00321975">
            <w:r>
              <w:rPr>
                <w:color w:val="1C1410"/>
                <w:sz w:val="18"/>
                <w:szCs w:val="18"/>
              </w:rPr>
              <w:t>shop_items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708AE7C" w14:textId="77777777" w:rsidR="00607186" w:rsidRDefault="00321975">
            <w:r>
              <w:rPr>
                <w:color w:val="7A4A00"/>
                <w:sz w:val="18"/>
                <w:szCs w:val="18"/>
              </w:rPr>
              <w:t>All where active=true AND stock&gt;0. Own always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31A9766" w14:textId="77777777" w:rsidR="00607186" w:rsidRDefault="00321975">
            <w:r>
              <w:rPr>
                <w:color w:val="7A4A00"/>
                <w:sz w:val="18"/>
                <w:szCs w:val="18"/>
              </w:rPr>
              <w:t>own provider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E2F016B" w14:textId="77777777" w:rsidR="00607186" w:rsidRDefault="00321975">
            <w:r>
              <w:rPr>
                <w:color w:val="7A4A00"/>
                <w:sz w:val="18"/>
                <w:szCs w:val="18"/>
              </w:rPr>
              <w:t>own provider only</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C5625CA" w14:textId="77777777" w:rsidR="00607186" w:rsidRDefault="00321975">
            <w:r>
              <w:rPr>
                <w:color w:val="1C1410"/>
                <w:sz w:val="18"/>
                <w:szCs w:val="18"/>
              </w:rPr>
              <w:t>own provider only</w:t>
            </w:r>
          </w:p>
        </w:tc>
      </w:tr>
      <w:tr w:rsidR="00607186" w14:paraId="087CD9F2"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E34D29A" w14:textId="77777777" w:rsidR="00607186" w:rsidRDefault="00321975">
            <w:r>
              <w:rPr>
                <w:color w:val="1C1410"/>
                <w:sz w:val="18"/>
                <w:szCs w:val="18"/>
              </w:rPr>
              <w:lastRenderedPageBreak/>
              <w:t>subscriptions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B804400" w14:textId="77777777" w:rsidR="00607186" w:rsidRDefault="00321975">
            <w:r>
              <w:rPr>
                <w:color w:val="7A4A00"/>
                <w:sz w:val="18"/>
                <w:szCs w:val="18"/>
              </w:rPr>
              <w:t>own client or own provider</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2BD769C" w14:textId="77777777" w:rsidR="00607186" w:rsidRDefault="00321975">
            <w:r>
              <w:rPr>
                <w:color w:val="7A4A00"/>
                <w:sz w:val="18"/>
                <w:szCs w:val="18"/>
              </w:rPr>
              <w:t>client role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97C2ADE"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856B94" w14:textId="77777777" w:rsidR="00607186" w:rsidRDefault="00321975">
            <w:r>
              <w:rPr>
                <w:color w:val="1C1410"/>
                <w:sz w:val="18"/>
                <w:szCs w:val="18"/>
              </w:rPr>
              <w:t>client only — sets status='cancelled'</w:t>
            </w:r>
          </w:p>
        </w:tc>
      </w:tr>
      <w:tr w:rsidR="00607186" w14:paraId="7B7E0D2B"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C1CFD6" w14:textId="77777777" w:rsidR="00607186" w:rsidRDefault="00321975">
            <w:r>
              <w:rPr>
                <w:color w:val="1C1410"/>
                <w:sz w:val="18"/>
                <w:szCs w:val="18"/>
              </w:rPr>
              <w:t>content_requests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E4F240C" w14:textId="77777777" w:rsidR="00607186" w:rsidRDefault="00321975">
            <w:r>
              <w:rPr>
                <w:color w:val="7A4A00"/>
                <w:sz w:val="18"/>
                <w:szCs w:val="18"/>
              </w:rPr>
              <w:t>own client or own provider</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D26E25C" w14:textId="77777777" w:rsidR="00607186" w:rsidRDefault="00321975">
            <w:r>
              <w:rPr>
                <w:color w:val="7A4A00"/>
                <w:sz w:val="18"/>
                <w:szCs w:val="18"/>
              </w:rPr>
              <w:t>client role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7C6C2F5" w14:textId="77777777" w:rsidR="00607186" w:rsidRDefault="00321975">
            <w:r>
              <w:rPr>
                <w:color w:val="7A4A00"/>
                <w:sz w:val="18"/>
                <w:szCs w:val="18"/>
              </w:rPr>
              <w:t>provider can set status='delivered'. client can set 'disputed'</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F31FB2F" w14:textId="77777777" w:rsidR="00607186" w:rsidRDefault="00321975">
            <w:r>
              <w:rPr>
                <w:color w:val="1C1410"/>
                <w:sz w:val="18"/>
                <w:szCs w:val="18"/>
              </w:rPr>
              <w:t>Not permitted</w:t>
            </w:r>
          </w:p>
        </w:tc>
      </w:tr>
      <w:tr w:rsidR="00607186" w14:paraId="369A6C11"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DCC1552" w14:textId="77777777" w:rsidR="00607186" w:rsidRDefault="00321975">
            <w:r>
              <w:rPr>
                <w:color w:val="1C1410"/>
                <w:sz w:val="18"/>
                <w:szCs w:val="18"/>
              </w:rPr>
              <w:t>shop_orders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95AB772" w14:textId="77777777" w:rsidR="00607186" w:rsidRDefault="00321975">
            <w:r>
              <w:rPr>
                <w:color w:val="7A4A00"/>
                <w:sz w:val="18"/>
                <w:szCs w:val="18"/>
              </w:rPr>
              <w:t>own client or own provider</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83C3CEB" w14:textId="77777777" w:rsidR="00607186" w:rsidRDefault="00321975">
            <w:r>
              <w:rPr>
                <w:color w:val="7A4A00"/>
                <w:sz w:val="18"/>
                <w:szCs w:val="18"/>
              </w:rPr>
              <w:t>client role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9F9FF87" w14:textId="77777777" w:rsidR="00607186" w:rsidRDefault="00321975">
            <w:r>
              <w:rPr>
                <w:color w:val="7A4A00"/>
                <w:sz w:val="18"/>
                <w:szCs w:val="18"/>
              </w:rPr>
              <w:t>provider can set 'dispatched'/'delivered'</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6CCB722" w14:textId="77777777" w:rsidR="00607186" w:rsidRDefault="00321975">
            <w:r>
              <w:rPr>
                <w:color w:val="1C1410"/>
                <w:sz w:val="18"/>
                <w:szCs w:val="18"/>
              </w:rPr>
              <w:t>Not permitted</w:t>
            </w:r>
          </w:p>
        </w:tc>
      </w:tr>
      <w:tr w:rsidR="00607186" w14:paraId="09DD3FB8"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D30A469" w14:textId="77777777" w:rsidR="00607186" w:rsidRDefault="00321975">
            <w:r>
              <w:rPr>
                <w:color w:val="1C1410"/>
                <w:sz w:val="18"/>
                <w:szCs w:val="18"/>
              </w:rPr>
              <w:t>reviews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E2040FD" w14:textId="77777777" w:rsidR="00607186" w:rsidRDefault="00321975">
            <w:r>
              <w:rPr>
                <w:color w:val="7A4A00"/>
                <w:sz w:val="18"/>
                <w:szCs w:val="18"/>
              </w:rPr>
              <w:t>All (public)</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669F284" w14:textId="77777777" w:rsidR="00607186" w:rsidRDefault="00321975">
            <w:r>
              <w:rPr>
                <w:color w:val="7A4A00"/>
                <w:sz w:val="18"/>
                <w:szCs w:val="18"/>
              </w:rPr>
              <w:t>booking participant, once per booking</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9898C2B"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CD31BC6" w14:textId="77777777" w:rsidR="00607186" w:rsidRDefault="00321975">
            <w:r>
              <w:rPr>
                <w:color w:val="1C1410"/>
                <w:sz w:val="18"/>
                <w:szCs w:val="18"/>
              </w:rPr>
              <w:t>Not permitted</w:t>
            </w:r>
          </w:p>
        </w:tc>
      </w:tr>
      <w:tr w:rsidR="00607186" w14:paraId="63E833D2"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7E21F95" w14:textId="77777777" w:rsidR="00607186" w:rsidRDefault="00321975">
            <w:r>
              <w:rPr>
                <w:color w:val="1C1410"/>
                <w:sz w:val="18"/>
                <w:szCs w:val="18"/>
              </w:rPr>
              <w:t>saved_providers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8E25147" w14:textId="77777777" w:rsidR="00607186" w:rsidRDefault="00321975">
            <w:r>
              <w:rPr>
                <w:color w:val="7A4A00"/>
                <w:sz w:val="18"/>
                <w:szCs w:val="18"/>
              </w:rPr>
              <w:t>own client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D54C278" w14:textId="77777777" w:rsidR="00607186" w:rsidRDefault="00321975">
            <w:r>
              <w:rPr>
                <w:color w:val="7A4A00"/>
                <w:sz w:val="18"/>
                <w:szCs w:val="18"/>
              </w:rPr>
              <w:t>own client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7B55FD7"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42AAAD3" w14:textId="77777777" w:rsidR="00607186" w:rsidRDefault="00321975">
            <w:r>
              <w:rPr>
                <w:color w:val="1C1410"/>
                <w:sz w:val="18"/>
                <w:szCs w:val="18"/>
              </w:rPr>
              <w:t>own client only</w:t>
            </w:r>
          </w:p>
        </w:tc>
      </w:tr>
      <w:tr w:rsidR="00607186" w14:paraId="0C8CBAB3"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E18F0F4" w14:textId="77777777" w:rsidR="00607186" w:rsidRDefault="00321975">
            <w:r>
              <w:rPr>
                <w:color w:val="1C1410"/>
                <w:sz w:val="18"/>
                <w:szCs w:val="18"/>
              </w:rPr>
              <w:t>blocked_users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DE0AF88" w14:textId="77777777" w:rsidR="00607186" w:rsidRDefault="00321975">
            <w:r>
              <w:rPr>
                <w:color w:val="7A4A00"/>
                <w:sz w:val="18"/>
                <w:szCs w:val="18"/>
              </w:rPr>
              <w:t>own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FBAEE04" w14:textId="77777777" w:rsidR="00607186" w:rsidRDefault="00321975">
            <w:r>
              <w:rPr>
                <w:color w:val="7A4A00"/>
                <w:sz w:val="18"/>
                <w:szCs w:val="18"/>
              </w:rPr>
              <w:t>own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149E1CD"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A6840D9" w14:textId="77777777" w:rsidR="00607186" w:rsidRDefault="00321975">
            <w:r>
              <w:rPr>
                <w:color w:val="1C1410"/>
                <w:sz w:val="18"/>
                <w:szCs w:val="18"/>
              </w:rPr>
              <w:t>own only</w:t>
            </w:r>
          </w:p>
        </w:tc>
      </w:tr>
      <w:tr w:rsidR="00607186" w14:paraId="3E8D43CB"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DE30DDE" w14:textId="77777777" w:rsidR="00607186" w:rsidRDefault="00321975">
            <w:r>
              <w:rPr>
                <w:color w:val="1C1410"/>
                <w:sz w:val="18"/>
                <w:szCs w:val="18"/>
              </w:rPr>
              <w:t>notifications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A97B0E6" w14:textId="77777777" w:rsidR="00607186" w:rsidRDefault="00321975">
            <w:r>
              <w:rPr>
                <w:color w:val="7A4A00"/>
                <w:sz w:val="18"/>
                <w:szCs w:val="18"/>
              </w:rPr>
              <w:t>own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86A4AB0" w14:textId="77777777" w:rsidR="00607186" w:rsidRDefault="00321975">
            <w:r>
              <w:rPr>
                <w:color w:val="7A4A00"/>
                <w:sz w:val="18"/>
                <w:szCs w:val="18"/>
              </w:rPr>
              <w:t>System/edge functions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0C00153" w14:textId="77777777" w:rsidR="00607186" w:rsidRDefault="00321975">
            <w:r>
              <w:rPr>
                <w:color w:val="7A4A00"/>
                <w:sz w:val="18"/>
                <w:szCs w:val="18"/>
              </w:rPr>
              <w:t>own — read=true only</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0FFC09F" w14:textId="77777777" w:rsidR="00607186" w:rsidRDefault="00321975">
            <w:r>
              <w:rPr>
                <w:color w:val="1C1410"/>
                <w:sz w:val="18"/>
                <w:szCs w:val="18"/>
              </w:rPr>
              <w:t>own only</w:t>
            </w:r>
          </w:p>
        </w:tc>
      </w:tr>
      <w:tr w:rsidR="00607186" w14:paraId="1277061A"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C6E86C8" w14:textId="77777777" w:rsidR="00607186" w:rsidRDefault="00321975">
            <w:r>
              <w:rPr>
                <w:color w:val="1C1410"/>
                <w:sz w:val="18"/>
                <w:szCs w:val="18"/>
              </w:rPr>
              <w:t>dispute_cases</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7357DCC" w14:textId="77777777" w:rsidR="00607186" w:rsidRDefault="00321975">
            <w:r>
              <w:rPr>
                <w:color w:val="7A4A00"/>
                <w:sz w:val="18"/>
                <w:szCs w:val="18"/>
              </w:rPr>
              <w:t>own participant only. Admin: all</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A27DE76" w14:textId="77777777" w:rsidR="00607186" w:rsidRDefault="00321975">
            <w:r>
              <w:rPr>
                <w:color w:val="7A4A00"/>
                <w:sz w:val="18"/>
                <w:szCs w:val="18"/>
              </w:rPr>
              <w:t>booking participant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8E4F87" w14:textId="77777777" w:rsidR="00607186" w:rsidRDefault="00321975">
            <w:r>
              <w:rPr>
                <w:color w:val="7A4A00"/>
                <w:sz w:val="18"/>
                <w:szCs w:val="18"/>
              </w:rPr>
              <w:t>Not permitted by users. Admin updates status/resolution</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C8DAEC7" w14:textId="77777777" w:rsidR="00607186" w:rsidRDefault="00321975">
            <w:r>
              <w:rPr>
                <w:color w:val="1C1410"/>
                <w:sz w:val="18"/>
                <w:szCs w:val="18"/>
              </w:rPr>
              <w:t>Not permitted</w:t>
            </w:r>
          </w:p>
        </w:tc>
      </w:tr>
      <w:tr w:rsidR="00607186" w14:paraId="3ABBEB18"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B31C605" w14:textId="77777777" w:rsidR="00607186" w:rsidRDefault="00321975">
            <w:r>
              <w:rPr>
                <w:color w:val="1C1410"/>
                <w:sz w:val="18"/>
                <w:szCs w:val="18"/>
              </w:rPr>
              <w:t>incidents</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F869EF5" w14:textId="77777777" w:rsidR="00607186" w:rsidRDefault="00321975">
            <w:r>
              <w:rPr>
                <w:color w:val="7A4A00"/>
                <w:sz w:val="18"/>
                <w:szCs w:val="18"/>
              </w:rPr>
              <w:t>Not permitted by users. Admin: all</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A8D01A2" w14:textId="77777777" w:rsidR="00607186" w:rsidRDefault="00321975">
            <w:r>
              <w:rPr>
                <w:color w:val="7A4A00"/>
                <w:sz w:val="18"/>
                <w:szCs w:val="18"/>
              </w:rPr>
              <w:t>Any authenticated user</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E847B84"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8364B9" w14:textId="77777777" w:rsidR="00607186" w:rsidRDefault="00321975">
            <w:r>
              <w:rPr>
                <w:color w:val="1C1410"/>
                <w:sz w:val="18"/>
                <w:szCs w:val="18"/>
              </w:rPr>
              <w:t>Not permitted</w:t>
            </w:r>
          </w:p>
        </w:tc>
      </w:tr>
      <w:tr w:rsidR="00607186" w14:paraId="2385C0A1"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636C20C" w14:textId="77777777" w:rsidR="00607186" w:rsidRDefault="00321975">
            <w:r>
              <w:rPr>
                <w:color w:val="1C1410"/>
                <w:sz w:val="18"/>
                <w:szCs w:val="18"/>
              </w:rPr>
              <w:t>audit_log</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DBF2765" w14:textId="77777777" w:rsidR="00607186" w:rsidRDefault="00321975">
            <w:r>
              <w:rPr>
                <w:color w:val="7A4A00"/>
                <w:sz w:val="18"/>
                <w:szCs w:val="18"/>
              </w:rPr>
              <w:t>Not permitted by users. Admin: all</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95709C8" w14:textId="77777777" w:rsidR="00607186" w:rsidRDefault="00321975">
            <w:r>
              <w:rPr>
                <w:color w:val="7A4A00"/>
                <w:sz w:val="18"/>
                <w:szCs w:val="18"/>
              </w:rPr>
              <w:t>System/edge functions only</w:t>
            </w:r>
          </w:p>
        </w:tc>
        <w:tc>
          <w:tcPr>
            <w:tcW w:w="1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B1F316C"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B7C824" w14:textId="77777777" w:rsidR="00607186" w:rsidRDefault="00321975">
            <w:r>
              <w:rPr>
                <w:color w:val="1C1410"/>
                <w:sz w:val="18"/>
                <w:szCs w:val="18"/>
              </w:rPr>
              <w:t>Not permitted</w:t>
            </w:r>
          </w:p>
        </w:tc>
      </w:tr>
      <w:tr w:rsidR="00607186" w14:paraId="7D30F644" w14:textId="77777777">
        <w:tblPrEx>
          <w:tblCellMar>
            <w:top w:w="0" w:type="dxa"/>
            <w:bottom w:w="0" w:type="dxa"/>
          </w:tblCellMar>
        </w:tblPrEx>
        <w:tc>
          <w:tcPr>
            <w:tcW w:w="2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D3BB921" w14:textId="77777777" w:rsidR="00607186" w:rsidRDefault="00321975">
            <w:r>
              <w:rPr>
                <w:color w:val="1C1410"/>
                <w:sz w:val="18"/>
                <w:szCs w:val="18"/>
              </w:rPr>
              <w:t>consent_log</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739FC41" w14:textId="77777777" w:rsidR="00607186" w:rsidRDefault="00321975">
            <w:r>
              <w:rPr>
                <w:color w:val="7A4A00"/>
                <w:sz w:val="18"/>
                <w:szCs w:val="18"/>
              </w:rPr>
              <w:t>Not permitted by users. Admin: all</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68F3E93" w14:textId="77777777" w:rsidR="00607186" w:rsidRDefault="00321975">
            <w:r>
              <w:rPr>
                <w:color w:val="7A4A00"/>
                <w:sz w:val="18"/>
                <w:szCs w:val="18"/>
              </w:rPr>
              <w:t>System on Step 6 submit only</w:t>
            </w:r>
          </w:p>
        </w:tc>
        <w:tc>
          <w:tcPr>
            <w:tcW w:w="1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0607C00" w14:textId="77777777" w:rsidR="00607186" w:rsidRDefault="00321975">
            <w:r>
              <w:rPr>
                <w:color w:val="7A4A00"/>
                <w:sz w:val="18"/>
                <w:szCs w:val="18"/>
              </w:rPr>
              <w:t>Not permitted</w:t>
            </w:r>
          </w:p>
        </w:tc>
        <w:tc>
          <w:tcPr>
            <w:tcW w:w="2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081C360" w14:textId="77777777" w:rsidR="00607186" w:rsidRDefault="00321975">
            <w:r>
              <w:rPr>
                <w:color w:val="1C1410"/>
                <w:sz w:val="18"/>
                <w:szCs w:val="18"/>
              </w:rPr>
              <w:t>Not permitted</w:t>
            </w:r>
          </w:p>
        </w:tc>
      </w:tr>
    </w:tbl>
    <w:p w14:paraId="5A6477FA" w14:textId="77777777" w:rsidR="00607186" w:rsidRDefault="00607186"/>
    <w:p w14:paraId="5B5B939A" w14:textId="77777777" w:rsidR="00607186" w:rsidRDefault="00321975">
      <w:pPr>
        <w:pStyle w:val="Heading2"/>
      </w:pPr>
      <w:r>
        <w:t>5.2 Admin access — role-based, not service key</w:t>
      </w:r>
    </w:p>
    <w:p w14:paraId="633A565B" w14:textId="77777777" w:rsidR="00607186" w:rsidRDefault="00321975">
      <w:pPr>
        <w:spacing w:before="80" w:after="100"/>
      </w:pPr>
      <w:r>
        <w:rPr>
          <w:b/>
          <w:bCs/>
          <w:color w:val="A8334C"/>
          <w:sz w:val="19"/>
          <w:szCs w:val="19"/>
        </w:rPr>
        <w:t>→  v1.0 used service_role_key for all admin access. This is replaced with Supabase custom JWT claims.</w:t>
      </w:r>
    </w:p>
    <w:p w14:paraId="500FD1FA" w14:textId="77777777" w:rsidR="00607186" w:rsidRDefault="00607186"/>
    <w:p w14:paraId="09F73366" w14:textId="77777777" w:rsidR="00607186" w:rsidRDefault="00321975">
      <w:pPr>
        <w:spacing w:after="120"/>
      </w:pPr>
      <w:r>
        <w:rPr>
          <w:color w:val="1C1410"/>
        </w:rPr>
        <w:t>Implementation:</w:t>
      </w:r>
    </w:p>
    <w:p w14:paraId="6B7B7FC8" w14:textId="77777777" w:rsidR="00607186" w:rsidRDefault="00321975">
      <w:pPr>
        <w:pStyle w:val="ListParagraph"/>
        <w:numPr>
          <w:ilvl w:val="0"/>
          <w:numId w:val="3"/>
        </w:numPr>
        <w:spacing w:after="80"/>
      </w:pPr>
      <w:r>
        <w:rPr>
          <w:color w:val="1C1410"/>
        </w:rPr>
        <w:t>Create admin_users table: (id uuid PK, profile_id uuid FK to profiles, permission_level text DEFAULT 'reviewer')</w:t>
      </w:r>
    </w:p>
    <w:p w14:paraId="7BE2108B" w14:textId="77777777" w:rsidR="00607186" w:rsidRDefault="00321975">
      <w:pPr>
        <w:pStyle w:val="ListParagraph"/>
        <w:numPr>
          <w:ilvl w:val="0"/>
          <w:numId w:val="3"/>
        </w:numPr>
        <w:spacing w:after="80"/>
      </w:pPr>
      <w:r>
        <w:rPr>
          <w:color w:val="1C1410"/>
        </w:rPr>
        <w:t>Permission levels: 'reviewer' (can view, approve/reject) | 'moderator' (reviewer + can delete content) | 'superadmin' (all operations)</w:t>
      </w:r>
    </w:p>
    <w:p w14:paraId="2AA18C20" w14:textId="77777777" w:rsidR="00607186" w:rsidRDefault="00321975">
      <w:pPr>
        <w:pStyle w:val="ListParagraph"/>
        <w:numPr>
          <w:ilvl w:val="0"/>
          <w:numId w:val="3"/>
        </w:numPr>
        <w:spacing w:after="80"/>
      </w:pPr>
      <w:r>
        <w:rPr>
          <w:color w:val="1C1410"/>
        </w:rPr>
        <w:t>On login, Supabase edge function check_admin_role queries admin_users and injects custom claim: { admin: true, level: 'reviewer' } into JWT</w:t>
      </w:r>
    </w:p>
    <w:p w14:paraId="12896332" w14:textId="77777777" w:rsidR="00607186" w:rsidRDefault="00321975">
      <w:pPr>
        <w:pStyle w:val="ListParagraph"/>
        <w:numPr>
          <w:ilvl w:val="0"/>
          <w:numId w:val="3"/>
        </w:numPr>
        <w:spacing w:after="80"/>
      </w:pPr>
      <w:r>
        <w:rPr>
          <w:color w:val="1C1410"/>
        </w:rPr>
        <w:t>RLS policies for admin tables check (auth.jwt() -&gt;&gt; 'admin')::boolean = true</w:t>
      </w:r>
    </w:p>
    <w:p w14:paraId="3BAF3827" w14:textId="77777777" w:rsidR="00607186" w:rsidRDefault="00321975">
      <w:pPr>
        <w:pStyle w:val="ListParagraph"/>
        <w:numPr>
          <w:ilvl w:val="0"/>
          <w:numId w:val="3"/>
        </w:numPr>
        <w:spacing w:after="80"/>
      </w:pPr>
      <w:r>
        <w:rPr>
          <w:color w:val="1C1410"/>
        </w:rPr>
        <w:t>Admin panel reads JWT claims to determine which actions are available per admin user</w:t>
      </w:r>
    </w:p>
    <w:p w14:paraId="4C09F27B" w14:textId="77777777" w:rsidR="00607186" w:rsidRDefault="00321975">
      <w:pPr>
        <w:pStyle w:val="ListParagraph"/>
        <w:numPr>
          <w:ilvl w:val="0"/>
          <w:numId w:val="3"/>
        </w:numPr>
        <w:spacing w:after="80"/>
      </w:pPr>
      <w:r>
        <w:rPr>
          <w:color w:val="1C1410"/>
        </w:rPr>
        <w:t>The SERVICE_ROLE_KEY is used only for: running migrations, seeding data, emergency recovery. Never in application code</w:t>
      </w:r>
    </w:p>
    <w:p w14:paraId="34A82902" w14:textId="77777777" w:rsidR="00607186" w:rsidRDefault="00607186"/>
    <w:p w14:paraId="323A00C7" w14:textId="77777777" w:rsidR="00607186" w:rsidRDefault="00321975">
      <w:pPr>
        <w:pStyle w:val="Heading2"/>
      </w:pPr>
      <w:r>
        <w:lastRenderedPageBreak/>
        <w:t>5.3 Audit log triggers</w:t>
      </w:r>
    </w:p>
    <w:p w14:paraId="763C9DF8" w14:textId="77777777" w:rsidR="00607186" w:rsidRDefault="00321975">
      <w:pPr>
        <w:spacing w:after="120"/>
      </w:pPr>
      <w:r>
        <w:rPr>
          <w:color w:val="1C1410"/>
        </w:rPr>
        <w:t>Create PostgreSQL triggers on key tables to write to audit_log automatically:</w:t>
      </w:r>
    </w:p>
    <w:p w14:paraId="0E851E78" w14:textId="77777777" w:rsidR="00607186" w:rsidRDefault="00321975">
      <w:pPr>
        <w:spacing w:after="50"/>
        <w:ind w:left="480"/>
      </w:pPr>
      <w:r>
        <w:rPr>
          <w:rFonts w:ascii="Courier New" w:eastAsia="Courier New" w:hAnsi="Courier New" w:cs="Courier New"/>
          <w:color w:val="7A1F34"/>
          <w:sz w:val="18"/>
          <w:szCs w:val="18"/>
        </w:rPr>
        <w:t>CREATE OR REPLACE FUNCTION audit_trigger() RETURNS trigger AS $$</w:t>
      </w:r>
    </w:p>
    <w:p w14:paraId="23EEA050" w14:textId="77777777" w:rsidR="00607186" w:rsidRDefault="00321975">
      <w:pPr>
        <w:spacing w:after="50"/>
        <w:ind w:left="480"/>
      </w:pPr>
      <w:r>
        <w:rPr>
          <w:rFonts w:ascii="Courier New" w:eastAsia="Courier New" w:hAnsi="Courier New" w:cs="Courier New"/>
          <w:color w:val="7A1F34"/>
          <w:sz w:val="18"/>
          <w:szCs w:val="18"/>
        </w:rPr>
        <w:t>BEGIN</w:t>
      </w:r>
    </w:p>
    <w:p w14:paraId="1488D1D1" w14:textId="77777777" w:rsidR="00607186" w:rsidRDefault="00321975">
      <w:pPr>
        <w:spacing w:after="50"/>
        <w:ind w:left="480"/>
      </w:pPr>
      <w:r>
        <w:rPr>
          <w:rFonts w:ascii="Courier New" w:eastAsia="Courier New" w:hAnsi="Courier New" w:cs="Courier New"/>
          <w:color w:val="7A1F34"/>
          <w:sz w:val="18"/>
          <w:szCs w:val="18"/>
        </w:rPr>
        <w:t xml:space="preserve">  INSERT INTO audit_log (actor_id, action, entity_type, entity_id, old_values, new_values)</w:t>
      </w:r>
    </w:p>
    <w:p w14:paraId="5FE5ED9B" w14:textId="77777777" w:rsidR="00607186" w:rsidRDefault="00321975">
      <w:pPr>
        <w:spacing w:after="50"/>
        <w:ind w:left="480"/>
      </w:pPr>
      <w:r>
        <w:rPr>
          <w:rFonts w:ascii="Courier New" w:eastAsia="Courier New" w:hAnsi="Courier New" w:cs="Courier New"/>
          <w:color w:val="7A1F34"/>
          <w:sz w:val="18"/>
          <w:szCs w:val="18"/>
        </w:rPr>
        <w:t xml:space="preserve">  VALUES (auth.uid(), TG_OP, TG_TABLE_NAME, NEW.id,</w:t>
      </w:r>
    </w:p>
    <w:p w14:paraId="12D9335F" w14:textId="77777777" w:rsidR="00607186" w:rsidRDefault="00321975">
      <w:pPr>
        <w:spacing w:after="50"/>
        <w:ind w:left="480"/>
      </w:pPr>
      <w:r>
        <w:rPr>
          <w:rFonts w:ascii="Courier New" w:eastAsia="Courier New" w:hAnsi="Courier New" w:cs="Courier New"/>
          <w:color w:val="7A1F34"/>
          <w:sz w:val="18"/>
          <w:szCs w:val="18"/>
        </w:rPr>
        <w:t xml:space="preserve">    CASE WHEN TG_OP = 'UPDATE' THEN to_jsonb(OLD) END,</w:t>
      </w:r>
    </w:p>
    <w:p w14:paraId="319471BE" w14:textId="77777777" w:rsidR="00607186" w:rsidRDefault="00321975">
      <w:pPr>
        <w:spacing w:after="50"/>
        <w:ind w:left="480"/>
      </w:pPr>
      <w:r>
        <w:rPr>
          <w:rFonts w:ascii="Courier New" w:eastAsia="Courier New" w:hAnsi="Courier New" w:cs="Courier New"/>
          <w:color w:val="7A1F34"/>
          <w:sz w:val="18"/>
          <w:szCs w:val="18"/>
        </w:rPr>
        <w:t xml:space="preserve">    CASE WHEN TG_OP != 'DELETE' THEN to_jsonb(NEW) END);</w:t>
      </w:r>
    </w:p>
    <w:p w14:paraId="26DC62A3" w14:textId="77777777" w:rsidR="00607186" w:rsidRDefault="00321975">
      <w:pPr>
        <w:spacing w:after="50"/>
        <w:ind w:left="480"/>
      </w:pPr>
      <w:r>
        <w:rPr>
          <w:rFonts w:ascii="Courier New" w:eastAsia="Courier New" w:hAnsi="Courier New" w:cs="Courier New"/>
          <w:color w:val="7A1F34"/>
          <w:sz w:val="18"/>
          <w:szCs w:val="18"/>
        </w:rPr>
        <w:t xml:space="preserve">  RETURN NEW;</w:t>
      </w:r>
    </w:p>
    <w:p w14:paraId="6FC0CE2B" w14:textId="77777777" w:rsidR="00607186" w:rsidRDefault="00321975">
      <w:pPr>
        <w:spacing w:after="50"/>
        <w:ind w:left="480"/>
      </w:pPr>
      <w:r>
        <w:rPr>
          <w:rFonts w:ascii="Courier New" w:eastAsia="Courier New" w:hAnsi="Courier New" w:cs="Courier New"/>
          <w:color w:val="7A1F34"/>
          <w:sz w:val="18"/>
          <w:szCs w:val="18"/>
        </w:rPr>
        <w:t>END; $$ LANGUAGE plpgsql SECURITY DEFINER;</w:t>
      </w:r>
    </w:p>
    <w:p w14:paraId="52B24859" w14:textId="77777777" w:rsidR="00607186" w:rsidRDefault="00607186"/>
    <w:p w14:paraId="1C8E5A92" w14:textId="77777777" w:rsidR="00607186" w:rsidRDefault="00321975">
      <w:pPr>
        <w:spacing w:after="120"/>
      </w:pPr>
      <w:r>
        <w:rPr>
          <w:color w:val="1C1410"/>
        </w:rPr>
        <w:t>Apply this trigger to: provider_listings (all ops), bookings (status changes), profiles (role, deleted_at changes), dispute_cases (status changes).</w:t>
      </w:r>
    </w:p>
    <w:p w14:paraId="1C355D85" w14:textId="77777777" w:rsidR="00607186" w:rsidRDefault="00607186"/>
    <w:p w14:paraId="46517FEC" w14:textId="77777777" w:rsidR="00607186" w:rsidRDefault="00607186"/>
    <w:p w14:paraId="3FA55AF3" w14:textId="77777777" w:rsidR="00607186" w:rsidRDefault="00321975">
      <w:pPr>
        <w:pStyle w:val="Heading1"/>
      </w:pPr>
      <w:r>
        <w:t>6. Core Feature Gaps — Added in v2.0</w:t>
      </w:r>
    </w:p>
    <w:p w14:paraId="459EEA6D" w14:textId="77777777" w:rsidR="00607186" w:rsidRDefault="00607186"/>
    <w:p w14:paraId="7C9442BE" w14:textId="77777777" w:rsidR="00607186" w:rsidRDefault="00607186"/>
    <w:p w14:paraId="5ED1697C" w14:textId="77777777" w:rsidR="00607186" w:rsidRDefault="00321975">
      <w:pPr>
        <w:pStyle w:val="Heading2"/>
      </w:pPr>
      <w:r>
        <w:t>6.1 In-app notification system</w:t>
      </w:r>
    </w:p>
    <w:p w14:paraId="22C89AA2" w14:textId="77777777" w:rsidR="00607186" w:rsidRDefault="00321975">
      <w:pPr>
        <w:spacing w:before="80" w:after="100"/>
      </w:pPr>
      <w:r>
        <w:rPr>
          <w:b/>
          <w:bCs/>
          <w:color w:val="A8334C"/>
          <w:sz w:val="19"/>
          <w:szCs w:val="19"/>
        </w:rPr>
        <w:t>→  Not present in v1.0. Notifications table defined in Section 3.9.</w:t>
      </w:r>
    </w:p>
    <w:p w14:paraId="04E0F180" w14:textId="77777777" w:rsidR="00607186" w:rsidRDefault="00607186"/>
    <w:p w14:paraId="449D7B44" w14:textId="77777777" w:rsidR="00607186" w:rsidRDefault="00321975">
      <w:pPr>
        <w:spacing w:after="120"/>
      </w:pPr>
      <w:r>
        <w:rPr>
          <w:color w:val="1C1410"/>
        </w:rPr>
        <w:t>Architecture:</w:t>
      </w:r>
    </w:p>
    <w:p w14:paraId="688EA948" w14:textId="77777777" w:rsidR="00607186" w:rsidRDefault="00321975">
      <w:pPr>
        <w:pStyle w:val="ListParagraph"/>
        <w:numPr>
          <w:ilvl w:val="0"/>
          <w:numId w:val="2"/>
        </w:numPr>
        <w:spacing w:after="80"/>
      </w:pPr>
      <w:r>
        <w:rPr>
          <w:color w:val="1C1410"/>
        </w:rPr>
        <w:t>Supabase Realtime subscription on notifications WHERE user_id = auth.uid() — client subscribes on mount</w:t>
      </w:r>
    </w:p>
    <w:p w14:paraId="4401173B" w14:textId="77777777" w:rsidR="00607186" w:rsidRDefault="00321975">
      <w:pPr>
        <w:pStyle w:val="ListParagraph"/>
        <w:numPr>
          <w:ilvl w:val="0"/>
          <w:numId w:val="2"/>
        </w:numPr>
        <w:spacing w:after="80"/>
      </w:pPr>
      <w:r>
        <w:rPr>
          <w:color w:val="1C1410"/>
        </w:rPr>
        <w:t>Bell icon in nav bar shows unread count (notifications WHERE read=false)</w:t>
      </w:r>
    </w:p>
    <w:p w14:paraId="78E517BC" w14:textId="77777777" w:rsidR="00607186" w:rsidRDefault="00321975">
      <w:pPr>
        <w:pStyle w:val="ListParagraph"/>
        <w:numPr>
          <w:ilvl w:val="0"/>
          <w:numId w:val="2"/>
        </w:numPr>
        <w:spacing w:after="80"/>
      </w:pPr>
      <w:r>
        <w:rPr>
          <w:color w:val="1C1410"/>
        </w:rPr>
        <w:t>Tapping bell opens notification tray (bottom sheet) — list of recent notifications, tap each to navigate to context</w:t>
      </w:r>
    </w:p>
    <w:p w14:paraId="07CC7752" w14:textId="77777777" w:rsidR="00607186" w:rsidRDefault="00321975">
      <w:pPr>
        <w:pStyle w:val="ListParagraph"/>
        <w:numPr>
          <w:ilvl w:val="0"/>
          <w:numId w:val="2"/>
        </w:numPr>
        <w:spacing w:after="80"/>
      </w:pPr>
      <w:r>
        <w:rPr>
          <w:color w:val="1C1410"/>
        </w:rPr>
        <w:t>Edge functions write notification rows as side effects of key operations (booking confirmed, message received, etc.)</w:t>
      </w:r>
    </w:p>
    <w:p w14:paraId="4A0A272E" w14:textId="77777777" w:rsidR="00607186" w:rsidRDefault="00321975">
      <w:pPr>
        <w:pStyle w:val="ListParagraph"/>
        <w:numPr>
          <w:ilvl w:val="0"/>
          <w:numId w:val="2"/>
        </w:numPr>
        <w:spacing w:after="80"/>
      </w:pPr>
      <w:r>
        <w:rPr>
          <w:color w:val="1C1410"/>
        </w:rPr>
        <w:t>Notification is marked read=true when user navigates to the related entity</w:t>
      </w:r>
    </w:p>
    <w:p w14:paraId="028DF7DE" w14:textId="77777777" w:rsidR="00607186" w:rsidRDefault="00321975">
      <w:pPr>
        <w:pStyle w:val="ListParagraph"/>
        <w:numPr>
          <w:ilvl w:val="0"/>
          <w:numId w:val="2"/>
        </w:numPr>
        <w:spacing w:after="80"/>
      </w:pPr>
      <w:r>
        <w:rPr>
          <w:color w:val="1C1410"/>
        </w:rPr>
        <w:t>Email is sent by the same edge function that creates the notification — both happen atomically</w:t>
      </w:r>
    </w:p>
    <w:p w14:paraId="1B6A9F32" w14:textId="77777777" w:rsidR="00607186" w:rsidRDefault="00607186"/>
    <w:p w14:paraId="646A06B3" w14:textId="77777777" w:rsidR="00607186" w:rsidRDefault="00321975">
      <w:pPr>
        <w:pStyle w:val="Heading2"/>
      </w:pPr>
      <w:r>
        <w:t>6.2 Dispute handling workflow</w:t>
      </w:r>
    </w:p>
    <w:p w14:paraId="528FE116" w14:textId="77777777" w:rsidR="00607186" w:rsidRDefault="00321975">
      <w:pPr>
        <w:spacing w:before="80" w:after="100"/>
      </w:pPr>
      <w:r>
        <w:rPr>
          <w:b/>
          <w:bCs/>
          <w:color w:val="A8334C"/>
          <w:sz w:val="19"/>
          <w:szCs w:val="19"/>
        </w:rPr>
        <w:t>→  Not present in v1.0. dispute_cases table defined in Section 3.9.</w:t>
      </w:r>
    </w:p>
    <w:p w14:paraId="74BADD95"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186" w14:paraId="29BB2391"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FD3A01B" w14:textId="77777777" w:rsidR="00607186" w:rsidRDefault="00321975">
            <w:r>
              <w:rPr>
                <w:b/>
                <w:bCs/>
                <w:color w:val="1C1410"/>
                <w:sz w:val="18"/>
                <w:szCs w:val="18"/>
              </w:rPr>
              <w:t>Stage</w:t>
            </w:r>
          </w:p>
        </w:tc>
        <w:tc>
          <w:tcPr>
            <w:tcW w:w="6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4B1F2C4" w14:textId="77777777" w:rsidR="00607186" w:rsidRDefault="00321975">
            <w:r>
              <w:rPr>
                <w:color w:val="1C1410"/>
                <w:sz w:val="18"/>
                <w:szCs w:val="18"/>
              </w:rPr>
              <w:t>What happens</w:t>
            </w:r>
          </w:p>
        </w:tc>
      </w:tr>
      <w:tr w:rsidR="00607186" w14:paraId="575CB43C"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B504DC4" w14:textId="77777777" w:rsidR="00607186" w:rsidRDefault="00321975">
            <w:r>
              <w:rPr>
                <w:color w:val="1C1410"/>
                <w:sz w:val="18"/>
                <w:szCs w:val="18"/>
              </w:rPr>
              <w:t>1. Dispute raised</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2C414BF" w14:textId="77777777" w:rsidR="00607186" w:rsidRDefault="00321975">
            <w:r>
              <w:rPr>
                <w:color w:val="1C1410"/>
                <w:sz w:val="18"/>
                <w:szCs w:val="18"/>
              </w:rPr>
              <w:t>Client or provider taps 'Something went wrong' on a booking/order. Creates dispute_cases row with reason + description. Notification sent to admin. Both parties notified</w:t>
            </w:r>
          </w:p>
        </w:tc>
      </w:tr>
      <w:tr w:rsidR="00607186" w14:paraId="21DAA567"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A7B3B44" w14:textId="77777777" w:rsidR="00607186" w:rsidRDefault="00321975">
            <w:r>
              <w:rPr>
                <w:color w:val="1C1410"/>
                <w:sz w:val="18"/>
                <w:szCs w:val="18"/>
              </w:rPr>
              <w:lastRenderedPageBreak/>
              <w:t>2. Under review</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49D4E8A" w14:textId="77777777" w:rsidR="00607186" w:rsidRDefault="00321975">
            <w:r>
              <w:rPr>
                <w:color w:val="1C1410"/>
                <w:sz w:val="18"/>
                <w:szCs w:val="18"/>
              </w:rPr>
              <w:t>Admin reviews in admin panel. Can view conversation history, booking details, both profiles. Status → 'under_review'</w:t>
            </w:r>
          </w:p>
        </w:tc>
      </w:tr>
      <w:tr w:rsidR="00607186" w14:paraId="6308905F"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C082CC5" w14:textId="77777777" w:rsidR="00607186" w:rsidRDefault="00321975">
            <w:r>
              <w:rPr>
                <w:color w:val="1C1410"/>
                <w:sz w:val="18"/>
                <w:szCs w:val="18"/>
              </w:rPr>
              <w:t>3. Resolution</w:t>
            </w:r>
          </w:p>
        </w:tc>
        <w:tc>
          <w:tcPr>
            <w:tcW w:w="6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0AA5EED" w14:textId="77777777" w:rsidR="00607186" w:rsidRDefault="00321975">
            <w:r>
              <w:rPr>
                <w:color w:val="1C1410"/>
                <w:sz w:val="18"/>
                <w:szCs w:val="18"/>
              </w:rPr>
              <w:t>Admin adds resolution note and sets status → 'resolved'. Both parties notified via in-app + email. If payment was involved and refund warranted, admin notes this for manual processing (V1 — no automated refunds without payment processor)</w:t>
            </w:r>
          </w:p>
        </w:tc>
      </w:tr>
      <w:tr w:rsidR="00607186" w14:paraId="0EB750F3" w14:textId="77777777">
        <w:tblPrEx>
          <w:tblCellMar>
            <w:top w:w="0" w:type="dxa"/>
            <w:bottom w:w="0" w:type="dxa"/>
          </w:tblCellMar>
        </w:tblPrEx>
        <w:tc>
          <w:tcPr>
            <w:tcW w:w="28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A978A64" w14:textId="77777777" w:rsidR="00607186" w:rsidRDefault="00321975">
            <w:r>
              <w:rPr>
                <w:color w:val="1C1410"/>
                <w:sz w:val="18"/>
                <w:szCs w:val="18"/>
              </w:rPr>
              <w:t>4. Escalation</w:t>
            </w:r>
          </w:p>
        </w:tc>
        <w:tc>
          <w:tcPr>
            <w:tcW w:w="6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2A4FE2A" w14:textId="77777777" w:rsidR="00607186" w:rsidRDefault="00321975">
            <w:r>
              <w:rPr>
                <w:color w:val="1C1410"/>
                <w:sz w:val="18"/>
                <w:szCs w:val="18"/>
              </w:rPr>
              <w:t>If dispute cannot be resolved, admin sets status → 'escalated'. Parties directed to NZPC or NZ Disputes Tribunal. shub documents its facilitation role</w:t>
            </w:r>
          </w:p>
        </w:tc>
      </w:tr>
    </w:tbl>
    <w:p w14:paraId="29A93CE5" w14:textId="77777777" w:rsidR="00607186" w:rsidRDefault="00607186"/>
    <w:p w14:paraId="5C91D3AA" w14:textId="77777777" w:rsidR="00607186" w:rsidRDefault="00321975">
      <w:pPr>
        <w:pStyle w:val="Heading2"/>
      </w:pPr>
      <w:r>
        <w:t>6.3 Search and discovery strategy</w:t>
      </w:r>
    </w:p>
    <w:p w14:paraId="6171FC9E" w14:textId="77777777" w:rsidR="00607186" w:rsidRDefault="00321975">
      <w:pPr>
        <w:spacing w:before="80" w:after="100"/>
      </w:pPr>
      <w:r>
        <w:rPr>
          <w:b/>
          <w:bCs/>
          <w:color w:val="A8334C"/>
          <w:sz w:val="19"/>
          <w:szCs w:val="19"/>
        </w:rPr>
        <w:t>→  Not present in v1.0. Search must be performant and correct from launch.</w:t>
      </w:r>
    </w:p>
    <w:p w14:paraId="6CF52DC2" w14:textId="77777777" w:rsidR="00607186" w:rsidRDefault="00607186"/>
    <w:p w14:paraId="14E96F0E" w14:textId="77777777" w:rsidR="00607186" w:rsidRDefault="00321975">
      <w:pPr>
        <w:pStyle w:val="Heading3"/>
      </w:pPr>
      <w:r>
        <w:t>Full-text search — Supabase built-in</w:t>
      </w:r>
    </w:p>
    <w:p w14:paraId="5A561E10" w14:textId="77777777" w:rsidR="00607186" w:rsidRDefault="00321975">
      <w:pPr>
        <w:pStyle w:val="ListParagraph"/>
        <w:numPr>
          <w:ilvl w:val="0"/>
          <w:numId w:val="2"/>
        </w:numPr>
        <w:spacing w:after="80"/>
      </w:pPr>
      <w:r>
        <w:rPr>
          <w:color w:val="1C1410"/>
        </w:rPr>
        <w:t>Create tsvector column on provider_listings: search_vector = to_tsvector('english', display_name || ' ' || suburb || ' ' || COALESCE(bio,'') || ' ' || array_to_string(service_tags,' '))</w:t>
      </w:r>
    </w:p>
    <w:p w14:paraId="34CC2B92" w14:textId="77777777" w:rsidR="00607186" w:rsidRDefault="00321975">
      <w:pPr>
        <w:pStyle w:val="ListParagraph"/>
        <w:numPr>
          <w:ilvl w:val="0"/>
          <w:numId w:val="2"/>
        </w:numPr>
        <w:spacing w:after="80"/>
      </w:pPr>
      <w:r>
        <w:rPr>
          <w:color w:val="1C1410"/>
        </w:rPr>
        <w:t>Update search_vector via trigger on INSERT/UPDATE</w:t>
      </w:r>
    </w:p>
    <w:p w14:paraId="17B05F20" w14:textId="77777777" w:rsidR="00607186" w:rsidRDefault="00321975">
      <w:pPr>
        <w:pStyle w:val="ListParagraph"/>
        <w:numPr>
          <w:ilvl w:val="0"/>
          <w:numId w:val="2"/>
        </w:numPr>
        <w:spacing w:after="80"/>
      </w:pPr>
      <w:r>
        <w:rPr>
          <w:color w:val="1C1410"/>
        </w:rPr>
        <w:t>Create GIN index on search_vector</w:t>
      </w:r>
    </w:p>
    <w:p w14:paraId="643E155B" w14:textId="77777777" w:rsidR="00607186" w:rsidRDefault="00321975">
      <w:pPr>
        <w:pStyle w:val="ListParagraph"/>
        <w:numPr>
          <w:ilvl w:val="0"/>
          <w:numId w:val="2"/>
        </w:numPr>
        <w:spacing w:after="80"/>
      </w:pPr>
      <w:r>
        <w:rPr>
          <w:color w:val="1C1410"/>
        </w:rPr>
        <w:t>Query: WHERE search_vector @@ plainto_tsquery('english', $query)</w:t>
      </w:r>
    </w:p>
    <w:p w14:paraId="3CC62FE2" w14:textId="77777777" w:rsidR="00607186" w:rsidRDefault="00607186"/>
    <w:p w14:paraId="1A27B331" w14:textId="77777777" w:rsidR="00607186" w:rsidRDefault="00321975">
      <w:pPr>
        <w:pStyle w:val="Heading3"/>
      </w:pPr>
      <w:r>
        <w:t>Filtered browse queries</w:t>
      </w:r>
    </w:p>
    <w:p w14:paraId="00121A39" w14:textId="77777777" w:rsidR="00607186" w:rsidRDefault="00321975">
      <w:pPr>
        <w:spacing w:after="120"/>
      </w:pPr>
      <w:r>
        <w:rPr>
          <w:color w:val="1C1410"/>
        </w:rPr>
        <w:t>All filter combinations handled by a single Supabase edge function get_providers that accepts filter parameters and returns paginated results. Prevents N+1 query patterns from the frontend.</w:t>
      </w:r>
    </w:p>
    <w:p w14:paraId="5184B1C1" w14:textId="77777777" w:rsidR="00607186" w:rsidRDefault="00321975">
      <w:pPr>
        <w:pStyle w:val="ListParagraph"/>
        <w:numPr>
          <w:ilvl w:val="0"/>
          <w:numId w:val="2"/>
        </w:numPr>
        <w:spacing w:after="80"/>
      </w:pPr>
      <w:r>
        <w:rPr>
          <w:color w:val="1C1410"/>
        </w:rPr>
        <w:t>Filters: type ('inperson'|'online'|'both'), available (boolean), suburb (text), service_tag (text), max_price_social (integer), min_rating (numeric)</w:t>
      </w:r>
    </w:p>
    <w:p w14:paraId="6AA42A08" w14:textId="77777777" w:rsidR="00607186" w:rsidRDefault="00321975">
      <w:pPr>
        <w:pStyle w:val="ListParagraph"/>
        <w:numPr>
          <w:ilvl w:val="0"/>
          <w:numId w:val="2"/>
        </w:numPr>
        <w:spacing w:after="80"/>
      </w:pPr>
      <w:r>
        <w:rPr>
          <w:color w:val="1C1410"/>
        </w:rPr>
        <w:t>Sort options: rating DESC, price_social ASC, review_count DESC, created_at DESC</w:t>
      </w:r>
    </w:p>
    <w:p w14:paraId="36ED521E" w14:textId="77777777" w:rsidR="00607186" w:rsidRDefault="00321975">
      <w:pPr>
        <w:pStyle w:val="ListParagraph"/>
        <w:numPr>
          <w:ilvl w:val="0"/>
          <w:numId w:val="2"/>
        </w:numPr>
        <w:spacing w:after="80"/>
      </w:pPr>
      <w:r>
        <w:rPr>
          <w:color w:val="1C1410"/>
        </w:rPr>
        <w:t>Pagination: limit + offset. Default limit 20</w:t>
      </w:r>
    </w:p>
    <w:p w14:paraId="4974213D" w14:textId="77777777" w:rsidR="00607186" w:rsidRDefault="00321975">
      <w:pPr>
        <w:pStyle w:val="ListParagraph"/>
        <w:numPr>
          <w:ilvl w:val="0"/>
          <w:numId w:val="2"/>
        </w:numPr>
        <w:spacing w:after="80"/>
      </w:pPr>
      <w:r>
        <w:rPr>
          <w:color w:val="1C1410"/>
        </w:rPr>
        <w:t>Result includes: provider card fields only — not full listing. Full listing fetched separately on profile open</w:t>
      </w:r>
    </w:p>
    <w:p w14:paraId="072C00EC" w14:textId="77777777" w:rsidR="00607186" w:rsidRDefault="00607186"/>
    <w:p w14:paraId="3E2C1675" w14:textId="77777777" w:rsidR="00607186" w:rsidRDefault="00321975">
      <w:pPr>
        <w:pStyle w:val="Heading3"/>
      </w:pPr>
      <w:r>
        <w:t>Indexes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7186" w14:paraId="18DBAFDA"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C664D3D" w14:textId="77777777" w:rsidR="00607186" w:rsidRDefault="00321975">
            <w:r>
              <w:rPr>
                <w:b/>
                <w:bCs/>
                <w:color w:val="1C1410"/>
                <w:sz w:val="18"/>
                <w:szCs w:val="18"/>
              </w:rPr>
              <w:t>Table.Column</w:t>
            </w:r>
          </w:p>
        </w:tc>
        <w:tc>
          <w:tcPr>
            <w:tcW w:w="63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BADE29F" w14:textId="77777777" w:rsidR="00607186" w:rsidRDefault="00321975">
            <w:r>
              <w:rPr>
                <w:color w:val="1C1410"/>
                <w:sz w:val="18"/>
                <w:szCs w:val="18"/>
              </w:rPr>
              <w:t>Index type</w:t>
            </w:r>
          </w:p>
        </w:tc>
      </w:tr>
      <w:tr w:rsidR="00607186" w14:paraId="2CD72155"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EF5F99D" w14:textId="77777777" w:rsidR="00607186" w:rsidRDefault="00321975">
            <w:r>
              <w:rPr>
                <w:color w:val="1C1410"/>
                <w:sz w:val="18"/>
                <w:szCs w:val="18"/>
              </w:rPr>
              <w:t>provider_listings.status + paused + type</w:t>
            </w:r>
          </w:p>
        </w:tc>
        <w:tc>
          <w:tcPr>
            <w:tcW w:w="6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D75D772" w14:textId="77777777" w:rsidR="00607186" w:rsidRDefault="00321975">
            <w:r>
              <w:rPr>
                <w:color w:val="1C1410"/>
                <w:sz w:val="18"/>
                <w:szCs w:val="18"/>
              </w:rPr>
              <w:t>Composite B-tree — all browse queries filter on these</w:t>
            </w:r>
          </w:p>
        </w:tc>
      </w:tr>
      <w:tr w:rsidR="00607186" w14:paraId="1C0D1F37"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4268987" w14:textId="77777777" w:rsidR="00607186" w:rsidRDefault="00321975">
            <w:r>
              <w:rPr>
                <w:color w:val="1C1410"/>
                <w:sz w:val="18"/>
                <w:szCs w:val="18"/>
              </w:rPr>
              <w:t>provider_listings.suburb</w:t>
            </w:r>
          </w:p>
        </w:tc>
        <w:tc>
          <w:tcPr>
            <w:tcW w:w="6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576DD1A" w14:textId="77777777" w:rsidR="00607186" w:rsidRDefault="00321975">
            <w:r>
              <w:rPr>
                <w:color w:val="1C1410"/>
                <w:sz w:val="18"/>
                <w:szCs w:val="18"/>
              </w:rPr>
              <w:t>B-tree</w:t>
            </w:r>
          </w:p>
        </w:tc>
      </w:tr>
      <w:tr w:rsidR="00607186" w14:paraId="424A4B13"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E73429E" w14:textId="77777777" w:rsidR="00607186" w:rsidRDefault="00321975">
            <w:r>
              <w:rPr>
                <w:color w:val="1C1410"/>
                <w:sz w:val="18"/>
                <w:szCs w:val="18"/>
              </w:rPr>
              <w:t>provider_listings.rating</w:t>
            </w:r>
          </w:p>
        </w:tc>
        <w:tc>
          <w:tcPr>
            <w:tcW w:w="6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6CF85BB" w14:textId="77777777" w:rsidR="00607186" w:rsidRDefault="00321975">
            <w:r>
              <w:rPr>
                <w:color w:val="1C1410"/>
                <w:sz w:val="18"/>
                <w:szCs w:val="18"/>
              </w:rPr>
              <w:t>B-tree DESC</w:t>
            </w:r>
          </w:p>
        </w:tc>
      </w:tr>
      <w:tr w:rsidR="00607186" w14:paraId="188ED6A4"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72EE036" w14:textId="77777777" w:rsidR="00607186" w:rsidRDefault="00321975">
            <w:r>
              <w:rPr>
                <w:color w:val="1C1410"/>
                <w:sz w:val="18"/>
                <w:szCs w:val="18"/>
              </w:rPr>
              <w:t>provider_listings.search_vector</w:t>
            </w:r>
          </w:p>
        </w:tc>
        <w:tc>
          <w:tcPr>
            <w:tcW w:w="6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C5C35F6" w14:textId="77777777" w:rsidR="00607186" w:rsidRDefault="00321975">
            <w:r>
              <w:rPr>
                <w:color w:val="1C1410"/>
                <w:sz w:val="18"/>
                <w:szCs w:val="18"/>
              </w:rPr>
              <w:t>GIN</w:t>
            </w:r>
          </w:p>
        </w:tc>
      </w:tr>
      <w:tr w:rsidR="00607186" w14:paraId="4D0421CC"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ACD14DD" w14:textId="77777777" w:rsidR="00607186" w:rsidRDefault="00321975">
            <w:r>
              <w:rPr>
                <w:color w:val="1C1410"/>
                <w:sz w:val="18"/>
                <w:szCs w:val="18"/>
              </w:rPr>
              <w:t>bookings.provider_id + booking_date + status</w:t>
            </w:r>
          </w:p>
        </w:tc>
        <w:tc>
          <w:tcPr>
            <w:tcW w:w="6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8A64078" w14:textId="77777777" w:rsidR="00607186" w:rsidRDefault="00321975">
            <w:r>
              <w:rPr>
                <w:color w:val="1C1410"/>
                <w:sz w:val="18"/>
                <w:szCs w:val="18"/>
              </w:rPr>
              <w:t>Composite B-tree — conflict checking</w:t>
            </w:r>
          </w:p>
        </w:tc>
      </w:tr>
      <w:tr w:rsidR="00607186" w14:paraId="06AD103A"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2915FA9" w14:textId="77777777" w:rsidR="00607186" w:rsidRDefault="00321975">
            <w:r>
              <w:rPr>
                <w:color w:val="1C1410"/>
                <w:sz w:val="18"/>
                <w:szCs w:val="18"/>
              </w:rPr>
              <w:t>messages.conversation_id + created_at</w:t>
            </w:r>
          </w:p>
        </w:tc>
        <w:tc>
          <w:tcPr>
            <w:tcW w:w="6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E0F93FD" w14:textId="77777777" w:rsidR="00607186" w:rsidRDefault="00321975">
            <w:r>
              <w:rPr>
                <w:color w:val="1C1410"/>
                <w:sz w:val="18"/>
                <w:szCs w:val="18"/>
              </w:rPr>
              <w:t>Composite B-tree</w:t>
            </w:r>
          </w:p>
        </w:tc>
      </w:tr>
      <w:tr w:rsidR="00607186" w14:paraId="6DAE2992"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544734" w14:textId="77777777" w:rsidR="00607186" w:rsidRDefault="00321975">
            <w:r>
              <w:rPr>
                <w:color w:val="1C1410"/>
                <w:sz w:val="18"/>
                <w:szCs w:val="18"/>
              </w:rPr>
              <w:t>notifications.user_id + read</w:t>
            </w:r>
          </w:p>
        </w:tc>
        <w:tc>
          <w:tcPr>
            <w:tcW w:w="63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43C7055" w14:textId="77777777" w:rsidR="00607186" w:rsidRDefault="00321975">
            <w:r>
              <w:rPr>
                <w:color w:val="1C1410"/>
                <w:sz w:val="18"/>
                <w:szCs w:val="18"/>
              </w:rPr>
              <w:t>Composite B-tree</w:t>
            </w:r>
          </w:p>
        </w:tc>
      </w:tr>
      <w:tr w:rsidR="00607186" w14:paraId="08895E31" w14:textId="77777777">
        <w:tblPrEx>
          <w:tblCellMar>
            <w:top w:w="0" w:type="dxa"/>
            <w:bottom w:w="0" w:type="dxa"/>
          </w:tblCellMar>
        </w:tblPrEx>
        <w:tc>
          <w:tcPr>
            <w:tcW w:w="3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D7DA4D3" w14:textId="77777777" w:rsidR="00607186" w:rsidRDefault="00321975">
            <w:r>
              <w:rPr>
                <w:color w:val="1C1410"/>
                <w:sz w:val="18"/>
                <w:szCs w:val="18"/>
              </w:rPr>
              <w:lastRenderedPageBreak/>
              <w:t>requests.status + expires_at</w:t>
            </w:r>
          </w:p>
        </w:tc>
        <w:tc>
          <w:tcPr>
            <w:tcW w:w="63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82903F3" w14:textId="77777777" w:rsidR="00607186" w:rsidRDefault="00321975">
            <w:r>
              <w:rPr>
                <w:color w:val="1C1410"/>
                <w:sz w:val="18"/>
                <w:szCs w:val="18"/>
              </w:rPr>
              <w:t>Composite B-tree</w:t>
            </w:r>
          </w:p>
        </w:tc>
      </w:tr>
    </w:tbl>
    <w:p w14:paraId="18EF3A45" w14:textId="77777777" w:rsidR="00607186" w:rsidRDefault="00607186"/>
    <w:p w14:paraId="2C9B32F2" w14:textId="77777777" w:rsidR="00607186" w:rsidRDefault="00607186"/>
    <w:p w14:paraId="58FE4B80" w14:textId="77777777" w:rsidR="00607186" w:rsidRDefault="00321975">
      <w:pPr>
        <w:pStyle w:val="Heading1"/>
      </w:pPr>
      <w:r>
        <w:t>7. Technical Architecture — Revised</w:t>
      </w:r>
    </w:p>
    <w:p w14:paraId="2EA34252" w14:textId="77777777" w:rsidR="00607186" w:rsidRDefault="00607186"/>
    <w:p w14:paraId="48340EF1" w14:textId="77777777" w:rsidR="00607186" w:rsidRDefault="00607186"/>
    <w:p w14:paraId="102E1483" w14:textId="77777777" w:rsidR="00607186" w:rsidRDefault="00321975">
      <w:pPr>
        <w:pStyle w:val="Heading2"/>
      </w:pPr>
      <w:r>
        <w:t>7.1 Backend vs frontend logic boundary</w:t>
      </w:r>
    </w:p>
    <w:p w14:paraId="52D59AB7" w14:textId="77777777" w:rsidR="00607186" w:rsidRDefault="00321975">
      <w:pPr>
        <w:spacing w:before="80" w:after="100"/>
      </w:pPr>
      <w:r>
        <w:rPr>
          <w:b/>
          <w:bCs/>
          <w:color w:val="A8334C"/>
          <w:sz w:val="19"/>
          <w:szCs w:val="19"/>
        </w:rPr>
        <w:t>→  v1.0 placed too much logic in frontend components. The revised rule: if logic involves data validation, business rules, or side effects — it belongs in an edge function.</w:t>
      </w:r>
    </w:p>
    <w:p w14:paraId="679D3000"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607186" w14:paraId="7CDAE5AE"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44761D2" w14:textId="77777777" w:rsidR="00607186" w:rsidRDefault="00321975">
            <w:r>
              <w:rPr>
                <w:b/>
                <w:bCs/>
                <w:color w:val="1C1410"/>
                <w:sz w:val="18"/>
                <w:szCs w:val="18"/>
              </w:rPr>
              <w:t>Logic</w:t>
            </w:r>
          </w:p>
        </w:tc>
        <w:tc>
          <w:tcPr>
            <w:tcW w:w="20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1806565" w14:textId="77777777" w:rsidR="00607186" w:rsidRDefault="00321975">
            <w:r>
              <w:rPr>
                <w:b/>
                <w:bCs/>
                <w:color w:val="1C1410"/>
                <w:sz w:val="18"/>
                <w:szCs w:val="18"/>
              </w:rPr>
              <w:t>v1.0 location</w:t>
            </w:r>
          </w:p>
        </w:tc>
        <w:tc>
          <w:tcPr>
            <w:tcW w:w="47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05BE9EB3" w14:textId="77777777" w:rsidR="00607186" w:rsidRDefault="00321975">
            <w:r>
              <w:rPr>
                <w:color w:val="1C1410"/>
                <w:sz w:val="18"/>
                <w:szCs w:val="18"/>
              </w:rPr>
              <w:t>v2.0 location</w:t>
            </w:r>
          </w:p>
        </w:tc>
      </w:tr>
      <w:tr w:rsidR="00607186" w14:paraId="1FF40633"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4AA4E4D" w14:textId="77777777" w:rsidR="00607186" w:rsidRDefault="00321975">
            <w:r>
              <w:rPr>
                <w:color w:val="1C1410"/>
                <w:sz w:val="18"/>
                <w:szCs w:val="18"/>
              </w:rPr>
              <w:t>Booking slot availability check</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48AD72F" w14:textId="77777777" w:rsidR="00607186" w:rsidRDefault="00321975">
            <w:r>
              <w:rPr>
                <w:color w:val="1C1410"/>
                <w:sz w:val="18"/>
                <w:szCs w:val="18"/>
              </w:rPr>
              <w:t>Frontend check before submit</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D6DFF9E" w14:textId="77777777" w:rsidR="00607186" w:rsidRDefault="00321975">
            <w:r>
              <w:rPr>
                <w:color w:val="1C1410"/>
                <w:sz w:val="18"/>
                <w:szCs w:val="18"/>
              </w:rPr>
              <w:t>Edge function validate_booking_slot — DB is authority</w:t>
            </w:r>
          </w:p>
        </w:tc>
      </w:tr>
      <w:tr w:rsidR="00607186" w14:paraId="1D94AD04"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F9E9609" w14:textId="77777777" w:rsidR="00607186" w:rsidRDefault="00321975">
            <w:r>
              <w:rPr>
                <w:color w:val="1C1410"/>
                <w:sz w:val="18"/>
                <w:szCs w:val="18"/>
              </w:rPr>
              <w:t>Double-booking prevention</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EECA5C" w14:textId="77777777" w:rsidR="00607186" w:rsidRDefault="00321975">
            <w:r>
              <w:rPr>
                <w:color w:val="1C1410"/>
                <w:sz w:val="18"/>
                <w:szCs w:val="18"/>
              </w:rPr>
              <w:t>Frontend warning</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0D60543" w14:textId="77777777" w:rsidR="00607186" w:rsidRDefault="00321975">
            <w:r>
              <w:rPr>
                <w:color w:val="1C1410"/>
                <w:sz w:val="18"/>
                <w:szCs w:val="18"/>
              </w:rPr>
              <w:t>DB exclusion constraint + edge function</w:t>
            </w:r>
          </w:p>
        </w:tc>
      </w:tr>
      <w:tr w:rsidR="00607186" w14:paraId="55E6081B"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BBE257A" w14:textId="77777777" w:rsidR="00607186" w:rsidRDefault="00321975">
            <w:r>
              <w:rPr>
                <w:color w:val="1C1410"/>
                <w:sz w:val="18"/>
                <w:szCs w:val="18"/>
              </w:rPr>
              <w:t>Request expiry</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8B0ADE8" w14:textId="77777777" w:rsidR="00607186" w:rsidRDefault="00321975">
            <w:r>
              <w:rPr>
                <w:color w:val="1C1410"/>
                <w:sz w:val="18"/>
                <w:szCs w:val="18"/>
              </w:rPr>
              <w:t>Edge function (correct)</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D0C8F66" w14:textId="77777777" w:rsidR="00607186" w:rsidRDefault="00321975">
            <w:r>
              <w:rPr>
                <w:color w:val="1C1410"/>
                <w:sz w:val="18"/>
                <w:szCs w:val="18"/>
              </w:rPr>
              <w:t>Edge function — unchanged</w:t>
            </w:r>
          </w:p>
        </w:tc>
      </w:tr>
      <w:tr w:rsidR="00607186" w14:paraId="378365A2"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4D1DBA8" w14:textId="77777777" w:rsidR="00607186" w:rsidRDefault="00321975">
            <w:r>
              <w:rPr>
                <w:color w:val="1C1410"/>
                <w:sz w:val="18"/>
                <w:szCs w:val="18"/>
              </w:rPr>
              <w:t>Health check expiry email</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E4B2CB" w14:textId="77777777" w:rsidR="00607186" w:rsidRDefault="00321975">
            <w:r>
              <w:rPr>
                <w:color w:val="1C1410"/>
                <w:sz w:val="18"/>
                <w:szCs w:val="18"/>
              </w:rPr>
              <w:t>Edge function (correct)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DABEBD7" w14:textId="77777777" w:rsidR="00607186" w:rsidRDefault="00321975">
            <w:r>
              <w:rPr>
                <w:color w:val="1C1410"/>
                <w:sz w:val="18"/>
                <w:szCs w:val="18"/>
              </w:rPr>
              <w:t>Edge function — unchanged</w:t>
            </w:r>
          </w:p>
        </w:tc>
      </w:tr>
      <w:tr w:rsidR="00607186" w14:paraId="3375D98D"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6DEB91D" w14:textId="77777777" w:rsidR="00607186" w:rsidRDefault="00321975">
            <w:r>
              <w:rPr>
                <w:color w:val="1C1410"/>
                <w:sz w:val="18"/>
                <w:szCs w:val="18"/>
              </w:rPr>
              <w:t>Notification creation</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9706F64" w14:textId="77777777" w:rsidR="00607186" w:rsidRDefault="00321975">
            <w:r>
              <w:rPr>
                <w:color w:val="1C1410"/>
                <w:sz w:val="18"/>
                <w:szCs w:val="18"/>
              </w:rPr>
              <w:t>Not defined</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96E31B6" w14:textId="77777777" w:rsidR="00607186" w:rsidRDefault="00321975">
            <w:r>
              <w:rPr>
                <w:color w:val="1C1410"/>
                <w:sz w:val="18"/>
                <w:szCs w:val="18"/>
              </w:rPr>
              <w:t>Edge function side effect on key DB operations</w:t>
            </w:r>
          </w:p>
        </w:tc>
      </w:tr>
      <w:tr w:rsidR="00607186" w14:paraId="72577125"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B27C62C" w14:textId="77777777" w:rsidR="00607186" w:rsidRDefault="00321975">
            <w:r>
              <w:rPr>
                <w:color w:val="1C1410"/>
                <w:sz w:val="18"/>
                <w:szCs w:val="18"/>
              </w:rPr>
              <w:t>Consent log write</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FEA588E" w14:textId="77777777" w:rsidR="00607186" w:rsidRDefault="00321975">
            <w:r>
              <w:rPr>
                <w:color w:val="1C1410"/>
                <w:sz w:val="18"/>
                <w:szCs w:val="18"/>
              </w:rPr>
              <w:t>Frontend on submit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C541FDE" w14:textId="77777777" w:rsidR="00607186" w:rsidRDefault="00321975">
            <w:r>
              <w:rPr>
                <w:color w:val="1C1410"/>
                <w:sz w:val="18"/>
                <w:szCs w:val="18"/>
              </w:rPr>
              <w:t>Edge function — never trust client to write audit records</w:t>
            </w:r>
          </w:p>
        </w:tc>
      </w:tr>
      <w:tr w:rsidR="00607186" w14:paraId="1F9A6EC3"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F9C8F0E" w14:textId="77777777" w:rsidR="00607186" w:rsidRDefault="00321975">
            <w:r>
              <w:rPr>
                <w:color w:val="1C1410"/>
                <w:sz w:val="18"/>
                <w:szCs w:val="18"/>
              </w:rPr>
              <w:t>Review eligibility check</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428D43E" w14:textId="77777777" w:rsidR="00607186" w:rsidRDefault="00321975">
            <w:r>
              <w:rPr>
                <w:color w:val="1C1410"/>
                <w:sz w:val="18"/>
                <w:szCs w:val="18"/>
              </w:rPr>
              <w:t>Not defined</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D63254A" w14:textId="77777777" w:rsidR="00607186" w:rsidRDefault="00321975">
            <w:r>
              <w:rPr>
                <w:color w:val="1C1410"/>
                <w:sz w:val="18"/>
                <w:szCs w:val="18"/>
              </w:rPr>
              <w:t>Edge function — checks booking exists + completed + not already reviewed</w:t>
            </w:r>
          </w:p>
        </w:tc>
      </w:tr>
      <w:tr w:rsidR="00607186" w14:paraId="77A1FEF0"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297F161" w14:textId="77777777" w:rsidR="00607186" w:rsidRDefault="00321975">
            <w:r>
              <w:rPr>
                <w:color w:val="1C1410"/>
                <w:sz w:val="18"/>
                <w:szCs w:val="18"/>
              </w:rPr>
              <w:t>Search/filter providers</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A13D51B" w14:textId="77777777" w:rsidR="00607186" w:rsidRDefault="00321975">
            <w:r>
              <w:rPr>
                <w:color w:val="1C1410"/>
                <w:sz w:val="18"/>
                <w:szCs w:val="18"/>
              </w:rPr>
              <w:t>Frontend Supabase query</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5E32F80" w14:textId="77777777" w:rsidR="00607186" w:rsidRDefault="00321975">
            <w:r>
              <w:rPr>
                <w:color w:val="1C1410"/>
                <w:sz w:val="18"/>
                <w:szCs w:val="18"/>
              </w:rPr>
              <w:t>Edge function get_providers — encapsulates all filter logic</w:t>
            </w:r>
          </w:p>
        </w:tc>
      </w:tr>
      <w:tr w:rsidR="00607186" w14:paraId="613432C4"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CBE3B4B" w14:textId="77777777" w:rsidR="00607186" w:rsidRDefault="00321975">
            <w:r>
              <w:rPr>
                <w:color w:val="1C1410"/>
                <w:sz w:val="18"/>
                <w:szCs w:val="18"/>
              </w:rPr>
              <w:t>Booking auto-complete</w:t>
            </w:r>
          </w:p>
        </w:tc>
        <w:tc>
          <w:tcPr>
            <w:tcW w:w="20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8F57AB2" w14:textId="77777777" w:rsidR="00607186" w:rsidRDefault="00321975">
            <w:r>
              <w:rPr>
                <w:color w:val="1C1410"/>
                <w:sz w:val="18"/>
                <w:szCs w:val="18"/>
              </w:rPr>
              <w:t>Not defined</w:t>
            </w:r>
          </w:p>
        </w:tc>
        <w:tc>
          <w:tcPr>
            <w:tcW w:w="47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C70DF53" w14:textId="77777777" w:rsidR="00607186" w:rsidRDefault="00321975">
            <w:r>
              <w:rPr>
                <w:color w:val="1C1410"/>
                <w:sz w:val="18"/>
                <w:szCs w:val="18"/>
              </w:rPr>
              <w:t>Scheduled edge function — sets completed where end_time passed + no dispute</w:t>
            </w:r>
          </w:p>
        </w:tc>
      </w:tr>
      <w:tr w:rsidR="00607186" w14:paraId="65DAE8EA" w14:textId="77777777">
        <w:tblPrEx>
          <w:tblCellMar>
            <w:top w:w="0" w:type="dxa"/>
            <w:bottom w:w="0" w:type="dxa"/>
          </w:tblCellMar>
        </w:tblPrEx>
        <w:tc>
          <w:tcPr>
            <w:tcW w:w="2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A8C6B36" w14:textId="77777777" w:rsidR="00607186" w:rsidRDefault="00321975">
            <w:r>
              <w:rPr>
                <w:color w:val="1C1410"/>
                <w:sz w:val="18"/>
                <w:szCs w:val="18"/>
              </w:rPr>
              <w:t>Admin email on incident</w:t>
            </w:r>
          </w:p>
        </w:tc>
        <w:tc>
          <w:tcPr>
            <w:tcW w:w="20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7F9C092" w14:textId="77777777" w:rsidR="00607186" w:rsidRDefault="00321975">
            <w:r>
              <w:rPr>
                <w:color w:val="1C1410"/>
                <w:sz w:val="18"/>
                <w:szCs w:val="18"/>
              </w:rPr>
              <w:t>Edge function (correct)</w:t>
            </w:r>
          </w:p>
        </w:tc>
        <w:tc>
          <w:tcPr>
            <w:tcW w:w="47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35D8597" w14:textId="77777777" w:rsidR="00607186" w:rsidRDefault="00321975">
            <w:r>
              <w:rPr>
                <w:color w:val="1C1410"/>
                <w:sz w:val="18"/>
                <w:szCs w:val="18"/>
              </w:rPr>
              <w:t>Edge function — unchanged</w:t>
            </w:r>
          </w:p>
        </w:tc>
      </w:tr>
    </w:tbl>
    <w:p w14:paraId="1A264AFA" w14:textId="77777777" w:rsidR="00607186" w:rsidRDefault="00607186"/>
    <w:p w14:paraId="4A1716DC" w14:textId="77777777" w:rsidR="00607186" w:rsidRDefault="00321975">
      <w:pPr>
        <w:pStyle w:val="Heading2"/>
      </w:pPr>
      <w:r>
        <w:t>7.2 State management — Zustand vs React Query</w:t>
      </w:r>
    </w:p>
    <w:p w14:paraId="72D4DF0B" w14:textId="77777777" w:rsidR="00607186" w:rsidRDefault="00321975">
      <w:pPr>
        <w:spacing w:before="80" w:after="100"/>
      </w:pPr>
      <w:r>
        <w:rPr>
          <w:b/>
          <w:bCs/>
          <w:color w:val="A8334C"/>
          <w:sz w:val="19"/>
          <w:szCs w:val="19"/>
        </w:rPr>
        <w:t>→  v1.0 did not define this boundary. Blending client and server state causes stale data bugs.</w:t>
      </w:r>
    </w:p>
    <w:p w14:paraId="6B7DA320" w14:textId="77777777" w:rsidR="00607186" w:rsidRDefault="00607186"/>
    <w:p w14:paraId="4DE805D3" w14:textId="77777777" w:rsidR="00607186" w:rsidRDefault="00321975">
      <w:pPr>
        <w:pStyle w:val="Heading3"/>
      </w:pPr>
      <w:r>
        <w:t>Zustand — client state only</w:t>
      </w:r>
    </w:p>
    <w:p w14:paraId="59344B97" w14:textId="77777777" w:rsidR="00607186" w:rsidRDefault="00321975">
      <w:pPr>
        <w:pStyle w:val="ListParagraph"/>
        <w:numPr>
          <w:ilvl w:val="0"/>
          <w:numId w:val="2"/>
        </w:numPr>
        <w:spacing w:after="80"/>
      </w:pPr>
      <w:r>
        <w:rPr>
          <w:color w:val="1C1410"/>
        </w:rPr>
        <w:t>auth: { session, user, profile } — populated on mount from Supabase session</w:t>
      </w:r>
    </w:p>
    <w:p w14:paraId="4644B4D3" w14:textId="77777777" w:rsidR="00607186" w:rsidRDefault="00321975">
      <w:pPr>
        <w:pStyle w:val="ListParagraph"/>
        <w:numPr>
          <w:ilvl w:val="0"/>
          <w:numId w:val="2"/>
        </w:numPr>
        <w:spacing w:after="80"/>
      </w:pPr>
      <w:r>
        <w:rPr>
          <w:color w:val="1C1410"/>
        </w:rPr>
        <w:t>activeRole: 'client' | 'provider' — current view mode for dual-role users</w:t>
      </w:r>
    </w:p>
    <w:p w14:paraId="54D9DBBE" w14:textId="77777777" w:rsidR="00607186" w:rsidRDefault="00321975">
      <w:pPr>
        <w:pStyle w:val="ListParagraph"/>
        <w:numPr>
          <w:ilvl w:val="0"/>
          <w:numId w:val="2"/>
        </w:numPr>
        <w:spacing w:after="80"/>
      </w:pPr>
      <w:r>
        <w:rPr>
          <w:color w:val="1C1410"/>
        </w:rPr>
        <w:t>ui: { onboardingStep, connectSheetOpen, activeSheet } — UI state only</w:t>
      </w:r>
    </w:p>
    <w:p w14:paraId="44CFE0BD" w14:textId="77777777" w:rsidR="00607186" w:rsidRDefault="00321975">
      <w:pPr>
        <w:pStyle w:val="ListParagraph"/>
        <w:numPr>
          <w:ilvl w:val="0"/>
          <w:numId w:val="2"/>
        </w:numPr>
        <w:spacing w:after="80"/>
      </w:pPr>
      <w:r>
        <w:rPr>
          <w:color w:val="1C1410"/>
        </w:rPr>
        <w:t>Never store server data in Zustand. Never fetch from Zustand</w:t>
      </w:r>
    </w:p>
    <w:p w14:paraId="75ED8EE5" w14:textId="77777777" w:rsidR="00607186" w:rsidRDefault="00607186"/>
    <w:p w14:paraId="358FD809" w14:textId="77777777" w:rsidR="00607186" w:rsidRDefault="00321975">
      <w:pPr>
        <w:pStyle w:val="Heading3"/>
      </w:pPr>
      <w:r>
        <w:lastRenderedPageBreak/>
        <w:t>React Query (TanStack Query) — all server state</w:t>
      </w:r>
    </w:p>
    <w:p w14:paraId="6A5F9A06" w14:textId="77777777" w:rsidR="00607186" w:rsidRDefault="00321975">
      <w:pPr>
        <w:pStyle w:val="ListParagraph"/>
        <w:numPr>
          <w:ilvl w:val="0"/>
          <w:numId w:val="2"/>
        </w:numPr>
        <w:spacing w:after="80"/>
      </w:pPr>
      <w:r>
        <w:rPr>
          <w:color w:val="1C1410"/>
        </w:rPr>
        <w:t>useProviders(filters) — provider browse results</w:t>
      </w:r>
    </w:p>
    <w:p w14:paraId="70A4C054" w14:textId="77777777" w:rsidR="00607186" w:rsidRDefault="00321975">
      <w:pPr>
        <w:pStyle w:val="ListParagraph"/>
        <w:numPr>
          <w:ilvl w:val="0"/>
          <w:numId w:val="2"/>
        </w:numPr>
        <w:spacing w:after="80"/>
      </w:pPr>
      <w:r>
        <w:rPr>
          <w:color w:val="1C1410"/>
        </w:rPr>
        <w:t>useProvider(id) — single provider full listing</w:t>
      </w:r>
    </w:p>
    <w:p w14:paraId="7B7342C9" w14:textId="77777777" w:rsidR="00607186" w:rsidRDefault="00321975">
      <w:pPr>
        <w:pStyle w:val="ListParagraph"/>
        <w:numPr>
          <w:ilvl w:val="0"/>
          <w:numId w:val="2"/>
        </w:numPr>
        <w:spacing w:after="80"/>
      </w:pPr>
      <w:r>
        <w:rPr>
          <w:color w:val="1C1410"/>
        </w:rPr>
        <w:t>useBookings(role) — booking list for current user</w:t>
      </w:r>
    </w:p>
    <w:p w14:paraId="0FD604FF" w14:textId="77777777" w:rsidR="00607186" w:rsidRDefault="00321975">
      <w:pPr>
        <w:pStyle w:val="ListParagraph"/>
        <w:numPr>
          <w:ilvl w:val="0"/>
          <w:numId w:val="2"/>
        </w:numPr>
        <w:spacing w:after="80"/>
      </w:pPr>
      <w:r>
        <w:rPr>
          <w:color w:val="1C1410"/>
        </w:rPr>
        <w:t>useRequests(filters) — requests board</w:t>
      </w:r>
    </w:p>
    <w:p w14:paraId="208A5460" w14:textId="77777777" w:rsidR="00607186" w:rsidRDefault="00321975">
      <w:pPr>
        <w:pStyle w:val="ListParagraph"/>
        <w:numPr>
          <w:ilvl w:val="0"/>
          <w:numId w:val="2"/>
        </w:numPr>
        <w:spacing w:after="80"/>
      </w:pPr>
      <w:r>
        <w:rPr>
          <w:color w:val="1C1410"/>
        </w:rPr>
        <w:t>useConversations() — message thread list</w:t>
      </w:r>
    </w:p>
    <w:p w14:paraId="75D3A104" w14:textId="77777777" w:rsidR="00607186" w:rsidRDefault="00321975">
      <w:pPr>
        <w:pStyle w:val="ListParagraph"/>
        <w:numPr>
          <w:ilvl w:val="0"/>
          <w:numId w:val="2"/>
        </w:numPr>
        <w:spacing w:after="80"/>
      </w:pPr>
      <w:r>
        <w:rPr>
          <w:color w:val="1C1410"/>
        </w:rPr>
        <w:t>useMessages(conversationId) — messages in a thread (invalidated by Realtime)</w:t>
      </w:r>
    </w:p>
    <w:p w14:paraId="52D514DB" w14:textId="77777777" w:rsidR="00607186" w:rsidRDefault="00321975">
      <w:pPr>
        <w:pStyle w:val="ListParagraph"/>
        <w:numPr>
          <w:ilvl w:val="0"/>
          <w:numId w:val="2"/>
        </w:numPr>
        <w:spacing w:after="80"/>
      </w:pPr>
      <w:r>
        <w:rPr>
          <w:color w:val="1C1410"/>
        </w:rPr>
        <w:t>useNotifications() — in-app notification list</w:t>
      </w:r>
    </w:p>
    <w:p w14:paraId="538DFFE2" w14:textId="77777777" w:rsidR="00607186" w:rsidRDefault="00321975">
      <w:pPr>
        <w:pStyle w:val="ListParagraph"/>
        <w:numPr>
          <w:ilvl w:val="0"/>
          <w:numId w:val="2"/>
        </w:numPr>
        <w:spacing w:after="80"/>
      </w:pPr>
      <w:r>
        <w:rPr>
          <w:color w:val="1C1410"/>
        </w:rPr>
        <w:t>useDashboard() — provider dashboard stats</w:t>
      </w:r>
    </w:p>
    <w:p w14:paraId="099E5147" w14:textId="77777777" w:rsidR="00607186" w:rsidRDefault="00607186"/>
    <w:p w14:paraId="19A0D1E9" w14:textId="77777777" w:rsidR="00607186" w:rsidRDefault="00321975">
      <w:pPr>
        <w:spacing w:after="120"/>
      </w:pPr>
      <w:r>
        <w:rPr>
          <w:color w:val="1C1410"/>
        </w:rPr>
        <w:t>Key rule: React Query is the cache. Supabase Realtime triggers query invalidation — it does not update state directly.</w:t>
      </w:r>
    </w:p>
    <w:p w14:paraId="49A18533" w14:textId="77777777" w:rsidR="00607186" w:rsidRDefault="00321975">
      <w:pPr>
        <w:spacing w:after="50"/>
        <w:ind w:left="480"/>
      </w:pPr>
      <w:r>
        <w:rPr>
          <w:rFonts w:ascii="Courier New" w:eastAsia="Courier New" w:hAnsi="Courier New" w:cs="Courier New"/>
          <w:color w:val="7A1F34"/>
          <w:sz w:val="18"/>
          <w:szCs w:val="18"/>
        </w:rPr>
        <w:t>// Correct pattern: Realtime → invalidate → React Query refetches</w:t>
      </w:r>
    </w:p>
    <w:p w14:paraId="547FE026" w14:textId="77777777" w:rsidR="00607186" w:rsidRDefault="00321975">
      <w:pPr>
        <w:spacing w:after="50"/>
        <w:ind w:left="480"/>
      </w:pPr>
      <w:r>
        <w:rPr>
          <w:rFonts w:ascii="Courier New" w:eastAsia="Courier New" w:hAnsi="Courier New" w:cs="Courier New"/>
          <w:color w:val="7A1F34"/>
          <w:sz w:val="18"/>
          <w:szCs w:val="18"/>
        </w:rPr>
        <w:t>supabase.channel('messages').on('INSERT', () =&gt; {</w:t>
      </w:r>
    </w:p>
    <w:p w14:paraId="48C6FDDA" w14:textId="77777777" w:rsidR="00607186" w:rsidRDefault="00321975">
      <w:pPr>
        <w:spacing w:after="50"/>
        <w:ind w:left="480"/>
      </w:pPr>
      <w:r>
        <w:rPr>
          <w:rFonts w:ascii="Courier New" w:eastAsia="Courier New" w:hAnsi="Courier New" w:cs="Courier New"/>
          <w:color w:val="7A1F34"/>
          <w:sz w:val="18"/>
          <w:szCs w:val="18"/>
        </w:rPr>
        <w:t xml:space="preserve">  queryClient.invalidateQueries(['messages', conversationId])</w:t>
      </w:r>
    </w:p>
    <w:p w14:paraId="15056B31" w14:textId="77777777" w:rsidR="00607186" w:rsidRDefault="00321975">
      <w:pPr>
        <w:spacing w:after="50"/>
        <w:ind w:left="480"/>
      </w:pPr>
      <w:r>
        <w:rPr>
          <w:rFonts w:ascii="Courier New" w:eastAsia="Courier New" w:hAnsi="Courier New" w:cs="Courier New"/>
          <w:color w:val="7A1F34"/>
          <w:sz w:val="18"/>
          <w:szCs w:val="18"/>
        </w:rPr>
        <w:t>})</w:t>
      </w:r>
    </w:p>
    <w:p w14:paraId="0BEDE5DC" w14:textId="77777777" w:rsidR="00607186" w:rsidRDefault="00607186"/>
    <w:p w14:paraId="4097DF18" w14:textId="77777777" w:rsidR="00607186" w:rsidRDefault="00321975">
      <w:pPr>
        <w:pStyle w:val="Heading2"/>
      </w:pPr>
      <w:r>
        <w:t>7.3 Edge functions — complete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07186" w14:paraId="242180E5"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D568213" w14:textId="77777777" w:rsidR="00607186" w:rsidRDefault="00321975">
            <w:r>
              <w:rPr>
                <w:b/>
                <w:bCs/>
                <w:color w:val="1C1410"/>
                <w:sz w:val="18"/>
                <w:szCs w:val="18"/>
              </w:rPr>
              <w:t>Function name</w:t>
            </w:r>
          </w:p>
        </w:tc>
        <w:tc>
          <w:tcPr>
            <w:tcW w:w="59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AC8CB07" w14:textId="77777777" w:rsidR="00607186" w:rsidRDefault="00321975">
            <w:r>
              <w:rPr>
                <w:color w:val="1C1410"/>
                <w:sz w:val="18"/>
                <w:szCs w:val="18"/>
              </w:rPr>
              <w:t>Trigger and purpose</w:t>
            </w:r>
          </w:p>
        </w:tc>
      </w:tr>
      <w:tr w:rsidR="00607186" w14:paraId="75A373C4"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45A9142" w14:textId="77777777" w:rsidR="00607186" w:rsidRDefault="00321975">
            <w:r>
              <w:rPr>
                <w:color w:val="1C1410"/>
                <w:sz w:val="18"/>
                <w:szCs w:val="18"/>
              </w:rPr>
              <w:t>validate_booking_slot</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1835012" w14:textId="77777777" w:rsidR="00607186" w:rsidRDefault="00321975">
            <w:r>
              <w:rPr>
                <w:color w:val="1C1410"/>
                <w:sz w:val="18"/>
                <w:szCs w:val="18"/>
              </w:rPr>
              <w:t>Called before booking insert. Checks availability_slots and existing bookings. Returns {available, reason}</w:t>
            </w:r>
          </w:p>
        </w:tc>
      </w:tr>
      <w:tr w:rsidR="00607186" w14:paraId="68EC4398"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A9D0D02" w14:textId="77777777" w:rsidR="00607186" w:rsidRDefault="00321975">
            <w:r>
              <w:rPr>
                <w:color w:val="1C1410"/>
                <w:sz w:val="18"/>
                <w:szCs w:val="18"/>
              </w:rPr>
              <w:t>on_booking_created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608C14C" w14:textId="77777777" w:rsidR="00607186" w:rsidRDefault="00321975">
            <w:r>
              <w:rPr>
                <w:color w:val="1C1410"/>
                <w:sz w:val="18"/>
                <w:szCs w:val="18"/>
              </w:rPr>
              <w:t>DB trigger on bookings INSERT. Creates notifications for provider. Sends email via Resend</w:t>
            </w:r>
          </w:p>
        </w:tc>
      </w:tr>
      <w:tr w:rsidR="00607186" w14:paraId="0C524A02"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AEA06E5" w14:textId="77777777" w:rsidR="00607186" w:rsidRDefault="00321975">
            <w:r>
              <w:rPr>
                <w:color w:val="1C1410"/>
                <w:sz w:val="18"/>
                <w:szCs w:val="18"/>
              </w:rPr>
              <w:t>on_booking_confirmed</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F174F85" w14:textId="77777777" w:rsidR="00607186" w:rsidRDefault="00321975">
            <w:r>
              <w:rPr>
                <w:color w:val="1C1410"/>
                <w:sz w:val="18"/>
                <w:szCs w:val="18"/>
              </w:rPr>
              <w:t>DB trigger on bookings UPDATE where status → confirmed. Notifies client. Sends email</w:t>
            </w:r>
          </w:p>
        </w:tc>
      </w:tr>
      <w:tr w:rsidR="00607186" w14:paraId="726B5E5D"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BEDD40A" w14:textId="77777777" w:rsidR="00607186" w:rsidRDefault="00321975">
            <w:r>
              <w:rPr>
                <w:color w:val="1C1410"/>
                <w:sz w:val="18"/>
                <w:szCs w:val="18"/>
              </w:rPr>
              <w:t>on_booking_cancelled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DEC6F00" w14:textId="77777777" w:rsidR="00607186" w:rsidRDefault="00321975">
            <w:r>
              <w:rPr>
                <w:color w:val="1C1410"/>
                <w:sz w:val="18"/>
                <w:szCs w:val="18"/>
              </w:rPr>
              <w:t>DB trigger on bookings UPDATE where status → cancelled. Notifies both parties</w:t>
            </w:r>
          </w:p>
        </w:tc>
      </w:tr>
      <w:tr w:rsidR="00607186" w14:paraId="5A9009B3"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C10104C" w14:textId="77777777" w:rsidR="00607186" w:rsidRDefault="00321975">
            <w:r>
              <w:rPr>
                <w:color w:val="1C1410"/>
                <w:sz w:val="18"/>
                <w:szCs w:val="18"/>
              </w:rPr>
              <w:t>on_booking_auto_complete</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F4DE67D" w14:textId="77777777" w:rsidR="00607186" w:rsidRDefault="00321975">
            <w:r>
              <w:rPr>
                <w:color w:val="1C1410"/>
                <w:sz w:val="18"/>
                <w:szCs w:val="18"/>
              </w:rPr>
              <w:t>Scheduled: every 30 mins. Sets completed where end_time + 1hr passed and status=confirmed and no open dispute</w:t>
            </w:r>
          </w:p>
        </w:tc>
      </w:tr>
      <w:tr w:rsidR="00607186" w14:paraId="5FA116B5"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2D0EC05" w14:textId="77777777" w:rsidR="00607186" w:rsidRDefault="00321975">
            <w:r>
              <w:rPr>
                <w:color w:val="1C1410"/>
                <w:sz w:val="18"/>
                <w:szCs w:val="18"/>
              </w:rPr>
              <w:t>on_message_created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3FB6D69" w14:textId="77777777" w:rsidR="00607186" w:rsidRDefault="00321975">
            <w:r>
              <w:rPr>
                <w:color w:val="1C1410"/>
                <w:sz w:val="18"/>
                <w:szCs w:val="18"/>
              </w:rPr>
              <w:t>DB trigger on messages INSERT. Creates notification for recipient. Sends email digest if not recently sent</w:t>
            </w:r>
          </w:p>
        </w:tc>
      </w:tr>
      <w:tr w:rsidR="00607186" w14:paraId="7E2684D2"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1F0F51F" w14:textId="77777777" w:rsidR="00607186" w:rsidRDefault="00321975">
            <w:r>
              <w:rPr>
                <w:color w:val="1C1410"/>
                <w:sz w:val="18"/>
                <w:szCs w:val="18"/>
              </w:rPr>
              <w:t>on_notification_created</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3F87828" w14:textId="77777777" w:rsidR="00607186" w:rsidRDefault="00321975">
            <w:r>
              <w:rPr>
                <w:color w:val="1C1410"/>
                <w:sz w:val="18"/>
                <w:szCs w:val="18"/>
              </w:rPr>
              <w:t>DB trigger on notifications INSERT. Sends Resend email for non-suppressed types</w:t>
            </w:r>
          </w:p>
        </w:tc>
      </w:tr>
      <w:tr w:rsidR="00607186" w14:paraId="6B690CAE"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6C27AE1" w14:textId="77777777" w:rsidR="00607186" w:rsidRDefault="00321975">
            <w:r>
              <w:rPr>
                <w:color w:val="1C1410"/>
                <w:sz w:val="18"/>
                <w:szCs w:val="18"/>
              </w:rPr>
              <w:t>on_listing_status_changed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DF0D6B1" w14:textId="77777777" w:rsidR="00607186" w:rsidRDefault="00321975">
            <w:r>
              <w:rPr>
                <w:color w:val="1C1410"/>
                <w:sz w:val="18"/>
                <w:szCs w:val="18"/>
              </w:rPr>
              <w:t>DB trigger on provider_listings UPDATE where status changes. Notifies provider. If approved, sends welcome email</w:t>
            </w:r>
          </w:p>
        </w:tc>
      </w:tr>
      <w:tr w:rsidR="00607186" w14:paraId="1600D2EF"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185AE2" w14:textId="77777777" w:rsidR="00607186" w:rsidRDefault="00321975">
            <w:r>
              <w:rPr>
                <w:color w:val="1C1410"/>
                <w:sz w:val="18"/>
                <w:szCs w:val="18"/>
              </w:rPr>
              <w:t>get_providers</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9636AB1" w14:textId="77777777" w:rsidR="00607186" w:rsidRDefault="00321975">
            <w:r>
              <w:rPr>
                <w:color w:val="1C1410"/>
                <w:sz w:val="18"/>
                <w:szCs w:val="18"/>
              </w:rPr>
              <w:t>HTTP function. Accepts filter params. Returns paginated provider card data with correct RLS applied</w:t>
            </w:r>
          </w:p>
        </w:tc>
      </w:tr>
      <w:tr w:rsidR="00607186" w14:paraId="6B062D24"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8A8CB01" w14:textId="77777777" w:rsidR="00607186" w:rsidRDefault="00321975">
            <w:r>
              <w:rPr>
                <w:color w:val="1C1410"/>
                <w:sz w:val="18"/>
                <w:szCs w:val="18"/>
              </w:rPr>
              <w:t>on_request_expired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E80B756" w14:textId="77777777" w:rsidR="00607186" w:rsidRDefault="00321975">
            <w:r>
              <w:rPr>
                <w:color w:val="1C1410"/>
                <w:sz w:val="18"/>
                <w:szCs w:val="18"/>
              </w:rPr>
              <w:t>Scheduled: daily. Sets status=expired where expires_at &lt; now() and status=open</w:t>
            </w:r>
          </w:p>
        </w:tc>
      </w:tr>
      <w:tr w:rsidR="00607186" w14:paraId="1CE5FE69"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6FEA22E" w14:textId="77777777" w:rsidR="00607186" w:rsidRDefault="00321975">
            <w:r>
              <w:rPr>
                <w:color w:val="1C1410"/>
                <w:sz w:val="18"/>
                <w:szCs w:val="18"/>
              </w:rPr>
              <w:t>on_health_check_due</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1A0B253" w14:textId="77777777" w:rsidR="00607186" w:rsidRDefault="00321975">
            <w:r>
              <w:rPr>
                <w:color w:val="1C1410"/>
                <w:sz w:val="18"/>
                <w:szCs w:val="18"/>
              </w:rPr>
              <w:t>Scheduled: daily. Notifies providers where health_check_expires_at = today + 14 days</w:t>
            </w:r>
          </w:p>
        </w:tc>
      </w:tr>
      <w:tr w:rsidR="00607186" w14:paraId="5A12FBBF"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E5DB6F8" w14:textId="77777777" w:rsidR="00607186" w:rsidRDefault="00321975">
            <w:r>
              <w:rPr>
                <w:color w:val="1C1410"/>
                <w:sz w:val="18"/>
                <w:szCs w:val="18"/>
              </w:rPr>
              <w:lastRenderedPageBreak/>
              <w:t>checkin_prompt</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C41241B" w14:textId="77777777" w:rsidR="00607186" w:rsidRDefault="00321975">
            <w:r>
              <w:rPr>
                <w:color w:val="1C1410"/>
                <w:sz w:val="18"/>
                <w:szCs w:val="18"/>
              </w:rPr>
              <w:t>Scheduled: every 15 mins. Finds confirmed bookings starting within 30 mins. Sets checkin_prompt_sent=true and creates notifications for both parties</w:t>
            </w:r>
          </w:p>
        </w:tc>
      </w:tr>
      <w:tr w:rsidR="00607186" w14:paraId="53C09185"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550A35B" w14:textId="77777777" w:rsidR="00607186" w:rsidRDefault="00321975">
            <w:r>
              <w:rPr>
                <w:color w:val="1C1410"/>
                <w:sz w:val="18"/>
                <w:szCs w:val="18"/>
              </w:rPr>
              <w:t>on_incident_created</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197B327" w14:textId="77777777" w:rsidR="00607186" w:rsidRDefault="00321975">
            <w:r>
              <w:rPr>
                <w:color w:val="1C1410"/>
                <w:sz w:val="18"/>
                <w:szCs w:val="18"/>
              </w:rPr>
              <w:t>DB trigger on incidents INSERT. Emails admin@shub.nz. Creates admin notification</w:t>
            </w:r>
          </w:p>
        </w:tc>
      </w:tr>
      <w:tr w:rsidR="00607186" w14:paraId="54074DC8"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D9B778E" w14:textId="77777777" w:rsidR="00607186" w:rsidRDefault="00321975">
            <w:r>
              <w:rPr>
                <w:color w:val="1C1410"/>
                <w:sz w:val="18"/>
                <w:szCs w:val="18"/>
              </w:rPr>
              <w:t>on_consent_submitted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0464D10" w14:textId="77777777" w:rsidR="00607186" w:rsidRDefault="00321975">
            <w:r>
              <w:rPr>
                <w:color w:val="1C1410"/>
                <w:sz w:val="18"/>
                <w:szCs w:val="18"/>
              </w:rPr>
              <w:t>Called from onboarding Step 6 submit. Writes consent_log row. Never called from client directly</w:t>
            </w:r>
          </w:p>
        </w:tc>
      </w:tr>
      <w:tr w:rsidR="00607186" w14:paraId="348F91EF"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73FCBF2" w14:textId="77777777" w:rsidR="00607186" w:rsidRDefault="00321975">
            <w:r>
              <w:rPr>
                <w:color w:val="1C1410"/>
                <w:sz w:val="18"/>
                <w:szCs w:val="18"/>
              </w:rPr>
              <w:t>check_admin_role</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57FD809" w14:textId="77777777" w:rsidR="00607186" w:rsidRDefault="00321975">
            <w:r>
              <w:rPr>
                <w:color w:val="1C1410"/>
                <w:sz w:val="18"/>
                <w:szCs w:val="18"/>
              </w:rPr>
              <w:t>HTTP function called on admin login. Queries admin_users. Returns JWT custom claims</w:t>
            </w:r>
          </w:p>
        </w:tc>
      </w:tr>
      <w:tr w:rsidR="00607186" w14:paraId="1E942F06"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2DE4E4D" w14:textId="77777777" w:rsidR="00607186" w:rsidRDefault="00321975">
            <w:r>
              <w:rPr>
                <w:color w:val="1C1410"/>
                <w:sz w:val="18"/>
                <w:szCs w:val="18"/>
              </w:rPr>
              <w:t>on_review_submitted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56E9699" w14:textId="77777777" w:rsidR="00607186" w:rsidRDefault="00321975">
            <w:r>
              <w:rPr>
                <w:color w:val="1C1410"/>
                <w:sz w:val="18"/>
                <w:szCs w:val="18"/>
              </w:rPr>
              <w:t>DB trigger on reviews INSERT. Updates provider_listings.rating and review_count. Notifies provider</w:t>
            </w:r>
          </w:p>
        </w:tc>
      </w:tr>
    </w:tbl>
    <w:p w14:paraId="35DCAF94" w14:textId="77777777" w:rsidR="00607186" w:rsidRDefault="00607186"/>
    <w:p w14:paraId="6E4895A8" w14:textId="77777777" w:rsidR="00607186" w:rsidRDefault="00607186"/>
    <w:p w14:paraId="71A24683" w14:textId="77777777" w:rsidR="00607186" w:rsidRDefault="00321975">
      <w:pPr>
        <w:pStyle w:val="Heading1"/>
      </w:pPr>
      <w:r>
        <w:t>8. Provider Onboarding — v2.0 Updates</w:t>
      </w:r>
    </w:p>
    <w:p w14:paraId="797812C9" w14:textId="77777777" w:rsidR="00607186" w:rsidRDefault="00607186"/>
    <w:p w14:paraId="0E75AB53" w14:textId="77777777" w:rsidR="00607186" w:rsidRDefault="00607186"/>
    <w:p w14:paraId="533A3DD5" w14:textId="77777777" w:rsidR="00607186" w:rsidRDefault="00321975">
      <w:pPr>
        <w:spacing w:after="120"/>
      </w:pPr>
      <w:r>
        <w:rPr>
          <w:color w:val="1C1410"/>
        </w:rPr>
        <w:t>The 7-step flow from v1.0 is structurally sound. The following changes apply:</w:t>
      </w:r>
    </w:p>
    <w:p w14:paraId="7C62F46F" w14:textId="77777777" w:rsidR="00607186" w:rsidRDefault="00607186"/>
    <w:p w14:paraId="7B484147" w14:textId="77777777" w:rsidR="00607186" w:rsidRDefault="00321975">
      <w:pPr>
        <w:spacing w:before="80" w:after="100"/>
      </w:pPr>
      <w:r>
        <w:rPr>
          <w:b/>
          <w:bCs/>
          <w:color w:val="A8334C"/>
          <w:sz w:val="19"/>
          <w:szCs w:val="19"/>
        </w:rPr>
        <w:t>→  Step 0: DOB field — stored in profiles.dob only. Not duplicated in consent_log.</w:t>
      </w:r>
    </w:p>
    <w:p w14:paraId="1DFD43D8" w14:textId="77777777" w:rsidR="00607186" w:rsidRDefault="00321975">
      <w:pPr>
        <w:spacing w:before="80" w:after="100"/>
      </w:pPr>
      <w:r>
        <w:rPr>
          <w:b/>
          <w:bCs/>
          <w:color w:val="A8334C"/>
          <w:sz w:val="19"/>
          <w:szCs w:val="19"/>
        </w:rPr>
        <w:t>→  Step 4: Availability — presents flexible/specific-days toggle. Specific days option now writes to availability_slots table with time window inputs (start time + end time per day). Not just day toggles.</w:t>
      </w:r>
    </w:p>
    <w:p w14:paraId="18208379" w14:textId="77777777" w:rsidR="00607186" w:rsidRDefault="00321975">
      <w:pPr>
        <w:spacing w:before="80" w:after="100"/>
      </w:pPr>
      <w:r>
        <w:rPr>
          <w:b/>
          <w:bCs/>
          <w:color w:val="A8334C"/>
          <w:sz w:val="19"/>
          <w:szCs w:val="19"/>
        </w:rPr>
        <w:t>→  Step 6: Consent log written by edge function on_consent_submitted, not by client-side code. Frontend calls the function; function writes the record with server-side ip_address capture.</w:t>
      </w:r>
    </w:p>
    <w:p w14:paraId="32606FCE" w14:textId="77777777" w:rsidR="00607186" w:rsidRDefault="00321975">
      <w:pPr>
        <w:spacing w:before="80" w:after="100"/>
      </w:pPr>
      <w:r>
        <w:rPr>
          <w:b/>
          <w:bCs/>
          <w:color w:val="A8334C"/>
          <w:sz w:val="19"/>
          <w:szCs w:val="19"/>
        </w:rPr>
        <w:t>→  Step 6: all three T&amp;C checkboxes unchanged from v1.0 — these are correct.</w:t>
      </w:r>
    </w:p>
    <w:p w14:paraId="38AE0A2D" w14:textId="77777777" w:rsidR="00607186" w:rsidRDefault="00321975">
      <w:pPr>
        <w:spacing w:before="80" w:after="100"/>
      </w:pPr>
      <w:r>
        <w:rPr>
          <w:color w:val="1A7A50"/>
          <w:sz w:val="19"/>
          <w:szCs w:val="19"/>
        </w:rPr>
        <w:t>✓</w:t>
      </w:r>
      <w:r>
        <w:rPr>
          <w:color w:val="1A7A50"/>
          <w:sz w:val="19"/>
          <w:szCs w:val="19"/>
        </w:rPr>
        <w:t xml:space="preserve">  Step 1 (Identity), Step 2 (Vibe), Step 3 (Comfort zone), Step 5 (Safety) — unchanged.</w:t>
      </w:r>
    </w:p>
    <w:p w14:paraId="07C9401C" w14:textId="77777777" w:rsidR="00607186" w:rsidRDefault="00321975">
      <w:pPr>
        <w:spacing w:before="80" w:after="100"/>
      </w:pPr>
      <w:r>
        <w:rPr>
          <w:color w:val="1A7A50"/>
          <w:sz w:val="19"/>
          <w:szCs w:val="19"/>
        </w:rPr>
        <w:t>✓</w:t>
      </w:r>
      <w:r>
        <w:rPr>
          <w:color w:val="1A7A50"/>
          <w:sz w:val="19"/>
          <w:szCs w:val="19"/>
        </w:rPr>
        <w:t xml:space="preserve">  Full-screen takeover (not a sheet) — correct.</w:t>
      </w:r>
    </w:p>
    <w:p w14:paraId="4EAD2AE4" w14:textId="77777777" w:rsidR="00607186" w:rsidRDefault="00321975">
      <w:pPr>
        <w:spacing w:before="80" w:after="100"/>
      </w:pPr>
      <w:r>
        <w:rPr>
          <w:color w:val="1A7A50"/>
          <w:sz w:val="19"/>
          <w:szCs w:val="19"/>
        </w:rPr>
        <w:t>✓</w:t>
      </w:r>
      <w:r>
        <w:rPr>
          <w:color w:val="1A7A50"/>
          <w:sz w:val="19"/>
          <w:szCs w:val="19"/>
        </w:rPr>
        <w:t xml:space="preserve">  7-step structure — correct.</w:t>
      </w:r>
    </w:p>
    <w:p w14:paraId="645359EC" w14:textId="77777777" w:rsidR="00607186" w:rsidRDefault="00607186"/>
    <w:p w14:paraId="6CAD9E8E" w14:textId="77777777" w:rsidR="00607186" w:rsidRDefault="00607186"/>
    <w:p w14:paraId="5BA89609" w14:textId="77777777" w:rsidR="00607186" w:rsidRDefault="00321975">
      <w:pPr>
        <w:pStyle w:val="Heading1"/>
      </w:pPr>
      <w:r>
        <w:t>9. Revised Build Phases</w:t>
      </w:r>
    </w:p>
    <w:p w14:paraId="6D90B933" w14:textId="77777777" w:rsidR="00607186" w:rsidRDefault="00607186"/>
    <w:p w14:paraId="641DC2E0" w14:textId="77777777" w:rsidR="00607186" w:rsidRDefault="00607186"/>
    <w:p w14:paraId="64C9F433" w14:textId="77777777" w:rsidR="00607186" w:rsidRDefault="00321975">
      <w:pPr>
        <w:spacing w:after="120"/>
      </w:pPr>
      <w:r>
        <w:rPr>
          <w:color w:val="1C1410"/>
        </w:rPr>
        <w:t>Phases updated to reflect v2.0 schema and architecture changes. New items marked.</w:t>
      </w:r>
    </w:p>
    <w:p w14:paraId="32AA26CA"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607186" w14:paraId="42DFD236"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449EDA31" w14:textId="77777777" w:rsidR="00607186" w:rsidRDefault="00321975">
            <w:r>
              <w:rPr>
                <w:b/>
                <w:bCs/>
                <w:color w:val="1C1410"/>
                <w:sz w:val="18"/>
                <w:szCs w:val="18"/>
              </w:rPr>
              <w:t>Phase</w:t>
            </w:r>
          </w:p>
        </w:tc>
        <w:tc>
          <w:tcPr>
            <w:tcW w:w="32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1D25563B" w14:textId="77777777" w:rsidR="00607186" w:rsidRDefault="00321975">
            <w:r>
              <w:rPr>
                <w:b/>
                <w:bCs/>
                <w:color w:val="1C1410"/>
                <w:sz w:val="18"/>
                <w:szCs w:val="18"/>
              </w:rPr>
              <w:t>Item</w:t>
            </w:r>
          </w:p>
        </w:tc>
        <w:tc>
          <w:tcPr>
            <w:tcW w:w="45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3C69D366" w14:textId="77777777" w:rsidR="00607186" w:rsidRDefault="00321975">
            <w:r>
              <w:rPr>
                <w:color w:val="1C1410"/>
                <w:sz w:val="18"/>
                <w:szCs w:val="18"/>
              </w:rPr>
              <w:t>Notes</w:t>
            </w:r>
          </w:p>
        </w:tc>
      </w:tr>
      <w:tr w:rsidR="00607186" w14:paraId="4A20A7B0"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F903983"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AFB0C89" w14:textId="77777777" w:rsidR="00607186" w:rsidRDefault="00321975">
            <w:r>
              <w:rPr>
                <w:color w:val="1C1410"/>
                <w:sz w:val="18"/>
                <w:szCs w:val="18"/>
              </w:rPr>
              <w:t>Design tokens (index.css)</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C1CDB95" w14:textId="77777777" w:rsidR="00607186" w:rsidRDefault="00321975">
            <w:r>
              <w:rPr>
                <w:color w:val="1C1410"/>
                <w:sz w:val="18"/>
                <w:szCs w:val="18"/>
              </w:rPr>
              <w:t>Unchanged</w:t>
            </w:r>
          </w:p>
        </w:tc>
      </w:tr>
      <w:tr w:rsidR="00607186" w14:paraId="51A7705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1CDEC7E"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3F68AA5" w14:textId="77777777" w:rsidR="00607186" w:rsidRDefault="00321975">
            <w:r>
              <w:rPr>
                <w:color w:val="1C1410"/>
                <w:sz w:val="18"/>
                <w:szCs w:val="18"/>
              </w:rPr>
              <w:t>All primitive components</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431B2DC" w14:textId="77777777" w:rsidR="00607186" w:rsidRDefault="00321975">
            <w:r>
              <w:rPr>
                <w:color w:val="1C1410"/>
                <w:sz w:val="18"/>
                <w:szCs w:val="18"/>
              </w:rPr>
              <w:t>Unchanged</w:t>
            </w:r>
          </w:p>
        </w:tc>
      </w:tr>
      <w:tr w:rsidR="00607186" w14:paraId="5F3BEDC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F8ECD2C"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461D099" w14:textId="77777777" w:rsidR="00607186" w:rsidRDefault="00321975">
            <w:r>
              <w:rPr>
                <w:color w:val="1C1410"/>
                <w:sz w:val="18"/>
                <w:szCs w:val="18"/>
              </w:rPr>
              <w:t>All DB migrations — v2.0 schema</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78C5F96" w14:textId="77777777" w:rsidR="00607186" w:rsidRDefault="00321975">
            <w:r>
              <w:rPr>
                <w:color w:val="1C1410"/>
                <w:sz w:val="18"/>
                <w:szCs w:val="18"/>
              </w:rPr>
              <w:t>Use Section 3 of THIS document, not v1.0</w:t>
            </w:r>
          </w:p>
        </w:tc>
      </w:tr>
      <w:tr w:rsidR="00607186" w14:paraId="48BB00FE"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91F02D5"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5BC56AE" w14:textId="77777777" w:rsidR="00607186" w:rsidRDefault="00321975">
            <w:r>
              <w:rPr>
                <w:color w:val="1C1410"/>
                <w:sz w:val="18"/>
                <w:szCs w:val="18"/>
              </w:rPr>
              <w:t>RLS policies — all tables</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5563EFB" w14:textId="77777777" w:rsidR="00607186" w:rsidRDefault="00321975">
            <w:r>
              <w:rPr>
                <w:color w:val="1C1410"/>
                <w:sz w:val="18"/>
                <w:szCs w:val="18"/>
              </w:rPr>
              <w:t>Full policies from Section 5.1</w:t>
            </w:r>
          </w:p>
        </w:tc>
      </w:tr>
      <w:tr w:rsidR="00607186" w14:paraId="4FD6E127"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921F9FF" w14:textId="77777777" w:rsidR="00607186" w:rsidRDefault="00321975">
            <w:r>
              <w:rPr>
                <w:color w:val="1C1410"/>
                <w:sz w:val="18"/>
                <w:szCs w:val="18"/>
              </w:rPr>
              <w:lastRenderedPageBreak/>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78090CA" w14:textId="77777777" w:rsidR="00607186" w:rsidRDefault="00321975">
            <w:r>
              <w:rPr>
                <w:color w:val="1C1410"/>
                <w:sz w:val="18"/>
                <w:szCs w:val="18"/>
              </w:rPr>
              <w:t>audit_log triggers</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A3F7776" w14:textId="77777777" w:rsidR="00607186" w:rsidRDefault="00321975">
            <w:r>
              <w:rPr>
                <w:color w:val="1C1410"/>
                <w:sz w:val="18"/>
                <w:szCs w:val="18"/>
              </w:rPr>
              <w:t>Set up before any data flows</w:t>
            </w:r>
          </w:p>
        </w:tc>
      </w:tr>
      <w:tr w:rsidR="00607186" w14:paraId="2D729419"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188759B"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B146604" w14:textId="77777777" w:rsidR="00607186" w:rsidRDefault="00321975">
            <w:r>
              <w:rPr>
                <w:color w:val="1C1410"/>
                <w:sz w:val="18"/>
                <w:szCs w:val="18"/>
              </w:rPr>
              <w:t>GIN index on search_vector</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89A95D4" w14:textId="77777777" w:rsidR="00607186" w:rsidRDefault="00321975">
            <w:r>
              <w:rPr>
                <w:color w:val="1C1410"/>
                <w:sz w:val="18"/>
                <w:szCs w:val="18"/>
              </w:rPr>
              <w:t>Set up before any provider data</w:t>
            </w:r>
          </w:p>
        </w:tc>
      </w:tr>
      <w:tr w:rsidR="00607186" w14:paraId="3828BE00"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FA851C2"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7554EAE" w14:textId="77777777" w:rsidR="00607186" w:rsidRDefault="00321975">
            <w:r>
              <w:rPr>
                <w:color w:val="1C1410"/>
                <w:sz w:val="18"/>
                <w:szCs w:val="18"/>
              </w:rPr>
              <w:t>Sentry init</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EB81C76" w14:textId="77777777" w:rsidR="00607186" w:rsidRDefault="00321975">
            <w:r>
              <w:rPr>
                <w:color w:val="1C1410"/>
                <w:sz w:val="18"/>
                <w:szCs w:val="18"/>
              </w:rPr>
              <w:t>Unchanged</w:t>
            </w:r>
          </w:p>
        </w:tc>
      </w:tr>
      <w:tr w:rsidR="00607186" w14:paraId="794CFB38"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E0DC565" w14:textId="77777777" w:rsidR="00607186" w:rsidRDefault="00321975">
            <w:r>
              <w:rPr>
                <w:color w:val="1C1410"/>
                <w:sz w:val="18"/>
                <w:szCs w:val="18"/>
              </w:rPr>
              <w:t>1 — Foundation</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15A5A6E" w14:textId="77777777" w:rsidR="00607186" w:rsidRDefault="00321975">
            <w:r>
              <w:rPr>
                <w:color w:val="1C1410"/>
                <w:sz w:val="18"/>
                <w:szCs w:val="18"/>
              </w:rPr>
              <w:t>netlify.toml</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24C0447" w14:textId="77777777" w:rsidR="00607186" w:rsidRDefault="00321975">
            <w:r>
              <w:rPr>
                <w:color w:val="1C1410"/>
                <w:sz w:val="18"/>
                <w:szCs w:val="18"/>
              </w:rPr>
              <w:t>Unchanged</w:t>
            </w:r>
          </w:p>
        </w:tc>
      </w:tr>
      <w:tr w:rsidR="00607186" w14:paraId="7F96451D"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94E94F9" w14:textId="77777777" w:rsidR="00607186" w:rsidRDefault="00321975">
            <w:r>
              <w:rPr>
                <w:color w:val="1C1410"/>
                <w:sz w:val="18"/>
                <w:szCs w:val="18"/>
              </w:rPr>
              <w:t>2 — Auth</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6B5D139" w14:textId="77777777" w:rsidR="00607186" w:rsidRDefault="00321975">
            <w:r>
              <w:rPr>
                <w:color w:val="1C1410"/>
                <w:sz w:val="18"/>
                <w:szCs w:val="18"/>
              </w:rPr>
              <w:t>Role selector + dual-role support</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285D76" w14:textId="77777777" w:rsidR="00607186" w:rsidRDefault="00321975">
            <w:r>
              <w:rPr>
                <w:color w:val="1C1410"/>
                <w:sz w:val="18"/>
                <w:szCs w:val="18"/>
              </w:rPr>
              <w:t>profiles.role is TEXT[]</w:t>
            </w:r>
          </w:p>
        </w:tc>
      </w:tr>
      <w:tr w:rsidR="00607186" w14:paraId="510C5442"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2E67427" w14:textId="77777777" w:rsidR="00607186" w:rsidRDefault="00321975">
            <w:r>
              <w:rPr>
                <w:color w:val="1C1410"/>
                <w:sz w:val="18"/>
                <w:szCs w:val="18"/>
              </w:rPr>
              <w:t>2 — Auth</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E02D782" w14:textId="77777777" w:rsidR="00607186" w:rsidRDefault="00321975">
            <w:r>
              <w:rPr>
                <w:color w:val="1C1410"/>
                <w:sz w:val="18"/>
                <w:szCs w:val="18"/>
              </w:rPr>
              <w:t>Provider onboarding (7 steps)</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E1259CF" w14:textId="77777777" w:rsidR="00607186" w:rsidRDefault="00321975">
            <w:r>
              <w:rPr>
                <w:color w:val="1C1410"/>
                <w:sz w:val="18"/>
                <w:szCs w:val="18"/>
              </w:rPr>
              <w:t>Availability step writes to availability_slots with time windows</w:t>
            </w:r>
          </w:p>
        </w:tc>
      </w:tr>
      <w:tr w:rsidR="00607186" w14:paraId="4FF0E1BB"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1093DC5" w14:textId="77777777" w:rsidR="00607186" w:rsidRDefault="00321975">
            <w:r>
              <w:rPr>
                <w:color w:val="1C1410"/>
                <w:sz w:val="18"/>
                <w:szCs w:val="18"/>
              </w:rPr>
              <w:t>2 — Auth</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A938795" w14:textId="77777777" w:rsidR="00607186" w:rsidRDefault="00321975">
            <w:r>
              <w:rPr>
                <w:color w:val="1C1410"/>
                <w:sz w:val="18"/>
                <w:szCs w:val="18"/>
              </w:rPr>
              <w:t>Consent submitted via edge function</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8C530E0" w14:textId="77777777" w:rsidR="00607186" w:rsidRDefault="00321975">
            <w:r>
              <w:rPr>
                <w:color w:val="1C1410"/>
                <w:sz w:val="18"/>
                <w:szCs w:val="18"/>
              </w:rPr>
              <w:t>on_consent_submitted — never client-side</w:t>
            </w:r>
          </w:p>
        </w:tc>
      </w:tr>
      <w:tr w:rsidR="00607186" w14:paraId="373398B4"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710B366" w14:textId="77777777" w:rsidR="00607186" w:rsidRDefault="00321975">
            <w:r>
              <w:rPr>
                <w:color w:val="1C1410"/>
                <w:sz w:val="18"/>
                <w:szCs w:val="18"/>
              </w:rPr>
              <w:t>2 — Auth</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6BF428D" w14:textId="77777777" w:rsidR="00607186" w:rsidRDefault="00321975">
            <w:r>
              <w:rPr>
                <w:color w:val="1C1410"/>
                <w:sz w:val="18"/>
                <w:szCs w:val="18"/>
              </w:rPr>
              <w:t>Login + Google OAuth</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268BD50" w14:textId="77777777" w:rsidR="00607186" w:rsidRDefault="00321975">
            <w:r>
              <w:rPr>
                <w:color w:val="1C1410"/>
                <w:sz w:val="18"/>
                <w:szCs w:val="18"/>
              </w:rPr>
              <w:t>Unchanged</w:t>
            </w:r>
          </w:p>
        </w:tc>
      </w:tr>
      <w:tr w:rsidR="00607186" w14:paraId="1AC4C2D5"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17607EF" w14:textId="77777777" w:rsidR="00607186" w:rsidRDefault="00321975">
            <w:r>
              <w:rPr>
                <w:color w:val="1C1410"/>
                <w:sz w:val="18"/>
                <w:szCs w:val="18"/>
              </w:rPr>
              <w:t>2 — Auth</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81B2DCC" w14:textId="77777777" w:rsidR="00607186" w:rsidRDefault="00321975">
            <w:r>
              <w:rPr>
                <w:color w:val="1C1410"/>
                <w:sz w:val="18"/>
                <w:szCs w:val="18"/>
              </w:rPr>
              <w:t>Session + Zustand hydration</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5B8BA03" w14:textId="77777777" w:rsidR="00607186" w:rsidRDefault="00321975">
            <w:r>
              <w:rPr>
                <w:color w:val="1C1410"/>
                <w:sz w:val="18"/>
                <w:szCs w:val="18"/>
              </w:rPr>
              <w:t>Only auth state in Zustand</w:t>
            </w:r>
          </w:p>
        </w:tc>
      </w:tr>
      <w:tr w:rsidR="00607186" w14:paraId="1FE495A2"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97332A2"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36A2EBF" w14:textId="77777777" w:rsidR="00607186" w:rsidRDefault="00321975">
            <w:r>
              <w:rPr>
                <w:color w:val="1C1410"/>
                <w:sz w:val="18"/>
                <w:szCs w:val="18"/>
              </w:rPr>
              <w:t>Discover + Browse (React Query)</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900A36" w14:textId="77777777" w:rsidR="00607186" w:rsidRDefault="00321975">
            <w:r>
              <w:rPr>
                <w:color w:val="1C1410"/>
                <w:sz w:val="18"/>
                <w:szCs w:val="18"/>
              </w:rPr>
              <w:t>Uses get_providers edge function for all filtering</w:t>
            </w:r>
          </w:p>
        </w:tc>
      </w:tr>
      <w:tr w:rsidR="00607186" w14:paraId="029D29F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F4D1D6D"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C6EB390" w14:textId="77777777" w:rsidR="00607186" w:rsidRDefault="00321975">
            <w:r>
              <w:rPr>
                <w:color w:val="1C1410"/>
                <w:sz w:val="18"/>
                <w:szCs w:val="18"/>
              </w:rPr>
              <w:t>CompanionProfileSheet</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DEB9AC3" w14:textId="77777777" w:rsidR="00607186" w:rsidRDefault="00321975">
            <w:r>
              <w:rPr>
                <w:color w:val="1C1410"/>
                <w:sz w:val="18"/>
                <w:szCs w:val="18"/>
              </w:rPr>
              <w:t>Updated card design — suburb, type badge, key differentiator tag</w:t>
            </w:r>
          </w:p>
        </w:tc>
      </w:tr>
      <w:tr w:rsidR="00607186" w14:paraId="17C8E104"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260D88D"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8608CEA" w14:textId="77777777" w:rsidR="00607186" w:rsidRDefault="00321975">
            <w:r>
              <w:rPr>
                <w:color w:val="1C1410"/>
                <w:sz w:val="18"/>
                <w:szCs w:val="18"/>
              </w:rPr>
              <w:t>ConnectSheet (path picker)</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B0AC8DE" w14:textId="77777777" w:rsidR="00607186" w:rsidRDefault="00321975">
            <w:r>
              <w:rPr>
                <w:color w:val="1C1410"/>
                <w:sz w:val="18"/>
                <w:szCs w:val="18"/>
              </w:rPr>
              <w:t>Unchanged</w:t>
            </w:r>
          </w:p>
        </w:tc>
      </w:tr>
      <w:tr w:rsidR="00607186" w14:paraId="46F0C693"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06D0D61"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2A6FB2F" w14:textId="77777777" w:rsidR="00607186" w:rsidRDefault="00321975">
            <w:r>
              <w:rPr>
                <w:color w:val="1C1410"/>
                <w:sz w:val="18"/>
                <w:szCs w:val="18"/>
              </w:rPr>
              <w:t>Booking flow — full-screen route</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AFF15B7" w14:textId="77777777" w:rsidR="00607186" w:rsidRDefault="00321975">
            <w:r>
              <w:rPr>
                <w:color w:val="1C1410"/>
                <w:sz w:val="18"/>
                <w:szCs w:val="18"/>
              </w:rPr>
              <w:t>/book/:providerId — not a sheet</w:t>
            </w:r>
          </w:p>
        </w:tc>
      </w:tr>
      <w:tr w:rsidR="00607186" w14:paraId="6AC38264"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DFEDEFB"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5BCF409" w14:textId="77777777" w:rsidR="00607186" w:rsidRDefault="00321975">
            <w:r>
              <w:rPr>
                <w:color w:val="1C1410"/>
                <w:sz w:val="18"/>
                <w:szCs w:val="18"/>
              </w:rPr>
              <w:t>validate_booking_slot edge function</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CEAE798" w14:textId="77777777" w:rsidR="00607186" w:rsidRDefault="00321975">
            <w:r>
              <w:rPr>
                <w:color w:val="1C1410"/>
                <w:sz w:val="18"/>
                <w:szCs w:val="18"/>
              </w:rPr>
              <w:t>Must exist before booking flow is built</w:t>
            </w:r>
          </w:p>
        </w:tc>
      </w:tr>
      <w:tr w:rsidR="00607186" w14:paraId="11A72959"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96E1DCD"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07A3BC2" w14:textId="77777777" w:rsidR="00607186" w:rsidRDefault="00321975">
            <w:r>
              <w:rPr>
                <w:color w:val="1C1410"/>
                <w:sz w:val="18"/>
                <w:szCs w:val="18"/>
              </w:rPr>
              <w:t>Requests board + Post request</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C5345BD" w14:textId="77777777" w:rsidR="00607186" w:rsidRDefault="00321975">
            <w:r>
              <w:rPr>
                <w:color w:val="1C1410"/>
                <w:sz w:val="18"/>
                <w:szCs w:val="18"/>
              </w:rPr>
              <w:t>start_date/end_date + budget_min/max fields</w:t>
            </w:r>
          </w:p>
        </w:tc>
      </w:tr>
      <w:tr w:rsidR="00607186" w14:paraId="4C99B5F0"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4E9EBF6"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D0E11C9" w14:textId="77777777" w:rsidR="00607186" w:rsidRDefault="00321975">
            <w:r>
              <w:rPr>
                <w:color w:val="1C1410"/>
                <w:sz w:val="18"/>
                <w:szCs w:val="18"/>
              </w:rPr>
              <w:t>My requests + pitches</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FCD288F" w14:textId="77777777" w:rsidR="00607186" w:rsidRDefault="00321975">
            <w:r>
              <w:rPr>
                <w:color w:val="1C1410"/>
                <w:sz w:val="18"/>
                <w:szCs w:val="18"/>
              </w:rPr>
              <w:t>Unchanged</w:t>
            </w:r>
          </w:p>
        </w:tc>
      </w:tr>
      <w:tr w:rsidR="00607186" w14:paraId="6BFEFA4E"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FE596AC" w14:textId="77777777" w:rsidR="00607186" w:rsidRDefault="00321975">
            <w:r>
              <w:rPr>
                <w:color w:val="1C1410"/>
                <w:sz w:val="18"/>
                <w:szCs w:val="18"/>
              </w:rPr>
              <w:t>3 — Client</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5D22032" w14:textId="77777777" w:rsidR="00607186" w:rsidRDefault="00321975">
            <w:r>
              <w:rPr>
                <w:color w:val="1C1410"/>
                <w:sz w:val="18"/>
                <w:szCs w:val="18"/>
              </w:rPr>
              <w:t>Account screen</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92A0497" w14:textId="77777777" w:rsidR="00607186" w:rsidRDefault="00321975">
            <w:r>
              <w:rPr>
                <w:color w:val="1C1410"/>
                <w:sz w:val="18"/>
                <w:szCs w:val="18"/>
              </w:rPr>
              <w:t>Unchanged</w:t>
            </w:r>
          </w:p>
        </w:tc>
      </w:tr>
      <w:tr w:rsidR="00607186" w14:paraId="2E679C1B"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FD5804B"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CA77DC3" w14:textId="77777777" w:rsidR="00607186" w:rsidRDefault="00321975">
            <w:r>
              <w:rPr>
                <w:color w:val="1C1410"/>
                <w:sz w:val="18"/>
                <w:szCs w:val="18"/>
              </w:rPr>
              <w:t>Dashboard with real data</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0906461" w14:textId="77777777" w:rsidR="00607186" w:rsidRDefault="00321975">
            <w:r>
              <w:rPr>
                <w:color w:val="1C1410"/>
                <w:sz w:val="18"/>
                <w:szCs w:val="18"/>
              </w:rPr>
              <w:t>Unchanged</w:t>
            </w:r>
          </w:p>
        </w:tc>
      </w:tr>
      <w:tr w:rsidR="00607186" w14:paraId="37FAF530"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7DC7A7E"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05426F0" w14:textId="77777777" w:rsidR="00607186" w:rsidRDefault="00321975">
            <w:r>
              <w:rPr>
                <w:color w:val="1C1410"/>
                <w:sz w:val="18"/>
                <w:szCs w:val="18"/>
              </w:rPr>
              <w:t>Availability config — time windows</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766A5FE" w14:textId="77777777" w:rsidR="00607186" w:rsidRDefault="00321975">
            <w:r>
              <w:rPr>
                <w:color w:val="1C1410"/>
                <w:sz w:val="18"/>
                <w:szCs w:val="18"/>
              </w:rPr>
              <w:t>availability_slots table, per-day time range inputs</w:t>
            </w:r>
          </w:p>
        </w:tc>
      </w:tr>
      <w:tr w:rsidR="00607186" w14:paraId="725AF10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9D0C47"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0ECD176" w14:textId="77777777" w:rsidR="00607186" w:rsidRDefault="00321975">
            <w:r>
              <w:rPr>
                <w:color w:val="1C1410"/>
                <w:sz w:val="18"/>
                <w:szCs w:val="18"/>
              </w:rPr>
              <w:t>Online services config</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82C9B9F" w14:textId="77777777" w:rsidR="00607186" w:rsidRDefault="00321975">
            <w:r>
              <w:rPr>
                <w:color w:val="1C1410"/>
                <w:sz w:val="18"/>
                <w:szCs w:val="18"/>
              </w:rPr>
              <w:t>Subscription tiers, content, shop</w:t>
            </w:r>
          </w:p>
        </w:tc>
      </w:tr>
      <w:tr w:rsidR="00607186" w14:paraId="6BBCEFB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5DEC589"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E4CE0A0" w14:textId="77777777" w:rsidR="00607186" w:rsidRDefault="00321975">
            <w:r>
              <w:rPr>
                <w:color w:val="1C1410"/>
                <w:sz w:val="18"/>
                <w:szCs w:val="18"/>
              </w:rPr>
              <w:t>Subscribe flow — full-screen</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523B63" w14:textId="77777777" w:rsidR="00607186" w:rsidRDefault="00321975">
            <w:r>
              <w:rPr>
                <w:color w:val="1C1410"/>
                <w:sz w:val="18"/>
                <w:szCs w:val="18"/>
              </w:rPr>
              <w:t>/subscribe/:providerId/:tierId — not a sheet</w:t>
            </w:r>
          </w:p>
        </w:tc>
      </w:tr>
      <w:tr w:rsidR="00607186" w14:paraId="57DBD6EE"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A4667B9"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A060F6F" w14:textId="77777777" w:rsidR="00607186" w:rsidRDefault="00321975">
            <w:r>
              <w:rPr>
                <w:color w:val="1C1410"/>
                <w:sz w:val="18"/>
                <w:szCs w:val="18"/>
              </w:rPr>
              <w:t>Shop purchase — full-screen</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58AC608" w14:textId="77777777" w:rsidR="00607186" w:rsidRDefault="00321975">
            <w:r>
              <w:rPr>
                <w:color w:val="1C1410"/>
                <w:sz w:val="18"/>
                <w:szCs w:val="18"/>
              </w:rPr>
              <w:t>/shop/:providerId/:itemId — not a sheet</w:t>
            </w:r>
          </w:p>
        </w:tc>
      </w:tr>
      <w:tr w:rsidR="00607186" w14:paraId="1BDCBB41"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7D140E1"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1B2B81B" w14:textId="77777777" w:rsidR="00607186" w:rsidRDefault="00321975">
            <w:r>
              <w:rPr>
                <w:color w:val="1C1410"/>
                <w:sz w:val="18"/>
                <w:szCs w:val="18"/>
              </w:rPr>
              <w:t>Custom content request — full-screen</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04D9868" w14:textId="77777777" w:rsidR="00607186" w:rsidRDefault="00321975">
            <w:r>
              <w:rPr>
                <w:color w:val="1C1410"/>
                <w:sz w:val="18"/>
                <w:szCs w:val="18"/>
              </w:rPr>
              <w:t>Not a sheet</w:t>
            </w:r>
          </w:p>
        </w:tc>
      </w:tr>
      <w:tr w:rsidR="00607186" w14:paraId="1AE96B0E"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E086E8C" w14:textId="77777777" w:rsidR="00607186" w:rsidRDefault="00321975">
            <w:r>
              <w:rPr>
                <w:color w:val="1C1410"/>
                <w:sz w:val="18"/>
                <w:szCs w:val="18"/>
              </w:rPr>
              <w:t>4 — Provider</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485EB12" w14:textId="77777777" w:rsidR="00607186" w:rsidRDefault="00321975">
            <w:r>
              <w:rPr>
                <w:color w:val="1C1410"/>
                <w:sz w:val="18"/>
                <w:szCs w:val="18"/>
              </w:rPr>
              <w:t>Express interest — sheet</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097CEE8" w14:textId="77777777" w:rsidR="00607186" w:rsidRDefault="00321975">
            <w:r>
              <w:rPr>
                <w:color w:val="1C1410"/>
                <w:sz w:val="18"/>
                <w:szCs w:val="18"/>
              </w:rPr>
              <w:t>2-field form — sheet is acceptable</w:t>
            </w:r>
          </w:p>
        </w:tc>
      </w:tr>
      <w:tr w:rsidR="00607186" w14:paraId="5FFEC96E"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7BCCA96" w14:textId="77777777" w:rsidR="00607186" w:rsidRDefault="00321975">
            <w:r>
              <w:rPr>
                <w:color w:val="1C1410"/>
                <w:sz w:val="18"/>
                <w:szCs w:val="18"/>
              </w:rPr>
              <w:t>5 — Messaging</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0B48F71" w14:textId="77777777" w:rsidR="00607186" w:rsidRDefault="00321975">
            <w:r>
              <w:rPr>
                <w:color w:val="1C1410"/>
                <w:sz w:val="18"/>
                <w:szCs w:val="18"/>
              </w:rPr>
              <w:t>conversations + messages tables</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9EFCFAB" w14:textId="77777777" w:rsidR="00607186" w:rsidRDefault="00321975">
            <w:r>
              <w:rPr>
                <w:color w:val="1C1410"/>
                <w:sz w:val="18"/>
                <w:szCs w:val="18"/>
              </w:rPr>
              <w:t>New model from Section 3.4–3.5</w:t>
            </w:r>
          </w:p>
        </w:tc>
      </w:tr>
      <w:tr w:rsidR="00607186" w14:paraId="77562DC0"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C8279E5" w14:textId="77777777" w:rsidR="00607186" w:rsidRDefault="00321975">
            <w:r>
              <w:rPr>
                <w:color w:val="1C1410"/>
                <w:sz w:val="18"/>
                <w:szCs w:val="18"/>
              </w:rPr>
              <w:t>5 — Messaging</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48B2679" w14:textId="77777777" w:rsidR="00607186" w:rsidRDefault="00321975">
            <w:r>
              <w:rPr>
                <w:color w:val="1C1410"/>
                <w:sz w:val="18"/>
                <w:szCs w:val="18"/>
              </w:rPr>
              <w:t>Conversation list + chat thread</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94FD975" w14:textId="77777777" w:rsidR="00607186" w:rsidRDefault="00321975">
            <w:r>
              <w:rPr>
                <w:color w:val="1C1410"/>
                <w:sz w:val="18"/>
                <w:szCs w:val="18"/>
              </w:rPr>
              <w:t>Realtime via Supabase</w:t>
            </w:r>
          </w:p>
        </w:tc>
      </w:tr>
      <w:tr w:rsidR="00607186" w14:paraId="211D0A18"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0260D32" w14:textId="77777777" w:rsidR="00607186" w:rsidRDefault="00321975">
            <w:r>
              <w:rPr>
                <w:color w:val="1C1410"/>
                <w:sz w:val="18"/>
                <w:szCs w:val="18"/>
              </w:rPr>
              <w:t>5 — Messaging</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ED5071E" w14:textId="77777777" w:rsidR="00607186" w:rsidRDefault="00321975">
            <w:r>
              <w:rPr>
                <w:color w:val="1C1410"/>
                <w:sz w:val="18"/>
                <w:szCs w:val="18"/>
              </w:rPr>
              <w:t>Message gating via conversations table</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D7EB61C" w14:textId="77777777" w:rsidR="00607186" w:rsidRDefault="00321975">
            <w:r>
              <w:rPr>
                <w:color w:val="1C1410"/>
                <w:sz w:val="18"/>
                <w:szCs w:val="18"/>
              </w:rPr>
              <w:t>Context_type + context_id enforces gating</w:t>
            </w:r>
          </w:p>
        </w:tc>
      </w:tr>
      <w:tr w:rsidR="00607186" w14:paraId="67474CD3"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218FDDA" w14:textId="77777777" w:rsidR="00607186" w:rsidRDefault="00321975">
            <w:r>
              <w:rPr>
                <w:color w:val="1C1410"/>
                <w:sz w:val="18"/>
                <w:szCs w:val="18"/>
              </w:rPr>
              <w:t>5 — Messaging</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3CF8ACF" w14:textId="77777777" w:rsidR="00607186" w:rsidRDefault="00321975">
            <w:r>
              <w:rPr>
                <w:color w:val="1C1410"/>
                <w:sz w:val="18"/>
                <w:szCs w:val="18"/>
              </w:rPr>
              <w:t>on_message_created edge function</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C0CEF5C" w14:textId="77777777" w:rsidR="00607186" w:rsidRDefault="00321975">
            <w:r>
              <w:rPr>
                <w:color w:val="1C1410"/>
                <w:sz w:val="18"/>
                <w:szCs w:val="18"/>
              </w:rPr>
              <w:t>Notifications + email</w:t>
            </w:r>
          </w:p>
        </w:tc>
      </w:tr>
      <w:tr w:rsidR="00607186" w14:paraId="12AF9558"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55B2188" w14:textId="77777777" w:rsidR="00607186" w:rsidRDefault="00321975">
            <w:r>
              <w:rPr>
                <w:color w:val="1C1410"/>
                <w:sz w:val="18"/>
                <w:szCs w:val="18"/>
              </w:rPr>
              <w:t>6 — Notifications</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42220F2" w14:textId="77777777" w:rsidR="00607186" w:rsidRDefault="00321975">
            <w:r>
              <w:rPr>
                <w:color w:val="1C1410"/>
                <w:sz w:val="18"/>
                <w:szCs w:val="18"/>
              </w:rPr>
              <w:t>Notifications table + Realtime sub</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C56A2C8" w14:textId="77777777" w:rsidR="00607186" w:rsidRDefault="00321975">
            <w:r>
              <w:rPr>
                <w:color w:val="1C1410"/>
                <w:sz w:val="18"/>
                <w:szCs w:val="18"/>
              </w:rPr>
              <w:t>New in v2.0</w:t>
            </w:r>
          </w:p>
        </w:tc>
      </w:tr>
      <w:tr w:rsidR="00607186" w14:paraId="4763465D"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5011DC4" w14:textId="77777777" w:rsidR="00607186" w:rsidRDefault="00321975">
            <w:r>
              <w:rPr>
                <w:color w:val="1C1410"/>
                <w:sz w:val="18"/>
                <w:szCs w:val="18"/>
              </w:rPr>
              <w:t>6 — Notifications</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6DFEF60" w14:textId="77777777" w:rsidR="00607186" w:rsidRDefault="00321975">
            <w:r>
              <w:rPr>
                <w:color w:val="1C1410"/>
                <w:sz w:val="18"/>
                <w:szCs w:val="18"/>
              </w:rPr>
              <w:t>Notification bell + tray UI</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7EF036E" w14:textId="77777777" w:rsidR="00607186" w:rsidRDefault="00321975">
            <w:r>
              <w:rPr>
                <w:color w:val="1C1410"/>
                <w:sz w:val="18"/>
                <w:szCs w:val="18"/>
              </w:rPr>
              <w:t>Bell in nav, sheet for tray</w:t>
            </w:r>
          </w:p>
        </w:tc>
      </w:tr>
      <w:tr w:rsidR="00607186" w14:paraId="591708D7"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68F287D" w14:textId="77777777" w:rsidR="00607186" w:rsidRDefault="00321975">
            <w:r>
              <w:rPr>
                <w:color w:val="1C1410"/>
                <w:sz w:val="18"/>
                <w:szCs w:val="18"/>
              </w:rPr>
              <w:t>6 — Notifications</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D1120EB" w14:textId="77777777" w:rsidR="00607186" w:rsidRDefault="00321975">
            <w:r>
              <w:rPr>
                <w:color w:val="1C1410"/>
                <w:sz w:val="18"/>
                <w:szCs w:val="18"/>
              </w:rPr>
              <w:t>All edge functions that create notifications</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528CB96" w14:textId="77777777" w:rsidR="00607186" w:rsidRDefault="00321975">
            <w:r>
              <w:rPr>
                <w:color w:val="1C1410"/>
                <w:sz w:val="18"/>
                <w:szCs w:val="18"/>
              </w:rPr>
              <w:t>See Section 7.3</w:t>
            </w:r>
          </w:p>
        </w:tc>
      </w:tr>
      <w:tr w:rsidR="00607186" w14:paraId="121C8270"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3BB07A8" w14:textId="77777777" w:rsidR="00607186" w:rsidRDefault="00321975">
            <w:r>
              <w:rPr>
                <w:color w:val="1C1410"/>
                <w:sz w:val="18"/>
                <w:szCs w:val="18"/>
              </w:rPr>
              <w:lastRenderedPageBreak/>
              <w:t>6 — Notifications</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92192EC" w14:textId="77777777" w:rsidR="00607186" w:rsidRDefault="00321975">
            <w:r>
              <w:rPr>
                <w:color w:val="1C1410"/>
                <w:sz w:val="18"/>
                <w:szCs w:val="18"/>
              </w:rPr>
              <w:t>In-app check-in banner</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80E27E0" w14:textId="77777777" w:rsidR="00607186" w:rsidRDefault="00321975">
            <w:r>
              <w:rPr>
                <w:color w:val="1C1410"/>
                <w:sz w:val="18"/>
                <w:szCs w:val="18"/>
              </w:rPr>
              <w:t>Driven by checkin_prompt edge function</w:t>
            </w:r>
          </w:p>
        </w:tc>
      </w:tr>
      <w:tr w:rsidR="00607186" w14:paraId="1E9FD90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AC4AFCB" w14:textId="77777777" w:rsidR="00607186" w:rsidRDefault="00321975">
            <w:r>
              <w:rPr>
                <w:color w:val="1C1410"/>
                <w:sz w:val="18"/>
                <w:szCs w:val="18"/>
              </w:rPr>
              <w:t>7 — Safety, reviews, disputes</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98E5ED" w14:textId="77777777" w:rsidR="00607186" w:rsidRDefault="00321975">
            <w:r>
              <w:rPr>
                <w:color w:val="1C1410"/>
                <w:sz w:val="18"/>
                <w:szCs w:val="18"/>
              </w:rPr>
              <w:t>Review submission flow</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2B96D39" w14:textId="77777777" w:rsidR="00607186" w:rsidRDefault="00321975">
            <w:r>
              <w:rPr>
                <w:color w:val="1C1410"/>
                <w:sz w:val="18"/>
                <w:szCs w:val="18"/>
              </w:rPr>
              <w:t>on_review_submitted updates rating</w:t>
            </w:r>
          </w:p>
        </w:tc>
      </w:tr>
      <w:tr w:rsidR="00607186" w14:paraId="39EFC999"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556D483" w14:textId="77777777" w:rsidR="00607186" w:rsidRDefault="00321975">
            <w:r>
              <w:rPr>
                <w:color w:val="1C1410"/>
                <w:sz w:val="18"/>
                <w:szCs w:val="18"/>
              </w:rPr>
              <w:t>7 — Safety, reviews, disputes</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F23A20C" w14:textId="77777777" w:rsidR="00607186" w:rsidRDefault="00321975">
            <w:r>
              <w:rPr>
                <w:color w:val="1C1410"/>
                <w:sz w:val="18"/>
                <w:szCs w:val="18"/>
              </w:rPr>
              <w:t>Dispute case flow</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50C74F6" w14:textId="77777777" w:rsidR="00607186" w:rsidRDefault="00321975">
            <w:r>
              <w:rPr>
                <w:color w:val="1C1410"/>
                <w:sz w:val="18"/>
                <w:szCs w:val="18"/>
              </w:rPr>
              <w:t>Form → dispute_cases → admin notified</w:t>
            </w:r>
          </w:p>
        </w:tc>
      </w:tr>
      <w:tr w:rsidR="00607186" w14:paraId="51D2E441"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F15D051" w14:textId="77777777" w:rsidR="00607186" w:rsidRDefault="00321975">
            <w:r>
              <w:rPr>
                <w:color w:val="1C1410"/>
                <w:sz w:val="18"/>
                <w:szCs w:val="18"/>
              </w:rPr>
              <w:t>7 — Safety, reviews, disputes</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2E5962E" w14:textId="77777777" w:rsidR="00607186" w:rsidRDefault="00321975">
            <w:r>
              <w:rPr>
                <w:color w:val="1C1410"/>
                <w:sz w:val="18"/>
                <w:szCs w:val="18"/>
              </w:rPr>
              <w:t>Distress signal</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CBF4BFB" w14:textId="77777777" w:rsidR="00607186" w:rsidRDefault="00321975">
            <w:r>
              <w:rPr>
                <w:color w:val="1C1410"/>
                <w:sz w:val="18"/>
                <w:szCs w:val="18"/>
              </w:rPr>
              <w:t>incidents table, urgent=true, admin email</w:t>
            </w:r>
          </w:p>
        </w:tc>
      </w:tr>
      <w:tr w:rsidR="00607186" w14:paraId="01FE6645"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28B660F" w14:textId="77777777" w:rsidR="00607186" w:rsidRDefault="00321975">
            <w:r>
              <w:rPr>
                <w:color w:val="1C1410"/>
                <w:sz w:val="18"/>
                <w:szCs w:val="18"/>
              </w:rPr>
              <w:t>7 — Safety, reviews, disputes</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8D71C1F" w14:textId="77777777" w:rsidR="00607186" w:rsidRDefault="00321975">
            <w:r>
              <w:rPr>
                <w:color w:val="1C1410"/>
                <w:sz w:val="18"/>
                <w:szCs w:val="18"/>
              </w:rPr>
              <w:t>Block a user</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F5EC6D3" w14:textId="77777777" w:rsidR="00607186" w:rsidRDefault="00321975">
            <w:r>
              <w:rPr>
                <w:color w:val="1C1410"/>
                <w:sz w:val="18"/>
                <w:szCs w:val="18"/>
              </w:rPr>
              <w:t>blocked_users + RLS enforcement</w:t>
            </w:r>
          </w:p>
        </w:tc>
      </w:tr>
      <w:tr w:rsidR="00607186" w14:paraId="6A929FC1"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7A621D6" w14:textId="77777777" w:rsidR="00607186" w:rsidRDefault="00321975">
            <w:r>
              <w:rPr>
                <w:color w:val="1C1410"/>
                <w:sz w:val="18"/>
                <w:szCs w:val="18"/>
              </w:rPr>
              <w:t>7 — Safety, reviews, disputes</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B6CCE22" w14:textId="77777777" w:rsidR="00607186" w:rsidRDefault="00321975">
            <w:r>
              <w:rPr>
                <w:color w:val="1C1410"/>
                <w:sz w:val="18"/>
                <w:szCs w:val="18"/>
              </w:rPr>
              <w:t>Report mechanism</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82CD274" w14:textId="77777777" w:rsidR="00607186" w:rsidRDefault="00321975">
            <w:r>
              <w:rPr>
                <w:color w:val="1C1410"/>
                <w:sz w:val="18"/>
                <w:szCs w:val="18"/>
              </w:rPr>
              <w:t>incidents table</w:t>
            </w:r>
          </w:p>
        </w:tc>
      </w:tr>
      <w:tr w:rsidR="00607186" w14:paraId="462964C1"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6079372" w14:textId="77777777" w:rsidR="00607186" w:rsidRDefault="00321975">
            <w:r>
              <w:rPr>
                <w:color w:val="1C1410"/>
                <w:sz w:val="18"/>
                <w:szCs w:val="18"/>
              </w:rPr>
              <w:t>8 — Admin panel</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B03835" w14:textId="77777777" w:rsidR="00607186" w:rsidRDefault="00321975">
            <w:r>
              <w:rPr>
                <w:color w:val="1C1410"/>
                <w:sz w:val="18"/>
                <w:szCs w:val="18"/>
              </w:rPr>
              <w:t>Separate repo + admin.shub.nz</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2692124" w14:textId="77777777" w:rsidR="00607186" w:rsidRDefault="00321975">
            <w:r>
              <w:rPr>
                <w:color w:val="1C1410"/>
                <w:sz w:val="18"/>
                <w:szCs w:val="18"/>
              </w:rPr>
              <w:t>Service key used for migrations only</w:t>
            </w:r>
          </w:p>
        </w:tc>
      </w:tr>
      <w:tr w:rsidR="00607186" w14:paraId="166446BC"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3D0B1190" w14:textId="77777777" w:rsidR="00607186" w:rsidRDefault="00321975">
            <w:r>
              <w:rPr>
                <w:color w:val="1C1410"/>
                <w:sz w:val="18"/>
                <w:szCs w:val="18"/>
              </w:rPr>
              <w:t>8 — Admin panel</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CAD85CB" w14:textId="77777777" w:rsidR="00607186" w:rsidRDefault="00321975">
            <w:r>
              <w:rPr>
                <w:color w:val="1C1410"/>
                <w:sz w:val="18"/>
                <w:szCs w:val="18"/>
              </w:rPr>
              <w:t>Admin JWT claims via check_admin_role</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7F2BDB2" w14:textId="77777777" w:rsidR="00607186" w:rsidRDefault="00321975">
            <w:r>
              <w:rPr>
                <w:color w:val="1C1410"/>
                <w:sz w:val="18"/>
                <w:szCs w:val="18"/>
              </w:rPr>
              <w:t>Role-based, not service key</w:t>
            </w:r>
          </w:p>
        </w:tc>
      </w:tr>
      <w:tr w:rsidR="00607186" w14:paraId="06A0CA68"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FFA5172" w14:textId="77777777" w:rsidR="00607186" w:rsidRDefault="00321975">
            <w:r>
              <w:rPr>
                <w:color w:val="1C1410"/>
                <w:sz w:val="18"/>
                <w:szCs w:val="18"/>
              </w:rPr>
              <w:t>8 — Admin panel</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1135043" w14:textId="77777777" w:rsidR="00607186" w:rsidRDefault="00321975">
            <w:r>
              <w:rPr>
                <w:color w:val="1C1410"/>
                <w:sz w:val="18"/>
                <w:szCs w:val="18"/>
              </w:rPr>
              <w:t>Provider verification queue</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CFB0FFA" w14:textId="77777777" w:rsidR="00607186" w:rsidRDefault="00321975">
            <w:r>
              <w:rPr>
                <w:color w:val="1C1410"/>
                <w:sz w:val="18"/>
                <w:szCs w:val="18"/>
              </w:rPr>
              <w:t>Unchanged functionality</w:t>
            </w:r>
          </w:p>
        </w:tc>
      </w:tr>
      <w:tr w:rsidR="00607186" w14:paraId="2E78C1E2"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181B06D" w14:textId="77777777" w:rsidR="00607186" w:rsidRDefault="00321975">
            <w:r>
              <w:rPr>
                <w:color w:val="1C1410"/>
                <w:sz w:val="18"/>
                <w:szCs w:val="18"/>
              </w:rPr>
              <w:t>8 — Admin panel</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75A2BBA" w14:textId="77777777" w:rsidR="00607186" w:rsidRDefault="00321975">
            <w:r>
              <w:rPr>
                <w:color w:val="1C1410"/>
                <w:sz w:val="18"/>
                <w:szCs w:val="18"/>
              </w:rPr>
              <w:t>Dispute case management</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94C4826" w14:textId="77777777" w:rsidR="00607186" w:rsidRDefault="00321975">
            <w:r>
              <w:rPr>
                <w:color w:val="1C1410"/>
                <w:sz w:val="18"/>
                <w:szCs w:val="18"/>
              </w:rPr>
              <w:t>New in v2.0</w:t>
            </w:r>
          </w:p>
        </w:tc>
      </w:tr>
      <w:tr w:rsidR="00607186" w14:paraId="4BA63383"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9B2BA0A" w14:textId="77777777" w:rsidR="00607186" w:rsidRDefault="00321975">
            <w:r>
              <w:rPr>
                <w:color w:val="1C1410"/>
                <w:sz w:val="18"/>
                <w:szCs w:val="18"/>
              </w:rPr>
              <w:t>8 — Admin panel</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89801A8" w14:textId="77777777" w:rsidR="00607186" w:rsidRDefault="00321975">
            <w:r>
              <w:rPr>
                <w:color w:val="1C1410"/>
                <w:sz w:val="18"/>
                <w:szCs w:val="18"/>
              </w:rPr>
              <w:t>Audit log viewer</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A842C59" w14:textId="77777777" w:rsidR="00607186" w:rsidRDefault="00321975">
            <w:r>
              <w:rPr>
                <w:color w:val="1C1410"/>
                <w:sz w:val="18"/>
                <w:szCs w:val="18"/>
              </w:rPr>
              <w:t>New in v2.0</w:t>
            </w:r>
          </w:p>
        </w:tc>
      </w:tr>
      <w:tr w:rsidR="00607186" w14:paraId="03D684EF"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21318FC" w14:textId="77777777" w:rsidR="00607186" w:rsidRDefault="00321975">
            <w:r>
              <w:rPr>
                <w:color w:val="1C1410"/>
                <w:sz w:val="18"/>
                <w:szCs w:val="18"/>
              </w:rPr>
              <w:t>8 — Admin panel</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1B240B4" w14:textId="77777777" w:rsidR="00607186" w:rsidRDefault="00321975">
            <w:r>
              <w:rPr>
                <w:color w:val="1C1410"/>
                <w:sz w:val="18"/>
                <w:szCs w:val="18"/>
              </w:rPr>
              <w:t>Consent log viewer</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E692C54" w14:textId="77777777" w:rsidR="00607186" w:rsidRDefault="00321975">
            <w:r>
              <w:rPr>
                <w:color w:val="1C1410"/>
                <w:sz w:val="18"/>
                <w:szCs w:val="18"/>
              </w:rPr>
              <w:t>Unchanged</w:t>
            </w:r>
          </w:p>
        </w:tc>
      </w:tr>
      <w:tr w:rsidR="00607186" w14:paraId="46EF5305"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7B6864F" w14:textId="77777777" w:rsidR="00607186" w:rsidRDefault="00321975">
            <w:r>
              <w:rPr>
                <w:color w:val="1C1410"/>
                <w:sz w:val="18"/>
                <w:szCs w:val="18"/>
              </w:rPr>
              <w:t>9 — Pre-launch</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04B7B77" w14:textId="77777777" w:rsidR="00607186" w:rsidRDefault="00321975">
            <w:r>
              <w:rPr>
                <w:color w:val="1C1410"/>
                <w:sz w:val="18"/>
                <w:szCs w:val="18"/>
              </w:rPr>
              <w:t>T&amp;Cs with v2.0 legal framing</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ACC33E3" w14:textId="77777777" w:rsidR="00607186" w:rsidRDefault="00321975">
            <w:r>
              <w:rPr>
                <w:color w:val="1C1410"/>
                <w:sz w:val="18"/>
                <w:szCs w:val="18"/>
              </w:rPr>
              <w:t>Platform is directory/tool, not employer/auditor</w:t>
            </w:r>
          </w:p>
        </w:tc>
      </w:tr>
      <w:tr w:rsidR="00607186" w14:paraId="2AFB1F58"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650D290" w14:textId="77777777" w:rsidR="00607186" w:rsidRDefault="00321975">
            <w:r>
              <w:rPr>
                <w:color w:val="1C1410"/>
                <w:sz w:val="18"/>
                <w:szCs w:val="18"/>
              </w:rPr>
              <w:t>9 — Pre-launch</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5AABFCB" w14:textId="77777777" w:rsidR="00607186" w:rsidRDefault="00321975">
            <w:r>
              <w:rPr>
                <w:color w:val="1C1410"/>
                <w:sz w:val="18"/>
                <w:szCs w:val="18"/>
              </w:rPr>
              <w:t>Privacy policy</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28CB4A6" w14:textId="77777777" w:rsidR="00607186" w:rsidRDefault="00321975">
            <w:r>
              <w:rPr>
                <w:color w:val="1C1410"/>
                <w:sz w:val="18"/>
                <w:szCs w:val="18"/>
              </w:rPr>
              <w:t>Unchanged</w:t>
            </w:r>
          </w:p>
        </w:tc>
      </w:tr>
      <w:tr w:rsidR="00607186" w14:paraId="79A923AD"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EEE410A" w14:textId="77777777" w:rsidR="00607186" w:rsidRDefault="00321975">
            <w:r>
              <w:rPr>
                <w:color w:val="1C1410"/>
                <w:sz w:val="18"/>
                <w:szCs w:val="18"/>
              </w:rPr>
              <w:t>9 — Pre-launch</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542272E" w14:textId="77777777" w:rsidR="00607186" w:rsidRDefault="00321975">
            <w:r>
              <w:rPr>
                <w:color w:val="1C1410"/>
                <w:sz w:val="18"/>
                <w:szCs w:val="18"/>
              </w:rPr>
              <w:t>All trust signal copy updated</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5E5BDA5" w14:textId="77777777" w:rsidR="00607186" w:rsidRDefault="00321975">
            <w:r>
              <w:rPr>
                <w:color w:val="1C1410"/>
                <w:sz w:val="18"/>
                <w:szCs w:val="18"/>
              </w:rPr>
              <w:t>See Section 1.2 — 'declared' not 'verified'</w:t>
            </w:r>
          </w:p>
        </w:tc>
      </w:tr>
      <w:tr w:rsidR="00607186" w14:paraId="09BFFB43"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8CAA1A6" w14:textId="77777777" w:rsidR="00607186" w:rsidRDefault="00321975">
            <w:r>
              <w:rPr>
                <w:color w:val="1C1410"/>
                <w:sz w:val="18"/>
                <w:szCs w:val="18"/>
              </w:rPr>
              <w:t>9 — Pre-launch</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0A85C9C" w14:textId="77777777" w:rsidR="00607186" w:rsidRDefault="00321975">
            <w:r>
              <w:rPr>
                <w:color w:val="1C1410"/>
                <w:sz w:val="18"/>
                <w:szCs w:val="18"/>
              </w:rPr>
              <w:t>robots.txt disallow all</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5F59774" w14:textId="77777777" w:rsidR="00607186" w:rsidRDefault="00321975">
            <w:r>
              <w:rPr>
                <w:color w:val="1C1410"/>
                <w:sz w:val="18"/>
                <w:szCs w:val="18"/>
              </w:rPr>
              <w:t>Unchanged</w:t>
            </w:r>
          </w:p>
        </w:tc>
      </w:tr>
      <w:tr w:rsidR="00607186" w14:paraId="2FCEC83D"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516DCB5" w14:textId="77777777" w:rsidR="00607186" w:rsidRDefault="00321975">
            <w:r>
              <w:rPr>
                <w:color w:val="1C1410"/>
                <w:sz w:val="18"/>
                <w:szCs w:val="18"/>
              </w:rPr>
              <w:t>9 — Pre-launch</w:t>
            </w:r>
          </w:p>
        </w:tc>
        <w:tc>
          <w:tcPr>
            <w:tcW w:w="32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91DDB66" w14:textId="77777777" w:rsidR="00607186" w:rsidRDefault="00321975">
            <w:r>
              <w:rPr>
                <w:color w:val="1C1410"/>
                <w:sz w:val="18"/>
                <w:szCs w:val="18"/>
              </w:rPr>
              <w:t>DNS + Resend domain verify</w:t>
            </w:r>
          </w:p>
        </w:tc>
        <w:tc>
          <w:tcPr>
            <w:tcW w:w="45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976DB7C" w14:textId="77777777" w:rsidR="00607186" w:rsidRDefault="00321975">
            <w:r>
              <w:rPr>
                <w:color w:val="1C1410"/>
                <w:sz w:val="18"/>
                <w:szCs w:val="18"/>
              </w:rPr>
              <w:t>Unchanged</w:t>
            </w:r>
          </w:p>
        </w:tc>
      </w:tr>
      <w:tr w:rsidR="00607186" w14:paraId="5C7D8DD2" w14:textId="77777777">
        <w:tblPrEx>
          <w:tblCellMar>
            <w:top w:w="0" w:type="dxa"/>
            <w:bottom w:w="0" w:type="dxa"/>
          </w:tblCellMar>
        </w:tblPrEx>
        <w:tc>
          <w:tcPr>
            <w:tcW w:w="16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AE49BBC" w14:textId="77777777" w:rsidR="00607186" w:rsidRDefault="00321975">
            <w:r>
              <w:rPr>
                <w:color w:val="1C1410"/>
                <w:sz w:val="18"/>
                <w:szCs w:val="18"/>
              </w:rPr>
              <w:t>9 — Pre-launch</w:t>
            </w:r>
          </w:p>
        </w:tc>
        <w:tc>
          <w:tcPr>
            <w:tcW w:w="32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F375164" w14:textId="77777777" w:rsidR="00607186" w:rsidRDefault="00321975">
            <w:r>
              <w:rPr>
                <w:color w:val="1C1410"/>
                <w:sz w:val="18"/>
                <w:szCs w:val="18"/>
              </w:rPr>
              <w:t>End-to-end smoke test</w:t>
            </w:r>
          </w:p>
        </w:tc>
        <w:tc>
          <w:tcPr>
            <w:tcW w:w="45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283A37DB" w14:textId="77777777" w:rsidR="00607186" w:rsidRDefault="00321975">
            <w:r>
              <w:rPr>
                <w:color w:val="1C1410"/>
                <w:sz w:val="18"/>
                <w:szCs w:val="18"/>
              </w:rPr>
              <w:t>Include: dual-role flow, booking conflict test, dispute flow</w:t>
            </w:r>
          </w:p>
        </w:tc>
      </w:tr>
    </w:tbl>
    <w:p w14:paraId="57B69325" w14:textId="77777777" w:rsidR="00607186" w:rsidRDefault="00607186"/>
    <w:p w14:paraId="1237D4D3" w14:textId="77777777" w:rsidR="00607186" w:rsidRDefault="00607186"/>
    <w:p w14:paraId="02EC6917" w14:textId="77777777" w:rsidR="00607186" w:rsidRDefault="00321975">
      <w:pPr>
        <w:pStyle w:val="Heading1"/>
      </w:pPr>
      <w:r>
        <w:t>10. Copy Rules — Updated</w:t>
      </w:r>
    </w:p>
    <w:p w14:paraId="428840F1" w14:textId="77777777" w:rsidR="00607186" w:rsidRDefault="00607186"/>
    <w:p w14:paraId="00303021" w14:textId="77777777" w:rsidR="00607186" w:rsidRDefault="00607186"/>
    <w:p w14:paraId="53B30C8C" w14:textId="77777777" w:rsidR="00607186" w:rsidRDefault="00321975">
      <w:pPr>
        <w:spacing w:after="120"/>
      </w:pPr>
      <w:r>
        <w:rPr>
          <w:color w:val="1C1410"/>
        </w:rPr>
        <w:t>All rules from v1.0 apply. The following are added or changed in v2.0.</w:t>
      </w:r>
    </w:p>
    <w:p w14:paraId="16F5374C" w14:textId="77777777" w:rsidR="00607186" w:rsidRDefault="006071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07186" w14:paraId="359703F3"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585717B4" w14:textId="77777777" w:rsidR="00607186" w:rsidRDefault="00321975">
            <w:r>
              <w:rPr>
                <w:b/>
                <w:bCs/>
                <w:color w:val="1C1410"/>
                <w:sz w:val="18"/>
                <w:szCs w:val="18"/>
              </w:rPr>
              <w:lastRenderedPageBreak/>
              <w:t>Never use</w:t>
            </w:r>
          </w:p>
        </w:tc>
        <w:tc>
          <w:tcPr>
            <w:tcW w:w="5960" w:type="dxa"/>
            <w:tcBorders>
              <w:top w:val="single" w:sz="1" w:space="0" w:color="EAD8CC"/>
              <w:left w:val="single" w:sz="1" w:space="0" w:color="EAD8CC"/>
              <w:bottom w:val="single" w:sz="1" w:space="0" w:color="EAD8CC"/>
              <w:right w:val="single" w:sz="1" w:space="0" w:color="EAD8CC"/>
            </w:tcBorders>
            <w:shd w:val="clear" w:color="auto" w:fill="F5D8DF"/>
            <w:tcMar>
              <w:top w:w="80" w:type="dxa"/>
              <w:left w:w="120" w:type="dxa"/>
              <w:bottom w:w="80" w:type="dxa"/>
              <w:right w:w="120" w:type="dxa"/>
            </w:tcMar>
          </w:tcPr>
          <w:p w14:paraId="20353DF8" w14:textId="77777777" w:rsidR="00607186" w:rsidRDefault="00321975">
            <w:r>
              <w:rPr>
                <w:color w:val="1C1410"/>
                <w:sz w:val="18"/>
                <w:szCs w:val="18"/>
              </w:rPr>
              <w:t>Use instead</w:t>
            </w:r>
          </w:p>
        </w:tc>
      </w:tr>
      <w:tr w:rsidR="00607186" w14:paraId="2E297582"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7D7F453C" w14:textId="77777777" w:rsidR="00607186" w:rsidRDefault="00321975">
            <w:r>
              <w:rPr>
                <w:color w:val="1C1410"/>
                <w:sz w:val="18"/>
                <w:szCs w:val="18"/>
              </w:rPr>
              <w:t>Verified (for health)</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16900556" w14:textId="77777777" w:rsidR="00607186" w:rsidRDefault="00321975">
            <w:r>
              <w:rPr>
                <w:color w:val="1C1410"/>
                <w:sz w:val="18"/>
                <w:szCs w:val="18"/>
              </w:rPr>
              <w:t>Health check declared</w:t>
            </w:r>
          </w:p>
        </w:tc>
      </w:tr>
      <w:tr w:rsidR="00607186" w14:paraId="1185A782"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078DB7B9" w14:textId="77777777" w:rsidR="00607186" w:rsidRDefault="00321975">
            <w:r>
              <w:rPr>
                <w:color w:val="1C1410"/>
                <w:sz w:val="18"/>
                <w:szCs w:val="18"/>
              </w:rPr>
              <w:t>Health-checked</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62CDF039" w14:textId="77777777" w:rsidR="00607186" w:rsidRDefault="00321975">
            <w:r>
              <w:rPr>
                <w:color w:val="1C1410"/>
                <w:sz w:val="18"/>
                <w:szCs w:val="18"/>
              </w:rPr>
              <w:t>Has declared a recent health check</w:t>
            </w:r>
          </w:p>
        </w:tc>
      </w:tr>
      <w:tr w:rsidR="00607186" w14:paraId="4BA5C5A2"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F77CFD0" w14:textId="77777777" w:rsidR="00607186" w:rsidRDefault="00321975">
            <w:r>
              <w:rPr>
                <w:color w:val="1C1410"/>
                <w:sz w:val="18"/>
                <w:szCs w:val="18"/>
              </w:rPr>
              <w:t>shub verifies</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26C3122" w14:textId="77777777" w:rsidR="00607186" w:rsidRDefault="00321975">
            <w:r>
              <w:rPr>
                <w:color w:val="1C1410"/>
                <w:sz w:val="18"/>
                <w:szCs w:val="18"/>
              </w:rPr>
              <w:t>shub holds a record of</w:t>
            </w:r>
          </w:p>
        </w:tc>
      </w:tr>
      <w:tr w:rsidR="00607186" w14:paraId="4ACE30FF"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19BC15A" w14:textId="77777777" w:rsidR="00607186" w:rsidRDefault="00321975">
            <w:r>
              <w:rPr>
                <w:color w:val="1C1410"/>
                <w:sz w:val="18"/>
                <w:szCs w:val="18"/>
              </w:rPr>
              <w:t>shub guarantees</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F5569F2" w14:textId="77777777" w:rsidR="00607186" w:rsidRDefault="00321975">
            <w:r>
              <w:rPr>
                <w:color w:val="1C1410"/>
                <w:sz w:val="18"/>
                <w:szCs w:val="18"/>
              </w:rPr>
              <w:t>shub aims to</w:t>
            </w:r>
          </w:p>
        </w:tc>
      </w:tr>
      <w:tr w:rsidR="00607186" w14:paraId="73C81150"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633A766F" w14:textId="77777777" w:rsidR="00607186" w:rsidRDefault="00321975">
            <w:r>
              <w:rPr>
                <w:color w:val="1C1410"/>
                <w:sz w:val="18"/>
                <w:szCs w:val="18"/>
              </w:rPr>
              <w:t>Booking</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54DE6B52" w14:textId="77777777" w:rsidR="00607186" w:rsidRDefault="00321975">
            <w:r>
              <w:rPr>
                <w:color w:val="1C1410"/>
                <w:sz w:val="18"/>
                <w:szCs w:val="18"/>
              </w:rPr>
              <w:t>Arrangement request (client action) · Confirmed arrangement (after provider accepts)</w:t>
            </w:r>
          </w:p>
        </w:tc>
      </w:tr>
      <w:tr w:rsidR="00607186" w14:paraId="1849383B"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5D4D12D0" w14:textId="77777777" w:rsidR="00607186" w:rsidRDefault="00321975">
            <w:r>
              <w:rPr>
                <w:color w:val="1C1410"/>
                <w:sz w:val="18"/>
                <w:szCs w:val="18"/>
              </w:rPr>
              <w:t>Book now</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70D78D00" w14:textId="77777777" w:rsidR="00607186" w:rsidRDefault="00321975">
            <w:r>
              <w:rPr>
                <w:color w:val="1C1410"/>
                <w:sz w:val="18"/>
                <w:szCs w:val="18"/>
              </w:rPr>
              <w:t>Request an arrangement</w:t>
            </w:r>
          </w:p>
        </w:tc>
      </w:tr>
      <w:tr w:rsidR="00607186" w14:paraId="4BD4BAC3"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4BFEF365" w14:textId="77777777" w:rsidR="00607186" w:rsidRDefault="00321975">
            <w:r>
              <w:rPr>
                <w:color w:val="1C1410"/>
                <w:sz w:val="18"/>
                <w:szCs w:val="18"/>
              </w:rPr>
              <w:t>Your booking</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ECC39DE" w14:textId="77777777" w:rsidR="00607186" w:rsidRDefault="00321975">
            <w:r>
              <w:rPr>
                <w:color w:val="1C1410"/>
                <w:sz w:val="18"/>
                <w:szCs w:val="18"/>
              </w:rPr>
              <w:t>Your arrangement</w:t>
            </w:r>
          </w:p>
        </w:tc>
      </w:tr>
      <w:tr w:rsidR="00607186" w14:paraId="0236A222"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3B0D9EC3" w14:textId="77777777" w:rsidR="00607186" w:rsidRDefault="00321975">
            <w:r>
              <w:rPr>
                <w:color w:val="1C1410"/>
                <w:sz w:val="18"/>
                <w:szCs w:val="18"/>
              </w:rPr>
              <w:t>Double booking</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1490631A" w14:textId="77777777" w:rsidR="00607186" w:rsidRDefault="00321975">
            <w:r>
              <w:rPr>
                <w:color w:val="1C1410"/>
                <w:sz w:val="18"/>
                <w:szCs w:val="18"/>
              </w:rPr>
              <w:t>Scheduling conflict (internal use only — don't surface to users)</w:t>
            </w:r>
          </w:p>
        </w:tc>
      </w:tr>
      <w:tr w:rsidR="00607186" w14:paraId="52A2A379"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4F6A2FC" w14:textId="77777777" w:rsidR="00607186" w:rsidRDefault="00321975">
            <w:r>
              <w:rPr>
                <w:color w:val="1C1410"/>
                <w:sz w:val="18"/>
                <w:szCs w:val="18"/>
              </w:rPr>
              <w:t>Dispute</w:t>
            </w:r>
          </w:p>
        </w:tc>
        <w:tc>
          <w:tcPr>
            <w:tcW w:w="5960" w:type="dxa"/>
            <w:tcBorders>
              <w:top w:val="single" w:sz="1" w:space="0" w:color="EAD8CC"/>
              <w:left w:val="single" w:sz="1" w:space="0" w:color="EAD8CC"/>
              <w:bottom w:val="single" w:sz="1" w:space="0" w:color="EAD8CC"/>
              <w:right w:val="single" w:sz="1" w:space="0" w:color="EAD8CC"/>
            </w:tcBorders>
            <w:shd w:val="clear" w:color="auto" w:fill="FFFFFF"/>
            <w:tcMar>
              <w:top w:w="80" w:type="dxa"/>
              <w:left w:w="120" w:type="dxa"/>
              <w:bottom w:w="80" w:type="dxa"/>
              <w:right w:w="120" w:type="dxa"/>
            </w:tcMar>
          </w:tcPr>
          <w:p w14:paraId="04D74C9C" w14:textId="77777777" w:rsidR="00607186" w:rsidRDefault="00321975">
            <w:r>
              <w:rPr>
                <w:color w:val="1C1410"/>
                <w:sz w:val="18"/>
                <w:szCs w:val="18"/>
              </w:rPr>
              <w:t>Something went wrong (user-facing label)</w:t>
            </w:r>
          </w:p>
        </w:tc>
      </w:tr>
      <w:tr w:rsidR="00607186" w14:paraId="06803C0A" w14:textId="77777777">
        <w:tblPrEx>
          <w:tblCellMar>
            <w:top w:w="0" w:type="dxa"/>
            <w:bottom w:w="0" w:type="dxa"/>
          </w:tblCellMar>
        </w:tblPrEx>
        <w:tc>
          <w:tcPr>
            <w:tcW w:w="340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44664D59" w14:textId="77777777" w:rsidR="00607186" w:rsidRDefault="00321975">
            <w:r>
              <w:rPr>
                <w:color w:val="1C1410"/>
                <w:sz w:val="18"/>
                <w:szCs w:val="18"/>
              </w:rPr>
              <w:t>price_date (internal)</w:t>
            </w:r>
          </w:p>
        </w:tc>
        <w:tc>
          <w:tcPr>
            <w:tcW w:w="5960" w:type="dxa"/>
            <w:tcBorders>
              <w:top w:val="single" w:sz="1" w:space="0" w:color="EAD8CC"/>
              <w:left w:val="single" w:sz="1" w:space="0" w:color="EAD8CC"/>
              <w:bottom w:val="single" w:sz="1" w:space="0" w:color="EAD8CC"/>
              <w:right w:val="single" w:sz="1" w:space="0" w:color="EAD8CC"/>
            </w:tcBorders>
            <w:shd w:val="clear" w:color="auto" w:fill="F5EDE6"/>
            <w:tcMar>
              <w:top w:w="80" w:type="dxa"/>
              <w:left w:w="120" w:type="dxa"/>
              <w:bottom w:w="80" w:type="dxa"/>
              <w:right w:w="120" w:type="dxa"/>
            </w:tcMar>
          </w:tcPr>
          <w:p w14:paraId="23B233F6" w14:textId="77777777" w:rsidR="00607186" w:rsidRDefault="00321975">
            <w:r>
              <w:rPr>
                <w:color w:val="1C1410"/>
                <w:sz w:val="18"/>
                <w:szCs w:val="18"/>
              </w:rPr>
              <w:t>price_social (schema field name)</w:t>
            </w:r>
          </w:p>
        </w:tc>
      </w:tr>
    </w:tbl>
    <w:p w14:paraId="008BECAE" w14:textId="77777777" w:rsidR="00607186" w:rsidRDefault="00607186"/>
    <w:p w14:paraId="130386A9" w14:textId="77777777" w:rsidR="00607186" w:rsidRDefault="00607186"/>
    <w:p w14:paraId="0951C4C3" w14:textId="77777777" w:rsidR="00607186" w:rsidRDefault="00607186"/>
    <w:p w14:paraId="20F610C5" w14:textId="77777777" w:rsidR="00607186" w:rsidRDefault="00607186"/>
    <w:p w14:paraId="1AEE1FEF" w14:textId="77777777" w:rsidR="00607186" w:rsidRDefault="00321975">
      <w:pPr>
        <w:jc w:val="center"/>
      </w:pPr>
      <w:r>
        <w:rPr>
          <w:rFonts w:ascii="Georgia" w:eastAsia="Georgia" w:hAnsi="Georgia" w:cs="Georgia"/>
          <w:i/>
          <w:iCs/>
          <w:color w:val="8C7060"/>
          <w:sz w:val="22"/>
          <w:szCs w:val="22"/>
        </w:rPr>
        <w:t>End of document — SHUB NZ Product Specification v2.0</w:t>
      </w:r>
    </w:p>
    <w:p w14:paraId="3C4BE529" w14:textId="77777777" w:rsidR="00607186" w:rsidRDefault="00321975">
      <w:pPr>
        <w:spacing w:before="80"/>
        <w:jc w:val="center"/>
      </w:pPr>
      <w:r>
        <w:rPr>
          <w:color w:val="8C7060"/>
          <w:sz w:val="19"/>
          <w:szCs w:val="19"/>
        </w:rPr>
        <w:t>This document supersedes v1.0 in all structural, schema, and architectural matters.</w:t>
      </w:r>
    </w:p>
    <w:p w14:paraId="46A3231C" w14:textId="77777777" w:rsidR="00607186" w:rsidRDefault="00321975">
      <w:pPr>
        <w:spacing w:before="60"/>
        <w:jc w:val="center"/>
      </w:pPr>
      <w:r>
        <w:rPr>
          <w:b/>
          <w:bCs/>
          <w:color w:val="A8334C"/>
        </w:rPr>
        <w:t>Begin with Phase 1. Do not skip phases.</w:t>
      </w:r>
    </w:p>
    <w:sectPr w:rsidR="0060718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F67C0" w14:textId="77777777" w:rsidR="00321975" w:rsidRDefault="00321975">
      <w:r>
        <w:separator/>
      </w:r>
    </w:p>
  </w:endnote>
  <w:endnote w:type="continuationSeparator" w:id="0">
    <w:p w14:paraId="4A588349" w14:textId="77777777" w:rsidR="00321975" w:rsidRDefault="0032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3758" w14:textId="77777777" w:rsidR="00607186" w:rsidRDefault="00321975">
    <w:pPr>
      <w:jc w:val="center"/>
    </w:pPr>
    <w:r>
      <w:rPr>
        <w:color w:val="8C7060"/>
        <w:sz w:val="16"/>
        <w:szCs w:val="16"/>
      </w:rPr>
      <w:t xml:space="preserve">Page </w:t>
    </w:r>
    <w:r>
      <w:rPr>
        <w:color w:val="8C7060"/>
        <w:sz w:val="16"/>
        <w:szCs w:val="16"/>
      </w:rPr>
      <w:fldChar w:fldCharType="begin"/>
    </w:r>
    <w:r>
      <w:rPr>
        <w:color w:val="8C7060"/>
        <w:sz w:val="16"/>
        <w:szCs w:val="16"/>
      </w:rPr>
      <w:instrText>PAGE</w:instrText>
    </w:r>
    <w:r>
      <w:rPr>
        <w:color w:val="8C7060"/>
        <w:sz w:val="16"/>
        <w:szCs w:val="16"/>
      </w:rPr>
      <w:fldChar w:fldCharType="separate"/>
    </w:r>
    <w:r w:rsidR="00781226">
      <w:rPr>
        <w:noProof/>
        <w:color w:val="8C7060"/>
        <w:sz w:val="16"/>
        <w:szCs w:val="16"/>
      </w:rPr>
      <w:t>1</w:t>
    </w:r>
    <w:r>
      <w:rPr>
        <w:color w:val="8C7060"/>
        <w:sz w:val="16"/>
        <w:szCs w:val="16"/>
      </w:rPr>
      <w:fldChar w:fldCharType="end"/>
    </w:r>
    <w:r>
      <w:rPr>
        <w:color w:val="8C7060"/>
        <w:sz w:val="16"/>
        <w:szCs w:val="16"/>
      </w:rPr>
      <w:t xml:space="preserve">  ·  Confidential  ·  SHUB NZ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085E" w14:textId="77777777" w:rsidR="00321975" w:rsidRDefault="00321975">
      <w:r>
        <w:separator/>
      </w:r>
    </w:p>
  </w:footnote>
  <w:footnote w:type="continuationSeparator" w:id="0">
    <w:p w14:paraId="6DD12341" w14:textId="77777777" w:rsidR="00321975" w:rsidRDefault="0032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90BA" w14:textId="77777777" w:rsidR="00607186" w:rsidRDefault="00321975">
    <w:pPr>
      <w:jc w:val="right"/>
    </w:pPr>
    <w:r>
      <w:rPr>
        <w:color w:val="8C7060"/>
        <w:sz w:val="16"/>
        <w:szCs w:val="16"/>
      </w:rPr>
      <w:t>SHUB NZ — Product Specification v2.0  ·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4305A"/>
    <w:multiLevelType w:val="hybridMultilevel"/>
    <w:tmpl w:val="8FC299AA"/>
    <w:lvl w:ilvl="0" w:tplc="B2305DA0">
      <w:start w:val="1"/>
      <w:numFmt w:val="bullet"/>
      <w:lvlText w:val="●"/>
      <w:lvlJc w:val="left"/>
      <w:pPr>
        <w:ind w:left="720" w:hanging="360"/>
      </w:pPr>
    </w:lvl>
    <w:lvl w:ilvl="1" w:tplc="41F0DE22">
      <w:start w:val="1"/>
      <w:numFmt w:val="bullet"/>
      <w:lvlText w:val="○"/>
      <w:lvlJc w:val="left"/>
      <w:pPr>
        <w:ind w:left="1440" w:hanging="360"/>
      </w:pPr>
    </w:lvl>
    <w:lvl w:ilvl="2" w:tplc="771861BA">
      <w:start w:val="1"/>
      <w:numFmt w:val="bullet"/>
      <w:lvlText w:val="■"/>
      <w:lvlJc w:val="left"/>
      <w:pPr>
        <w:ind w:left="2160" w:hanging="360"/>
      </w:pPr>
    </w:lvl>
    <w:lvl w:ilvl="3" w:tplc="85DCAA22">
      <w:start w:val="1"/>
      <w:numFmt w:val="bullet"/>
      <w:lvlText w:val="●"/>
      <w:lvlJc w:val="left"/>
      <w:pPr>
        <w:ind w:left="2880" w:hanging="360"/>
      </w:pPr>
    </w:lvl>
    <w:lvl w:ilvl="4" w:tplc="871CA53E">
      <w:start w:val="1"/>
      <w:numFmt w:val="bullet"/>
      <w:lvlText w:val="○"/>
      <w:lvlJc w:val="left"/>
      <w:pPr>
        <w:ind w:left="3600" w:hanging="360"/>
      </w:pPr>
    </w:lvl>
    <w:lvl w:ilvl="5" w:tplc="E09E9BB6">
      <w:start w:val="1"/>
      <w:numFmt w:val="bullet"/>
      <w:lvlText w:val="■"/>
      <w:lvlJc w:val="left"/>
      <w:pPr>
        <w:ind w:left="4320" w:hanging="360"/>
      </w:pPr>
    </w:lvl>
    <w:lvl w:ilvl="6" w:tplc="4134EA62">
      <w:start w:val="1"/>
      <w:numFmt w:val="bullet"/>
      <w:lvlText w:val="●"/>
      <w:lvlJc w:val="left"/>
      <w:pPr>
        <w:ind w:left="5040" w:hanging="360"/>
      </w:pPr>
    </w:lvl>
    <w:lvl w:ilvl="7" w:tplc="6748D1B8">
      <w:start w:val="1"/>
      <w:numFmt w:val="bullet"/>
      <w:lvlText w:val="●"/>
      <w:lvlJc w:val="left"/>
      <w:pPr>
        <w:ind w:left="5760" w:hanging="360"/>
      </w:pPr>
    </w:lvl>
    <w:lvl w:ilvl="8" w:tplc="1A082290">
      <w:start w:val="1"/>
      <w:numFmt w:val="bullet"/>
      <w:lvlText w:val="●"/>
      <w:lvlJc w:val="left"/>
      <w:pPr>
        <w:ind w:left="6480" w:hanging="360"/>
      </w:pPr>
    </w:lvl>
  </w:abstractNum>
  <w:abstractNum w:abstractNumId="1" w15:restartNumberingAfterBreak="0">
    <w:nsid w:val="5BCB3AAB"/>
    <w:multiLevelType w:val="hybridMultilevel"/>
    <w:tmpl w:val="F95492A6"/>
    <w:lvl w:ilvl="0" w:tplc="6E309DFA">
      <w:start w:val="1"/>
      <w:numFmt w:val="bullet"/>
      <w:lvlText w:val="•"/>
      <w:lvlJc w:val="left"/>
      <w:pPr>
        <w:ind w:left="480" w:hanging="240"/>
      </w:pPr>
    </w:lvl>
    <w:lvl w:ilvl="1" w:tplc="E814F81E">
      <w:numFmt w:val="decimal"/>
      <w:lvlText w:val=""/>
      <w:lvlJc w:val="left"/>
    </w:lvl>
    <w:lvl w:ilvl="2" w:tplc="29F289DC">
      <w:numFmt w:val="decimal"/>
      <w:lvlText w:val=""/>
      <w:lvlJc w:val="left"/>
    </w:lvl>
    <w:lvl w:ilvl="3" w:tplc="64CA2B2E">
      <w:numFmt w:val="decimal"/>
      <w:lvlText w:val=""/>
      <w:lvlJc w:val="left"/>
    </w:lvl>
    <w:lvl w:ilvl="4" w:tplc="F1E801AA">
      <w:numFmt w:val="decimal"/>
      <w:lvlText w:val=""/>
      <w:lvlJc w:val="left"/>
    </w:lvl>
    <w:lvl w:ilvl="5" w:tplc="13D2A308">
      <w:numFmt w:val="decimal"/>
      <w:lvlText w:val=""/>
      <w:lvlJc w:val="left"/>
    </w:lvl>
    <w:lvl w:ilvl="6" w:tplc="E86E722E">
      <w:numFmt w:val="decimal"/>
      <w:lvlText w:val=""/>
      <w:lvlJc w:val="left"/>
    </w:lvl>
    <w:lvl w:ilvl="7" w:tplc="AAEC9EE8">
      <w:numFmt w:val="decimal"/>
      <w:lvlText w:val=""/>
      <w:lvlJc w:val="left"/>
    </w:lvl>
    <w:lvl w:ilvl="8" w:tplc="B1FE1352">
      <w:numFmt w:val="decimal"/>
      <w:lvlText w:val=""/>
      <w:lvlJc w:val="left"/>
    </w:lvl>
  </w:abstractNum>
  <w:abstractNum w:abstractNumId="2" w15:restartNumberingAfterBreak="0">
    <w:nsid w:val="645559D2"/>
    <w:multiLevelType w:val="hybridMultilevel"/>
    <w:tmpl w:val="384ABB28"/>
    <w:lvl w:ilvl="0" w:tplc="9D8A4CCE">
      <w:start w:val="1"/>
      <w:numFmt w:val="decimal"/>
      <w:lvlText w:val="%1."/>
      <w:lvlJc w:val="left"/>
      <w:pPr>
        <w:ind w:left="480" w:hanging="240"/>
      </w:pPr>
    </w:lvl>
    <w:lvl w:ilvl="1" w:tplc="D028291E">
      <w:numFmt w:val="decimal"/>
      <w:lvlText w:val=""/>
      <w:lvlJc w:val="left"/>
    </w:lvl>
    <w:lvl w:ilvl="2" w:tplc="B8B0DB06">
      <w:numFmt w:val="decimal"/>
      <w:lvlText w:val=""/>
      <w:lvlJc w:val="left"/>
    </w:lvl>
    <w:lvl w:ilvl="3" w:tplc="110C644E">
      <w:numFmt w:val="decimal"/>
      <w:lvlText w:val=""/>
      <w:lvlJc w:val="left"/>
    </w:lvl>
    <w:lvl w:ilvl="4" w:tplc="9926E476">
      <w:numFmt w:val="decimal"/>
      <w:lvlText w:val=""/>
      <w:lvlJc w:val="left"/>
    </w:lvl>
    <w:lvl w:ilvl="5" w:tplc="12802A82">
      <w:numFmt w:val="decimal"/>
      <w:lvlText w:val=""/>
      <w:lvlJc w:val="left"/>
    </w:lvl>
    <w:lvl w:ilvl="6" w:tplc="054699C8">
      <w:numFmt w:val="decimal"/>
      <w:lvlText w:val=""/>
      <w:lvlJc w:val="left"/>
    </w:lvl>
    <w:lvl w:ilvl="7" w:tplc="1BDE7D6A">
      <w:numFmt w:val="decimal"/>
      <w:lvlText w:val=""/>
      <w:lvlJc w:val="left"/>
    </w:lvl>
    <w:lvl w:ilvl="8" w:tplc="D91491A0">
      <w:numFmt w:val="decimal"/>
      <w:lvlText w:val=""/>
      <w:lvlJc w:val="left"/>
    </w:lvl>
  </w:abstractNum>
  <w:abstractNum w:abstractNumId="3" w15:restartNumberingAfterBreak="0">
    <w:nsid w:val="75B872BB"/>
    <w:multiLevelType w:val="hybridMultilevel"/>
    <w:tmpl w:val="635AD8C6"/>
    <w:lvl w:ilvl="0" w:tplc="AC526398">
      <w:start w:val="1"/>
      <w:numFmt w:val="bullet"/>
      <w:lvlText w:val="–"/>
      <w:lvlJc w:val="left"/>
      <w:pPr>
        <w:ind w:left="720" w:hanging="240"/>
      </w:pPr>
    </w:lvl>
    <w:lvl w:ilvl="1" w:tplc="40CC30EA">
      <w:numFmt w:val="decimal"/>
      <w:lvlText w:val=""/>
      <w:lvlJc w:val="left"/>
    </w:lvl>
    <w:lvl w:ilvl="2" w:tplc="07F819DC">
      <w:numFmt w:val="decimal"/>
      <w:lvlText w:val=""/>
      <w:lvlJc w:val="left"/>
    </w:lvl>
    <w:lvl w:ilvl="3" w:tplc="60AE557A">
      <w:numFmt w:val="decimal"/>
      <w:lvlText w:val=""/>
      <w:lvlJc w:val="left"/>
    </w:lvl>
    <w:lvl w:ilvl="4" w:tplc="7B829474">
      <w:numFmt w:val="decimal"/>
      <w:lvlText w:val=""/>
      <w:lvlJc w:val="left"/>
    </w:lvl>
    <w:lvl w:ilvl="5" w:tplc="9E603B26">
      <w:numFmt w:val="decimal"/>
      <w:lvlText w:val=""/>
      <w:lvlJc w:val="left"/>
    </w:lvl>
    <w:lvl w:ilvl="6" w:tplc="96E08374">
      <w:numFmt w:val="decimal"/>
      <w:lvlText w:val=""/>
      <w:lvlJc w:val="left"/>
    </w:lvl>
    <w:lvl w:ilvl="7" w:tplc="60A40442">
      <w:numFmt w:val="decimal"/>
      <w:lvlText w:val=""/>
      <w:lvlJc w:val="left"/>
    </w:lvl>
    <w:lvl w:ilvl="8" w:tplc="C638CE44">
      <w:numFmt w:val="decimal"/>
      <w:lvlText w:val=""/>
      <w:lvlJc w:val="left"/>
    </w:lvl>
  </w:abstractNum>
  <w:num w:numId="1" w16cid:durableId="1843350146">
    <w:abstractNumId w:val="0"/>
    <w:lvlOverride w:ilvl="0">
      <w:startOverride w:val="1"/>
    </w:lvlOverride>
  </w:num>
  <w:num w:numId="2" w16cid:durableId="1085952754">
    <w:abstractNumId w:val="1"/>
    <w:lvlOverride w:ilvl="0">
      <w:startOverride w:val="1"/>
    </w:lvlOverride>
  </w:num>
  <w:num w:numId="3" w16cid:durableId="98428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186"/>
    <w:rsid w:val="00321975"/>
    <w:rsid w:val="00607186"/>
    <w:rsid w:val="00781226"/>
    <w:rsid w:val="00DC7CB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209B815C"/>
  <w15:docId w15:val="{9BB7A181-7259-461C-A868-8CE4B0DA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b/>
      <w:bCs/>
      <w:color w:val="A8334C"/>
      <w:sz w:val="38"/>
      <w:szCs w:val="38"/>
    </w:rPr>
  </w:style>
  <w:style w:type="paragraph" w:styleId="Heading2">
    <w:name w:val="heading 2"/>
    <w:uiPriority w:val="9"/>
    <w:unhideWhenUsed/>
    <w:qFormat/>
    <w:pPr>
      <w:spacing w:before="300" w:after="150"/>
      <w:outlineLvl w:val="1"/>
    </w:pPr>
    <w:rPr>
      <w:rFonts w:ascii="Georgia" w:eastAsia="Georgia" w:hAnsi="Georgia" w:cs="Georgia"/>
      <w:b/>
      <w:bCs/>
      <w:color w:val="1C1410"/>
      <w:sz w:val="26"/>
      <w:szCs w:val="26"/>
    </w:rPr>
  </w:style>
  <w:style w:type="paragraph" w:styleId="Heading3">
    <w:name w:val="heading 3"/>
    <w:uiPriority w:val="9"/>
    <w:unhideWhenUsed/>
    <w:qFormat/>
    <w:pPr>
      <w:spacing w:before="220" w:after="100"/>
      <w:outlineLvl w:val="2"/>
    </w:pPr>
    <w:rPr>
      <w:rFonts w:ascii="Georgia" w:eastAsia="Georgia" w:hAnsi="Georgia" w:cs="Georgia"/>
      <w:b/>
      <w:bCs/>
      <w:color w:val="A8334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5282</Words>
  <Characters>30112</Characters>
  <Application>Microsoft Office Word</Application>
  <DocSecurity>0</DocSecurity>
  <Lines>250</Lines>
  <Paragraphs>70</Paragraphs>
  <ScaleCrop>false</ScaleCrop>
  <Company/>
  <LinksUpToDate>false</LinksUpToDate>
  <CharactersWithSpaces>35324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Turner</cp:lastModifiedBy>
  <cp:revision>2</cp:revision>
  <dcterms:created xsi:type="dcterms:W3CDTF">2026-04-13T20:24:00Z</dcterms:created>
  <dcterms:modified xsi:type="dcterms:W3CDTF">2026-04-13T20:24:00Z</dcterms:modified>
</cp:coreProperties>
</file>