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93BF" w14:textId="4A9039B1" w:rsidR="00C62889" w:rsidRDefault="00C62889">
      <w:pPr>
        <w:rPr>
          <w:lang w:val="en-US"/>
        </w:rPr>
      </w:pPr>
      <w:r>
        <w:rPr>
          <w:lang w:val="en-US"/>
        </w:rPr>
        <w:t>Sprint Backlog:</w:t>
      </w:r>
    </w:p>
    <w:p w14:paraId="1A0214D8" w14:textId="3FEFD5BE" w:rsidR="00F002F7" w:rsidRDefault="00F002F7" w:rsidP="00F002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front and back-end of login system</w:t>
      </w:r>
    </w:p>
    <w:p w14:paraId="6EE7C219" w14:textId="1C7F6974" w:rsidR="00F002F7" w:rsidRPr="00F002F7" w:rsidRDefault="00F002F7" w:rsidP="00F002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System checks if a user appears on the app’s database and logs them in</w:t>
      </w:r>
      <w:r w:rsidR="00F72686">
        <w:rPr>
          <w:lang w:val="en-US"/>
        </w:rPr>
        <w:t>.</w:t>
      </w:r>
      <w:r>
        <w:rPr>
          <w:lang w:val="en-US"/>
        </w:rPr>
        <w:t xml:space="preserve"> </w:t>
      </w:r>
    </w:p>
    <w:p w14:paraId="2E03CF36" w14:textId="50D60A0A" w:rsidR="00F002F7" w:rsidRDefault="00F002F7" w:rsidP="00F002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the dashboard</w:t>
      </w:r>
    </w:p>
    <w:p w14:paraId="3E4C1134" w14:textId="16C16497" w:rsidR="00997976" w:rsidRPr="00F002F7" w:rsidRDefault="00997976" w:rsidP="0099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Users </w:t>
      </w:r>
      <w:r w:rsidR="00F72686">
        <w:rPr>
          <w:lang w:val="en-US"/>
        </w:rPr>
        <w:t>should be able to</w:t>
      </w:r>
      <w:r w:rsidR="004542A0">
        <w:rPr>
          <w:lang w:val="en-US"/>
        </w:rPr>
        <w:t xml:space="preserve"> schedule a new exam</w:t>
      </w:r>
      <w:r w:rsidR="00E077F3">
        <w:rPr>
          <w:lang w:val="en-US"/>
        </w:rPr>
        <w:t xml:space="preserve"> and edit schedules made</w:t>
      </w:r>
    </w:p>
    <w:p w14:paraId="2D38C039" w14:textId="040F8286" w:rsidR="00C62889" w:rsidRDefault="00F002F7" w:rsidP="00C62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</w:t>
      </w:r>
      <w:r w:rsidR="00997976">
        <w:rPr>
          <w:lang w:val="en-US"/>
        </w:rPr>
        <w:t>p a database</w:t>
      </w:r>
      <w:r>
        <w:rPr>
          <w:lang w:val="en-US"/>
        </w:rPr>
        <w:t xml:space="preserve"> </w:t>
      </w:r>
      <w:r w:rsidR="00E077F3">
        <w:rPr>
          <w:lang w:val="en-US"/>
        </w:rPr>
        <w:t xml:space="preserve">and a </w:t>
      </w:r>
      <w:r>
        <w:rPr>
          <w:lang w:val="en-US"/>
        </w:rPr>
        <w:t>server</w:t>
      </w:r>
      <w:r w:rsidR="00E077F3">
        <w:rPr>
          <w:lang w:val="en-US"/>
        </w:rPr>
        <w:t xml:space="preserve"> to host</w:t>
      </w:r>
      <w:r w:rsidR="00997976">
        <w:rPr>
          <w:lang w:val="en-US"/>
        </w:rPr>
        <w:t xml:space="preserve"> (</w:t>
      </w:r>
      <w:r w:rsidR="00E077F3">
        <w:rPr>
          <w:lang w:val="en-US"/>
        </w:rPr>
        <w:t>phpMyAdmin &amp; lamp</w:t>
      </w:r>
      <w:r w:rsidR="00997976">
        <w:rPr>
          <w:lang w:val="en-US"/>
        </w:rPr>
        <w:t>)</w:t>
      </w:r>
    </w:p>
    <w:p w14:paraId="74667D99" w14:textId="620EFCC2" w:rsidR="00F002F7" w:rsidRDefault="00F002F7" w:rsidP="00C62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UML diagrams</w:t>
      </w:r>
    </w:p>
    <w:p w14:paraId="74039383" w14:textId="77777777" w:rsidR="00E077F3" w:rsidRPr="00C62889" w:rsidRDefault="00E077F3" w:rsidP="00E077F3">
      <w:pPr>
        <w:pStyle w:val="ListParagraph"/>
        <w:rPr>
          <w:lang w:val="en-US"/>
        </w:rPr>
      </w:pPr>
    </w:p>
    <w:p w14:paraId="3693D348" w14:textId="5B68FB5A" w:rsidR="00EA6C0B" w:rsidRDefault="0026144D">
      <w:pPr>
        <w:rPr>
          <w:lang w:val="en-US"/>
        </w:rPr>
      </w:pPr>
      <w:r>
        <w:rPr>
          <w:lang w:val="en-US"/>
        </w:rPr>
        <w:t>User Stories:</w:t>
      </w:r>
    </w:p>
    <w:p w14:paraId="7DA1FFB5" w14:textId="1207393B" w:rsidR="0026144D" w:rsidRDefault="00F002F7" w:rsidP="00261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97976">
        <w:rPr>
          <w:lang w:val="en-US"/>
        </w:rPr>
        <w:t>s a member of the school</w:t>
      </w:r>
      <w:r>
        <w:rPr>
          <w:lang w:val="en-US"/>
        </w:rPr>
        <w:t xml:space="preserve">, I </w:t>
      </w:r>
      <w:r w:rsidR="00997976">
        <w:rPr>
          <w:lang w:val="en-US"/>
        </w:rPr>
        <w:t>should be able to create a new exam booking, so I can schedule a venue, time and date for an exam</w:t>
      </w:r>
    </w:p>
    <w:p w14:paraId="3A2B4288" w14:textId="329B5176" w:rsidR="00997976" w:rsidRDefault="00997976" w:rsidP="00261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member of the school, I should be able to view exam bookings I have </w:t>
      </w:r>
      <w:r w:rsidR="008842C9">
        <w:rPr>
          <w:lang w:val="en-US"/>
        </w:rPr>
        <w:t xml:space="preserve">started </w:t>
      </w:r>
      <w:r>
        <w:rPr>
          <w:lang w:val="en-US"/>
        </w:rPr>
        <w:t>creat</w:t>
      </w:r>
      <w:r w:rsidR="008842C9">
        <w:rPr>
          <w:lang w:val="en-US"/>
        </w:rPr>
        <w:t>ing,</w:t>
      </w:r>
      <w:r>
        <w:rPr>
          <w:lang w:val="en-US"/>
        </w:rPr>
        <w:t xml:space="preserve"> so I can</w:t>
      </w:r>
      <w:r w:rsidR="008842C9">
        <w:rPr>
          <w:lang w:val="en-US"/>
        </w:rPr>
        <w:t xml:space="preserve"> update or edit any changes.</w:t>
      </w:r>
      <w:bookmarkStart w:id="0" w:name="_GoBack"/>
      <w:bookmarkEnd w:id="0"/>
    </w:p>
    <w:p w14:paraId="3D2AF95C" w14:textId="77777777" w:rsidR="008842C9" w:rsidRPr="0026144D" w:rsidRDefault="008842C9" w:rsidP="00E077F3">
      <w:pPr>
        <w:pStyle w:val="ListParagraph"/>
        <w:rPr>
          <w:lang w:val="en-US"/>
        </w:rPr>
      </w:pPr>
    </w:p>
    <w:sectPr w:rsidR="008842C9" w:rsidRPr="0026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43789"/>
    <w:multiLevelType w:val="hybridMultilevel"/>
    <w:tmpl w:val="062AB6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4144"/>
    <w:multiLevelType w:val="hybridMultilevel"/>
    <w:tmpl w:val="106C5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4D"/>
    <w:rsid w:val="0026144D"/>
    <w:rsid w:val="004542A0"/>
    <w:rsid w:val="008842C9"/>
    <w:rsid w:val="00997976"/>
    <w:rsid w:val="00C62889"/>
    <w:rsid w:val="00E077F3"/>
    <w:rsid w:val="00EA6C0B"/>
    <w:rsid w:val="00F002F7"/>
    <w:rsid w:val="00F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28F09"/>
  <w15:chartTrackingRefBased/>
  <w15:docId w15:val="{36FD147E-94BF-4AEF-A68E-1FE8450C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 Ndhlovu</dc:creator>
  <cp:keywords/>
  <dc:description/>
  <cp:lastModifiedBy>Siphesihle Ndhlovu</cp:lastModifiedBy>
  <cp:revision>1</cp:revision>
  <dcterms:created xsi:type="dcterms:W3CDTF">2020-05-03T08:37:00Z</dcterms:created>
  <dcterms:modified xsi:type="dcterms:W3CDTF">2020-05-03T10:43:00Z</dcterms:modified>
</cp:coreProperties>
</file>