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91F0" w14:textId="7C7D6EC1" w:rsidR="00DB5DF9" w:rsidRDefault="00EF7F00" w:rsidP="00EF7F00">
      <w:pPr>
        <w:pStyle w:val="1"/>
        <w:ind w:firstLineChars="700" w:firstLine="3080"/>
      </w:pPr>
      <w:r>
        <w:t>better apart</w:t>
      </w:r>
    </w:p>
    <w:p w14:paraId="79C75C72" w14:textId="77777777" w:rsidR="00EF7F00" w:rsidRDefault="00EF7F00" w:rsidP="00EF7F00">
      <w:pPr>
        <w:jc w:val="center"/>
      </w:pPr>
      <w:r>
        <w:t>Guess I thought it was over</w:t>
      </w:r>
    </w:p>
    <w:p w14:paraId="70327FBE" w14:textId="77777777" w:rsidR="00EF7F00" w:rsidRDefault="00EF7F00" w:rsidP="00EF7F00">
      <w:pPr>
        <w:jc w:val="center"/>
      </w:pPr>
      <w:r>
        <w:t>我猜我们</w:t>
      </w:r>
      <w:proofErr w:type="gramStart"/>
      <w:r>
        <w:t>两已经</w:t>
      </w:r>
      <w:proofErr w:type="gramEnd"/>
      <w:r>
        <w:t>走到了尽头</w:t>
      </w:r>
    </w:p>
    <w:p w14:paraId="5C5B7F74" w14:textId="77777777" w:rsidR="00EF7F00" w:rsidRDefault="00EF7F00" w:rsidP="00EF7F00">
      <w:pPr>
        <w:jc w:val="center"/>
      </w:pPr>
      <w:r>
        <w:t>When all I wanted was to leave this all behind</w:t>
      </w:r>
    </w:p>
    <w:p w14:paraId="3D35607B" w14:textId="77777777" w:rsidR="00EF7F00" w:rsidRDefault="00EF7F00" w:rsidP="00EF7F00">
      <w:pPr>
        <w:jc w:val="center"/>
      </w:pPr>
      <w:r>
        <w:t>我只想将一切遗忘在脑后</w:t>
      </w:r>
    </w:p>
    <w:p w14:paraId="43C31245" w14:textId="77777777" w:rsidR="00EF7F00" w:rsidRDefault="00EF7F00" w:rsidP="00EF7F00">
      <w:pPr>
        <w:jc w:val="center"/>
      </w:pPr>
      <w:r>
        <w:t>I thought I had composure</w:t>
      </w:r>
    </w:p>
    <w:p w14:paraId="2DA0B4C3" w14:textId="77777777" w:rsidR="00EF7F00" w:rsidRDefault="00EF7F00" w:rsidP="00EF7F00">
      <w:pPr>
        <w:jc w:val="center"/>
      </w:pPr>
      <w:r>
        <w:t>但我想我也许需要静静</w:t>
      </w:r>
    </w:p>
    <w:p w14:paraId="09437290" w14:textId="77777777" w:rsidR="00EF7F00" w:rsidRDefault="00EF7F00" w:rsidP="00EF7F00">
      <w:pPr>
        <w:jc w:val="center"/>
      </w:pPr>
      <w:r>
        <w:t>It's so hard to let you go</w:t>
      </w:r>
    </w:p>
    <w:p w14:paraId="7B8EA9FE" w14:textId="77777777" w:rsidR="00EF7F00" w:rsidRDefault="00EF7F00" w:rsidP="00EF7F00">
      <w:pPr>
        <w:jc w:val="center"/>
      </w:pPr>
      <w:r>
        <w:t>让你走实在艰难</w:t>
      </w:r>
    </w:p>
    <w:p w14:paraId="2B1C7182" w14:textId="77777777" w:rsidR="00EF7F00" w:rsidRDefault="00EF7F00" w:rsidP="00EF7F00">
      <w:pPr>
        <w:jc w:val="center"/>
      </w:pPr>
      <w:r>
        <w:t>And now that I'm older</w:t>
      </w:r>
    </w:p>
    <w:p w14:paraId="7D3B41FE" w14:textId="77777777" w:rsidR="00EF7F00" w:rsidRDefault="00EF7F00" w:rsidP="00EF7F00">
      <w:pPr>
        <w:jc w:val="center"/>
      </w:pPr>
      <w:r>
        <w:t>我已经知道我变老的事实</w:t>
      </w:r>
    </w:p>
    <w:p w14:paraId="655FAF32" w14:textId="77777777" w:rsidR="00EF7F00" w:rsidRDefault="00EF7F00" w:rsidP="00EF7F00">
      <w:pPr>
        <w:jc w:val="center"/>
      </w:pPr>
      <w:r>
        <w:t>You think that I could tell every time it hurt</w:t>
      </w:r>
    </w:p>
    <w:p w14:paraId="22D1102B" w14:textId="77777777" w:rsidR="00EF7F00" w:rsidRDefault="00EF7F00" w:rsidP="00EF7F00">
      <w:pPr>
        <w:jc w:val="center"/>
      </w:pPr>
      <w:r>
        <w:t>你也许觉得每一次受伤我都会言表</w:t>
      </w:r>
    </w:p>
    <w:p w14:paraId="496616E4" w14:textId="77777777" w:rsidR="00EF7F00" w:rsidRDefault="00EF7F00" w:rsidP="00EF7F00">
      <w:pPr>
        <w:jc w:val="center"/>
      </w:pPr>
      <w:r>
        <w:t>I should have known better than to chase the afterglow</w:t>
      </w:r>
    </w:p>
    <w:p w14:paraId="6C88F76D" w14:textId="77777777" w:rsidR="00EF7F00" w:rsidRDefault="00EF7F00" w:rsidP="00EF7F00">
      <w:pPr>
        <w:jc w:val="center"/>
      </w:pPr>
      <w:r>
        <w:t>我不知道是否该去追寻余辉</w:t>
      </w:r>
    </w:p>
    <w:p w14:paraId="5D88FF31" w14:textId="77777777" w:rsidR="00EF7F00" w:rsidRDefault="00EF7F00" w:rsidP="00EF7F00">
      <w:pPr>
        <w:jc w:val="center"/>
      </w:pPr>
      <w:r>
        <w:t>Tell me where we been lost in the storm</w:t>
      </w:r>
    </w:p>
    <w:p w14:paraId="6BB2D889" w14:textId="77777777" w:rsidR="00EF7F00" w:rsidRDefault="00EF7F00" w:rsidP="00EF7F00">
      <w:pPr>
        <w:jc w:val="center"/>
      </w:pPr>
      <w:r>
        <w:t>告诉我在风暴中迷失的地方</w:t>
      </w:r>
    </w:p>
    <w:p w14:paraId="4729E286" w14:textId="77777777" w:rsidR="00EF7F00" w:rsidRDefault="00EF7F00" w:rsidP="00EF7F00">
      <w:pPr>
        <w:jc w:val="center"/>
      </w:pPr>
      <w:r>
        <w:t>I wish we could swallow our pride</w:t>
      </w:r>
    </w:p>
    <w:p w14:paraId="2CE4181B" w14:textId="77777777" w:rsidR="00EF7F00" w:rsidRDefault="00EF7F00" w:rsidP="00EF7F00">
      <w:pPr>
        <w:jc w:val="center"/>
      </w:pPr>
      <w:r>
        <w:t>真希望我们能放下我们的骄傲</w:t>
      </w:r>
    </w:p>
    <w:p w14:paraId="457D8D17" w14:textId="77777777" w:rsidR="00EF7F00" w:rsidRDefault="00EF7F00" w:rsidP="00EF7F00">
      <w:pPr>
        <w:jc w:val="center"/>
      </w:pPr>
      <w:r>
        <w:t>Admit that we're meant to break</w:t>
      </w:r>
    </w:p>
    <w:p w14:paraId="7C9A778E" w14:textId="77777777" w:rsidR="00EF7F00" w:rsidRDefault="00EF7F00" w:rsidP="00EF7F00">
      <w:pPr>
        <w:jc w:val="center"/>
      </w:pPr>
      <w:r>
        <w:t>承认我们天生不是一对</w:t>
      </w:r>
    </w:p>
    <w:p w14:paraId="4CE9785F" w14:textId="77777777" w:rsidR="00EF7F00" w:rsidRDefault="00EF7F00" w:rsidP="00EF7F00">
      <w:pPr>
        <w:jc w:val="center"/>
      </w:pPr>
      <w:r>
        <w:t>Close the door and walk away</w:t>
      </w:r>
    </w:p>
    <w:p w14:paraId="33BBC308" w14:textId="77777777" w:rsidR="00EF7F00" w:rsidRDefault="00EF7F00" w:rsidP="00EF7F00">
      <w:pPr>
        <w:jc w:val="center"/>
      </w:pPr>
      <w:r>
        <w:t>甩门而去</w:t>
      </w:r>
    </w:p>
    <w:p w14:paraId="4535E0AC" w14:textId="77777777" w:rsidR="00EF7F00" w:rsidRDefault="00EF7F00" w:rsidP="00EF7F00">
      <w:pPr>
        <w:jc w:val="center"/>
      </w:pPr>
      <w:proofErr w:type="spellStart"/>
      <w:r>
        <w:t>'Cause</w:t>
      </w:r>
      <w:proofErr w:type="spellEnd"/>
      <w:r>
        <w:t xml:space="preserve"> we're better apart, apart, apart</w:t>
      </w:r>
    </w:p>
    <w:p w14:paraId="3EF90D5C" w14:textId="77777777" w:rsidR="00EF7F00" w:rsidRDefault="00EF7F00" w:rsidP="00EF7F00">
      <w:pPr>
        <w:jc w:val="center"/>
      </w:pPr>
      <w:r>
        <w:t>而是因为我们天生不合</w:t>
      </w:r>
    </w:p>
    <w:p w14:paraId="73826B52" w14:textId="77777777" w:rsidR="00EF7F00" w:rsidRDefault="00EF7F00" w:rsidP="00EF7F00">
      <w:pPr>
        <w:jc w:val="center"/>
      </w:pPr>
      <w:proofErr w:type="spellStart"/>
      <w:r>
        <w:t>'Cause</w:t>
      </w:r>
      <w:proofErr w:type="spellEnd"/>
      <w:r>
        <w:t xml:space="preserve"> we're better apart, apart, apart</w:t>
      </w:r>
    </w:p>
    <w:p w14:paraId="6D5C0E04" w14:textId="77777777" w:rsidR="00EF7F00" w:rsidRDefault="00EF7F00" w:rsidP="00EF7F00">
      <w:pPr>
        <w:jc w:val="center"/>
      </w:pPr>
      <w:r>
        <w:t>而是因为我们注定分离</w:t>
      </w:r>
    </w:p>
    <w:p w14:paraId="7F929893" w14:textId="77777777" w:rsidR="00EF7F00" w:rsidRDefault="00EF7F00" w:rsidP="00EF7F00">
      <w:pPr>
        <w:jc w:val="center"/>
      </w:pPr>
      <w:r>
        <w:t>But every time you tell me that you changed your ways</w:t>
      </w:r>
    </w:p>
    <w:p w14:paraId="35F4399D" w14:textId="77777777" w:rsidR="00EF7F00" w:rsidRDefault="00EF7F00" w:rsidP="00EF7F00">
      <w:pPr>
        <w:jc w:val="center"/>
      </w:pPr>
      <w:r>
        <w:t>但每一次你向我述说已改变自己的方法</w:t>
      </w:r>
    </w:p>
    <w:p w14:paraId="7552F966" w14:textId="77777777" w:rsidR="00EF7F00" w:rsidRDefault="00EF7F00" w:rsidP="00EF7F00">
      <w:pPr>
        <w:jc w:val="center"/>
      </w:pPr>
      <w:r>
        <w:t>Don't know if I can sit around and play your games</w:t>
      </w:r>
    </w:p>
    <w:p w14:paraId="0B36B532" w14:textId="77777777" w:rsidR="00EF7F00" w:rsidRDefault="00EF7F00" w:rsidP="00EF7F00">
      <w:pPr>
        <w:jc w:val="center"/>
      </w:pPr>
      <w:r>
        <w:t>不知道我是否可以坐下，与你游戏</w:t>
      </w:r>
    </w:p>
    <w:p w14:paraId="4CD1EB72" w14:textId="77777777" w:rsidR="00EF7F00" w:rsidRDefault="00EF7F00" w:rsidP="00EF7F00">
      <w:pPr>
        <w:jc w:val="center"/>
      </w:pPr>
      <w:proofErr w:type="spellStart"/>
      <w:r>
        <w:t>'Cause</w:t>
      </w:r>
      <w:proofErr w:type="spellEnd"/>
      <w:r>
        <w:t xml:space="preserve"> we're better apart, apart, apart</w:t>
      </w:r>
    </w:p>
    <w:p w14:paraId="2C425BAB" w14:textId="77777777" w:rsidR="00EF7F00" w:rsidRDefault="00EF7F00" w:rsidP="00EF7F00">
      <w:pPr>
        <w:jc w:val="center"/>
      </w:pPr>
      <w:r>
        <w:t>而是因为我们天生不合</w:t>
      </w:r>
    </w:p>
    <w:p w14:paraId="08C36E24" w14:textId="77777777" w:rsidR="00EF7F00" w:rsidRDefault="00EF7F00" w:rsidP="00EF7F00">
      <w:pPr>
        <w:jc w:val="center"/>
      </w:pPr>
      <w:proofErr w:type="spellStart"/>
      <w:r>
        <w:t>'Cause</w:t>
      </w:r>
      <w:proofErr w:type="spellEnd"/>
      <w:r>
        <w:t xml:space="preserve"> we're better apart</w:t>
      </w:r>
    </w:p>
    <w:p w14:paraId="4C650556" w14:textId="77777777" w:rsidR="00EF7F00" w:rsidRDefault="00EF7F00" w:rsidP="00EF7F00">
      <w:pPr>
        <w:jc w:val="center"/>
      </w:pPr>
      <w:r>
        <w:t>而是因为我们天生不合</w:t>
      </w:r>
    </w:p>
    <w:p w14:paraId="5A8A9F2A" w14:textId="77777777" w:rsidR="00EF7F00" w:rsidRDefault="00EF7F00" w:rsidP="00EF7F00">
      <w:pPr>
        <w:jc w:val="center"/>
      </w:pPr>
      <w:proofErr w:type="spellStart"/>
      <w:r>
        <w:t>'Cause</w:t>
      </w:r>
      <w:proofErr w:type="spellEnd"/>
      <w:r>
        <w:t xml:space="preserve"> we're better apart</w:t>
      </w:r>
    </w:p>
    <w:p w14:paraId="1308EFD1" w14:textId="77777777" w:rsidR="00EF7F00" w:rsidRDefault="00EF7F00" w:rsidP="00EF7F00">
      <w:pPr>
        <w:jc w:val="center"/>
      </w:pPr>
      <w:r>
        <w:t>而是因为我们注定分离</w:t>
      </w:r>
    </w:p>
    <w:p w14:paraId="58E4EB6F" w14:textId="77777777" w:rsidR="00EF7F00" w:rsidRDefault="00EF7F00" w:rsidP="00EF7F00">
      <w:pPr>
        <w:jc w:val="center"/>
      </w:pPr>
      <w:proofErr w:type="spellStart"/>
      <w:r>
        <w:t>'Cause</w:t>
      </w:r>
      <w:proofErr w:type="spellEnd"/>
      <w:r>
        <w:t xml:space="preserve"> we're better apart</w:t>
      </w:r>
    </w:p>
    <w:p w14:paraId="6128D83D" w14:textId="77777777" w:rsidR="00EF7F00" w:rsidRDefault="00EF7F00" w:rsidP="00EF7F00">
      <w:pPr>
        <w:jc w:val="center"/>
      </w:pPr>
      <w:r>
        <w:t>而是因为我们注定分离</w:t>
      </w:r>
    </w:p>
    <w:p w14:paraId="76FC90F8" w14:textId="77777777" w:rsidR="00EF7F00" w:rsidRDefault="00EF7F00" w:rsidP="00EF7F00">
      <w:pPr>
        <w:jc w:val="center"/>
      </w:pPr>
      <w:proofErr w:type="spellStart"/>
      <w:r>
        <w:t>'Cause</w:t>
      </w:r>
      <w:proofErr w:type="spellEnd"/>
      <w:r>
        <w:t xml:space="preserve"> we're better apart</w:t>
      </w:r>
    </w:p>
    <w:p w14:paraId="5252811D" w14:textId="77777777" w:rsidR="00EF7F00" w:rsidRDefault="00EF7F00" w:rsidP="00EF7F00">
      <w:pPr>
        <w:jc w:val="center"/>
      </w:pPr>
      <w:r>
        <w:t>而是因为我们天生不合</w:t>
      </w:r>
    </w:p>
    <w:p w14:paraId="42301BAA" w14:textId="77777777" w:rsidR="00EF7F00" w:rsidRDefault="00EF7F00" w:rsidP="00EF7F00">
      <w:pPr>
        <w:jc w:val="center"/>
      </w:pPr>
      <w:r>
        <w:lastRenderedPageBreak/>
        <w:t>Guess the party was over</w:t>
      </w:r>
    </w:p>
    <w:p w14:paraId="4AA21256" w14:textId="77777777" w:rsidR="00EF7F00" w:rsidRDefault="00EF7F00" w:rsidP="00EF7F00">
      <w:pPr>
        <w:jc w:val="center"/>
      </w:pPr>
      <w:r>
        <w:t>当我听说你另寻新欢时</w:t>
      </w:r>
    </w:p>
    <w:p w14:paraId="46A65551" w14:textId="77777777" w:rsidR="00EF7F00" w:rsidRDefault="00EF7F00" w:rsidP="00EF7F00">
      <w:pPr>
        <w:jc w:val="center"/>
      </w:pPr>
      <w:r>
        <w:t>When I heard that you left with someone else</w:t>
      </w:r>
    </w:p>
    <w:p w14:paraId="7623E9BA" w14:textId="77777777" w:rsidR="00EF7F00" w:rsidRDefault="00EF7F00" w:rsidP="00EF7F00">
      <w:pPr>
        <w:jc w:val="center"/>
      </w:pPr>
      <w:r>
        <w:t>派对已经结束</w:t>
      </w:r>
    </w:p>
    <w:p w14:paraId="5ACA7496" w14:textId="77777777" w:rsidR="00EF7F00" w:rsidRDefault="00EF7F00" w:rsidP="00EF7F00">
      <w:pPr>
        <w:jc w:val="center"/>
      </w:pPr>
      <w:r>
        <w:t>I thought I had closure, it's so hard to let you go</w:t>
      </w:r>
    </w:p>
    <w:p w14:paraId="23E78D9D" w14:textId="77777777" w:rsidR="00EF7F00" w:rsidRDefault="00EF7F00" w:rsidP="00EF7F00">
      <w:pPr>
        <w:jc w:val="center"/>
      </w:pPr>
      <w:r>
        <w:t>我想挽回，让你离开真是个艰难的决定啊</w:t>
      </w:r>
    </w:p>
    <w:p w14:paraId="053081D3" w14:textId="77777777" w:rsidR="00EF7F00" w:rsidRDefault="00EF7F00" w:rsidP="00EF7F00">
      <w:pPr>
        <w:jc w:val="center"/>
      </w:pPr>
      <w:r>
        <w:t xml:space="preserve">I </w:t>
      </w:r>
      <w:proofErr w:type="spellStart"/>
      <w:r>
        <w:t>wanna</w:t>
      </w:r>
      <w:proofErr w:type="spellEnd"/>
      <w:r>
        <w:t xml:space="preserve"> move forward</w:t>
      </w:r>
    </w:p>
    <w:p w14:paraId="30F14190" w14:textId="77777777" w:rsidR="00EF7F00" w:rsidRDefault="00EF7F00" w:rsidP="00EF7F00">
      <w:pPr>
        <w:jc w:val="center"/>
      </w:pPr>
      <w:r>
        <w:t>我想继续向前</w:t>
      </w:r>
    </w:p>
    <w:p w14:paraId="326CF6D9" w14:textId="77777777" w:rsidR="00EF7F00" w:rsidRDefault="00EF7F00" w:rsidP="00EF7F00">
      <w:pPr>
        <w:jc w:val="center"/>
      </w:pPr>
      <w:r>
        <w:t>But when you come around, I lose myself</w:t>
      </w:r>
    </w:p>
    <w:p w14:paraId="1946ABE4" w14:textId="77777777" w:rsidR="00EF7F00" w:rsidRDefault="00EF7F00" w:rsidP="00EF7F00">
      <w:pPr>
        <w:jc w:val="center"/>
      </w:pPr>
      <w:r>
        <w:t>但当你来到我身旁，我迷失了自我</w:t>
      </w:r>
    </w:p>
    <w:p w14:paraId="473D0120" w14:textId="77777777" w:rsidR="00EF7F00" w:rsidRDefault="00EF7F00" w:rsidP="00EF7F00">
      <w:pPr>
        <w:jc w:val="center"/>
      </w:pPr>
      <w:r>
        <w:t xml:space="preserve">I </w:t>
      </w:r>
      <w:proofErr w:type="spellStart"/>
      <w:r>
        <w:t>shoulda</w:t>
      </w:r>
      <w:proofErr w:type="spellEnd"/>
      <w:r>
        <w:t xml:space="preserve"> known better, I'm afraid to be alone</w:t>
      </w:r>
    </w:p>
    <w:p w14:paraId="0A61046A" w14:textId="77777777" w:rsidR="00EF7F00" w:rsidRDefault="00EF7F00" w:rsidP="00EF7F00">
      <w:pPr>
        <w:jc w:val="center"/>
      </w:pPr>
      <w:r>
        <w:t>我应知道的，我惧怕孤身一人</w:t>
      </w:r>
    </w:p>
    <w:p w14:paraId="46F31D8A" w14:textId="77777777" w:rsidR="00EF7F00" w:rsidRDefault="00EF7F00" w:rsidP="00EF7F00">
      <w:pPr>
        <w:jc w:val="center"/>
      </w:pPr>
      <w:r>
        <w:t>Tell me where we been lost in the storm</w:t>
      </w:r>
    </w:p>
    <w:p w14:paraId="77C11876" w14:textId="77777777" w:rsidR="00EF7F00" w:rsidRDefault="00EF7F00" w:rsidP="00EF7F00">
      <w:pPr>
        <w:jc w:val="center"/>
      </w:pPr>
      <w:r>
        <w:t>告诉我在这场风暴中我们迷失在哪里</w:t>
      </w:r>
    </w:p>
    <w:p w14:paraId="45D46532" w14:textId="77777777" w:rsidR="00EF7F00" w:rsidRDefault="00EF7F00" w:rsidP="00EF7F00">
      <w:pPr>
        <w:jc w:val="center"/>
      </w:pPr>
      <w:r>
        <w:t>I wish we could swallow our pride</w:t>
      </w:r>
    </w:p>
    <w:p w14:paraId="003B1299" w14:textId="77777777" w:rsidR="00EF7F00" w:rsidRDefault="00EF7F00" w:rsidP="00EF7F00">
      <w:pPr>
        <w:jc w:val="center"/>
      </w:pPr>
      <w:r>
        <w:t>放下我们的骄傲吧</w:t>
      </w:r>
    </w:p>
    <w:p w14:paraId="75452C7A" w14:textId="77777777" w:rsidR="00EF7F00" w:rsidRDefault="00EF7F00" w:rsidP="00EF7F00">
      <w:pPr>
        <w:jc w:val="center"/>
      </w:pPr>
      <w:r>
        <w:t>Admit that we're meant to break</w:t>
      </w:r>
    </w:p>
    <w:p w14:paraId="79C84DAA" w14:textId="77777777" w:rsidR="00EF7F00" w:rsidRDefault="00EF7F00" w:rsidP="00EF7F00">
      <w:pPr>
        <w:jc w:val="center"/>
      </w:pPr>
      <w:r>
        <w:t>我们注定分裂</w:t>
      </w:r>
    </w:p>
    <w:p w14:paraId="1458590A" w14:textId="77777777" w:rsidR="00EF7F00" w:rsidRDefault="00EF7F00" w:rsidP="00EF7F00">
      <w:pPr>
        <w:jc w:val="center"/>
        <w:rPr>
          <w:sz w:val="27"/>
          <w:szCs w:val="27"/>
        </w:rPr>
      </w:pPr>
      <w:r>
        <w:rPr>
          <w:sz w:val="27"/>
          <w:szCs w:val="27"/>
        </w:rPr>
        <w:t>Close the door and walk away</w:t>
      </w:r>
    </w:p>
    <w:p w14:paraId="1C5C85DD" w14:textId="77777777" w:rsidR="00EF7F00" w:rsidRDefault="00EF7F00" w:rsidP="00EF7F00">
      <w:pPr>
        <w:jc w:val="center"/>
        <w:rPr>
          <w:sz w:val="27"/>
          <w:szCs w:val="27"/>
        </w:rPr>
      </w:pPr>
      <w:r>
        <w:rPr>
          <w:sz w:val="27"/>
          <w:szCs w:val="27"/>
        </w:rPr>
        <w:t>甩门而去</w:t>
      </w:r>
    </w:p>
    <w:p w14:paraId="24882FBA" w14:textId="77777777" w:rsidR="00EF7F00" w:rsidRDefault="00EF7F00" w:rsidP="00EF7F00">
      <w:pPr>
        <w:jc w:val="center"/>
      </w:pPr>
      <w:proofErr w:type="spellStart"/>
      <w:r>
        <w:t>'Cause</w:t>
      </w:r>
      <w:proofErr w:type="spellEnd"/>
      <w:r>
        <w:t xml:space="preserve"> we're better apart, apart, apart</w:t>
      </w:r>
    </w:p>
    <w:p w14:paraId="179BAE24" w14:textId="77777777" w:rsidR="00EF7F00" w:rsidRDefault="00EF7F00" w:rsidP="00EF7F00">
      <w:pPr>
        <w:jc w:val="center"/>
      </w:pPr>
      <w:r>
        <w:t>而是因为我们天生不合</w:t>
      </w:r>
    </w:p>
    <w:p w14:paraId="4A745E10" w14:textId="77777777" w:rsidR="00EF7F00" w:rsidRDefault="00EF7F00" w:rsidP="00EF7F00">
      <w:pPr>
        <w:jc w:val="center"/>
      </w:pPr>
      <w:proofErr w:type="spellStart"/>
      <w:r>
        <w:t>'Cause</w:t>
      </w:r>
      <w:proofErr w:type="spellEnd"/>
      <w:r>
        <w:t xml:space="preserve"> we're better apart, apart, apart</w:t>
      </w:r>
    </w:p>
    <w:p w14:paraId="6D49747C" w14:textId="77777777" w:rsidR="00EF7F00" w:rsidRDefault="00EF7F00" w:rsidP="00EF7F00">
      <w:pPr>
        <w:jc w:val="center"/>
      </w:pPr>
      <w:r>
        <w:t>而是因为我们注定分离</w:t>
      </w:r>
    </w:p>
    <w:p w14:paraId="3606AFBC" w14:textId="77777777" w:rsidR="00EF7F00" w:rsidRDefault="00EF7F00" w:rsidP="00EF7F00">
      <w:pPr>
        <w:jc w:val="center"/>
      </w:pPr>
      <w:r>
        <w:t>But every time you tell me that you changed your ways</w:t>
      </w:r>
    </w:p>
    <w:p w14:paraId="39908E59" w14:textId="77777777" w:rsidR="00EF7F00" w:rsidRDefault="00EF7F00" w:rsidP="00EF7F00">
      <w:pPr>
        <w:jc w:val="center"/>
      </w:pPr>
      <w:r>
        <w:t>但每一次你向我述说已改变自己的方法</w:t>
      </w:r>
    </w:p>
    <w:p w14:paraId="79B1B802" w14:textId="77777777" w:rsidR="00EF7F00" w:rsidRDefault="00EF7F00" w:rsidP="00EF7F00">
      <w:pPr>
        <w:jc w:val="center"/>
      </w:pPr>
      <w:r>
        <w:t>Don't know if I can sit around and play your games</w:t>
      </w:r>
    </w:p>
    <w:p w14:paraId="31ED101A" w14:textId="77777777" w:rsidR="00EF7F00" w:rsidRDefault="00EF7F00" w:rsidP="00EF7F00">
      <w:pPr>
        <w:jc w:val="center"/>
      </w:pPr>
      <w:r>
        <w:t>想让我继续坐下，与你走下去</w:t>
      </w:r>
    </w:p>
    <w:p w14:paraId="6E8F7428" w14:textId="77777777" w:rsidR="00EF7F00" w:rsidRDefault="00EF7F00" w:rsidP="00EF7F00">
      <w:pPr>
        <w:jc w:val="center"/>
      </w:pPr>
      <w:proofErr w:type="spellStart"/>
      <w:r>
        <w:t>'Cause</w:t>
      </w:r>
      <w:proofErr w:type="spellEnd"/>
      <w:r>
        <w:t xml:space="preserve"> we're better apart, apart, apart</w:t>
      </w:r>
    </w:p>
    <w:p w14:paraId="10682403" w14:textId="77777777" w:rsidR="00EF7F00" w:rsidRDefault="00EF7F00" w:rsidP="00EF7F00">
      <w:pPr>
        <w:jc w:val="center"/>
      </w:pPr>
      <w:r>
        <w:t>但我们天生不合</w:t>
      </w:r>
    </w:p>
    <w:p w14:paraId="063A35C6" w14:textId="77777777" w:rsidR="00EF7F00" w:rsidRDefault="00EF7F00" w:rsidP="00EF7F00">
      <w:pPr>
        <w:jc w:val="center"/>
      </w:pPr>
      <w:proofErr w:type="spellStart"/>
      <w:r>
        <w:t>'Cause</w:t>
      </w:r>
      <w:proofErr w:type="spellEnd"/>
      <w:r>
        <w:t xml:space="preserve"> we're better apart</w:t>
      </w:r>
    </w:p>
    <w:p w14:paraId="022DA6A1" w14:textId="77777777" w:rsidR="00EF7F00" w:rsidRDefault="00EF7F00" w:rsidP="00EF7F00">
      <w:pPr>
        <w:jc w:val="center"/>
      </w:pPr>
      <w:r>
        <w:t>因为我们天生不合</w:t>
      </w:r>
    </w:p>
    <w:p w14:paraId="2C5E1CB8" w14:textId="77777777" w:rsidR="00EF7F00" w:rsidRDefault="00EF7F00" w:rsidP="00EF7F00">
      <w:pPr>
        <w:jc w:val="center"/>
      </w:pPr>
      <w:proofErr w:type="spellStart"/>
      <w:r>
        <w:t>'Cause</w:t>
      </w:r>
      <w:proofErr w:type="spellEnd"/>
      <w:r>
        <w:t xml:space="preserve"> we're better apart</w:t>
      </w:r>
    </w:p>
    <w:p w14:paraId="31809B75" w14:textId="77777777" w:rsidR="00EF7F00" w:rsidRDefault="00EF7F00" w:rsidP="00EF7F00">
      <w:pPr>
        <w:jc w:val="center"/>
      </w:pPr>
      <w:r>
        <w:t>因为我们天生不合</w:t>
      </w:r>
    </w:p>
    <w:p w14:paraId="2DD8B577" w14:textId="77777777" w:rsidR="00EF7F00" w:rsidRDefault="00EF7F00" w:rsidP="00EF7F00">
      <w:pPr>
        <w:jc w:val="center"/>
      </w:pPr>
      <w:proofErr w:type="spellStart"/>
      <w:r>
        <w:t>'Cause</w:t>
      </w:r>
      <w:proofErr w:type="spellEnd"/>
      <w:r>
        <w:t xml:space="preserve"> we're better apart (Better, better)</w:t>
      </w:r>
    </w:p>
    <w:p w14:paraId="6DB66786" w14:textId="77777777" w:rsidR="00EF7F00" w:rsidRDefault="00EF7F00" w:rsidP="00EF7F00">
      <w:pPr>
        <w:jc w:val="center"/>
      </w:pPr>
      <w:r>
        <w:t>因为我们注定分裂</w:t>
      </w:r>
    </w:p>
    <w:p w14:paraId="09AE82F5" w14:textId="77777777" w:rsidR="00EF7F00" w:rsidRDefault="00EF7F00" w:rsidP="00EF7F00">
      <w:pPr>
        <w:jc w:val="center"/>
      </w:pPr>
      <w:proofErr w:type="spellStart"/>
      <w:r>
        <w:t>'Cause</w:t>
      </w:r>
      <w:proofErr w:type="spellEnd"/>
      <w:r>
        <w:t xml:space="preserve"> we're better apart (Better, better)</w:t>
      </w:r>
    </w:p>
    <w:p w14:paraId="06E2AD7A" w14:textId="77777777" w:rsidR="00EF7F00" w:rsidRDefault="00EF7F00" w:rsidP="00EF7F00">
      <w:pPr>
        <w:jc w:val="center"/>
      </w:pPr>
      <w:r>
        <w:t>因为我们天生不合</w:t>
      </w:r>
    </w:p>
    <w:p w14:paraId="4125C4D6" w14:textId="77777777" w:rsidR="00EF7F00" w:rsidRDefault="00EF7F00" w:rsidP="00EF7F00">
      <w:pPr>
        <w:jc w:val="center"/>
      </w:pPr>
      <w:proofErr w:type="spellStart"/>
      <w:r>
        <w:t>'Cause</w:t>
      </w:r>
      <w:proofErr w:type="spellEnd"/>
      <w:r>
        <w:t xml:space="preserve"> we're better apart</w:t>
      </w:r>
    </w:p>
    <w:p w14:paraId="60FD2353" w14:textId="77777777" w:rsidR="00EF7F00" w:rsidRDefault="00EF7F00" w:rsidP="00EF7F00">
      <w:pPr>
        <w:jc w:val="center"/>
      </w:pPr>
      <w:r>
        <w:t>因为我们天生不合</w:t>
      </w:r>
    </w:p>
    <w:p w14:paraId="6A412255" w14:textId="77777777" w:rsidR="00EF7F00" w:rsidRDefault="00EF7F00" w:rsidP="00EF7F00">
      <w:pPr>
        <w:jc w:val="center"/>
      </w:pPr>
      <w:proofErr w:type="spellStart"/>
      <w:r>
        <w:t>'Cause</w:t>
      </w:r>
      <w:proofErr w:type="spellEnd"/>
      <w:r>
        <w:t xml:space="preserve"> we're better, </w:t>
      </w:r>
      <w:proofErr w:type="spellStart"/>
      <w:r>
        <w:t>'cause</w:t>
      </w:r>
      <w:proofErr w:type="spellEnd"/>
      <w:r>
        <w:t xml:space="preserve"> we're better</w:t>
      </w:r>
    </w:p>
    <w:p w14:paraId="5FCF0865" w14:textId="77777777" w:rsidR="00EF7F00" w:rsidRDefault="00EF7F00" w:rsidP="00EF7F00">
      <w:pPr>
        <w:jc w:val="center"/>
      </w:pPr>
      <w:r>
        <w:t>因为我们天生不合</w:t>
      </w:r>
    </w:p>
    <w:p w14:paraId="2481EBA7" w14:textId="77777777" w:rsidR="00EF7F00" w:rsidRDefault="00EF7F00" w:rsidP="00EF7F00">
      <w:pPr>
        <w:jc w:val="center"/>
      </w:pPr>
      <w:r>
        <w:lastRenderedPageBreak/>
        <w:t>And now we're better</w:t>
      </w:r>
    </w:p>
    <w:p w14:paraId="273A1ACB" w14:textId="77777777" w:rsidR="00EF7F00" w:rsidRDefault="00EF7F00" w:rsidP="00EF7F00">
      <w:pPr>
        <w:jc w:val="center"/>
      </w:pPr>
      <w:r>
        <w:t>我们最好</w:t>
      </w:r>
    </w:p>
    <w:p w14:paraId="7B22AF44" w14:textId="77777777" w:rsidR="00EF7F00" w:rsidRDefault="00EF7F00" w:rsidP="00EF7F00">
      <w:pPr>
        <w:jc w:val="center"/>
      </w:pPr>
      <w:proofErr w:type="spellStart"/>
      <w:r>
        <w:t>'Cause</w:t>
      </w:r>
      <w:proofErr w:type="spellEnd"/>
      <w:r>
        <w:t xml:space="preserve"> we're better apart</w:t>
      </w:r>
    </w:p>
    <w:p w14:paraId="7CAAB584" w14:textId="77777777" w:rsidR="00EF7F00" w:rsidRDefault="00EF7F00" w:rsidP="00EF7F00">
      <w:pPr>
        <w:jc w:val="center"/>
      </w:pPr>
      <w:r>
        <w:t>最好早点分离吧</w:t>
      </w:r>
    </w:p>
    <w:p w14:paraId="3C0285DC" w14:textId="77777777" w:rsidR="00EF7F00" w:rsidRDefault="00EF7F00" w:rsidP="00EF7F00">
      <w:pPr>
        <w:jc w:val="center"/>
      </w:pPr>
      <w:proofErr w:type="spellStart"/>
      <w:r>
        <w:t>'Cause</w:t>
      </w:r>
      <w:proofErr w:type="spellEnd"/>
      <w:r>
        <w:t xml:space="preserve"> we're better, </w:t>
      </w:r>
      <w:proofErr w:type="spellStart"/>
      <w:r>
        <w:t>'cause</w:t>
      </w:r>
      <w:proofErr w:type="spellEnd"/>
      <w:r>
        <w:t xml:space="preserve"> we're better apart</w:t>
      </w:r>
    </w:p>
    <w:p w14:paraId="47D61AF8" w14:textId="77777777" w:rsidR="00EF7F00" w:rsidRDefault="00EF7F00" w:rsidP="00EF7F00">
      <w:pPr>
        <w:jc w:val="center"/>
      </w:pPr>
      <w:r>
        <w:t>最好早点分离吧</w:t>
      </w:r>
    </w:p>
    <w:p w14:paraId="7BD571F5" w14:textId="77777777" w:rsidR="00EF7F00" w:rsidRDefault="00EF7F00" w:rsidP="00EF7F00">
      <w:pPr>
        <w:jc w:val="center"/>
      </w:pPr>
      <w:r>
        <w:t>And now we're better</w:t>
      </w:r>
    </w:p>
    <w:p w14:paraId="4681CA5A" w14:textId="77777777" w:rsidR="00EF7F00" w:rsidRDefault="00EF7F00" w:rsidP="00EF7F00">
      <w:pPr>
        <w:jc w:val="center"/>
      </w:pPr>
      <w:r>
        <w:t>我们最好</w:t>
      </w:r>
    </w:p>
    <w:p w14:paraId="7C3CAC65" w14:textId="77777777" w:rsidR="00EF7F00" w:rsidRDefault="00EF7F00" w:rsidP="00EF7F00">
      <w:pPr>
        <w:jc w:val="center"/>
      </w:pPr>
      <w:proofErr w:type="spellStart"/>
      <w:r>
        <w:t>'Cause</w:t>
      </w:r>
      <w:proofErr w:type="spellEnd"/>
      <w:r>
        <w:t xml:space="preserve"> we're better apart</w:t>
      </w:r>
    </w:p>
    <w:p w14:paraId="3EAE8664" w14:textId="77777777" w:rsidR="00EF7F00" w:rsidRDefault="00EF7F00" w:rsidP="00EF7F00">
      <w:pPr>
        <w:jc w:val="center"/>
      </w:pPr>
      <w:r>
        <w:t>最好早点分离吧</w:t>
      </w:r>
    </w:p>
    <w:p w14:paraId="48669327" w14:textId="77777777" w:rsidR="00EF7F00" w:rsidRDefault="00EF7F00" w:rsidP="00EF7F00">
      <w:pPr>
        <w:jc w:val="center"/>
      </w:pPr>
      <w:proofErr w:type="spellStart"/>
      <w:r>
        <w:t>'Cause</w:t>
      </w:r>
      <w:proofErr w:type="spellEnd"/>
      <w:r>
        <w:t xml:space="preserve"> we're better apart</w:t>
      </w:r>
    </w:p>
    <w:p w14:paraId="22281D6E" w14:textId="77777777" w:rsidR="00EF7F00" w:rsidRDefault="00EF7F00" w:rsidP="00EF7F00">
      <w:pPr>
        <w:jc w:val="center"/>
      </w:pPr>
      <w:r>
        <w:t>最好早点分离吧</w:t>
      </w:r>
    </w:p>
    <w:p w14:paraId="141EB9B7" w14:textId="77777777" w:rsidR="00EF7F00" w:rsidRDefault="00EF7F00" w:rsidP="00EF7F00">
      <w:pPr>
        <w:jc w:val="center"/>
        <w:rPr>
          <w:rFonts w:hint="eastAsia"/>
        </w:rPr>
      </w:pPr>
    </w:p>
    <w:sectPr w:rsidR="00EF7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3F8A"/>
    <w:multiLevelType w:val="multilevel"/>
    <w:tmpl w:val="A240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03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F1A"/>
    <w:rsid w:val="002C0F1A"/>
    <w:rsid w:val="00DB5DF9"/>
    <w:rsid w:val="00E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61ED"/>
  <w15:chartTrackingRefBased/>
  <w15:docId w15:val="{CC680883-779F-47EF-8790-F8D44BFE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F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7F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d-typography">
    <w:name w:val="cmd-typography"/>
    <w:basedOn w:val="a"/>
    <w:rsid w:val="00EF7F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F7F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9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昊天 木木</dc:creator>
  <cp:keywords/>
  <dc:description/>
  <cp:lastModifiedBy>昊天 木木</cp:lastModifiedBy>
  <cp:revision>3</cp:revision>
  <cp:lastPrinted>2024-04-21T12:29:00Z</cp:lastPrinted>
  <dcterms:created xsi:type="dcterms:W3CDTF">2024-04-21T12:28:00Z</dcterms:created>
  <dcterms:modified xsi:type="dcterms:W3CDTF">2024-04-21T12:29:00Z</dcterms:modified>
</cp:coreProperties>
</file>