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4562" w14:textId="622F1313" w:rsidR="00265654" w:rsidRPr="00265654" w:rsidRDefault="00265654" w:rsidP="00265654">
      <w:r w:rsidRPr="00265654">
        <w:t>DATA STRUCTURES AND ALGORITHMS</w:t>
      </w:r>
    </w:p>
    <w:p w14:paraId="06E88551" w14:textId="77777777" w:rsidR="00265654" w:rsidRPr="00265654" w:rsidRDefault="00265654" w:rsidP="00265654">
      <w:r w:rsidRPr="00265654">
        <w:pict w14:anchorId="6CA7CBB2">
          <v:rect id="_x0000_i1145" style="width:0;height:1.5pt" o:hralign="center" o:hrstd="t" o:hr="t" fillcolor="#a0a0a0" stroked="f"/>
        </w:pict>
      </w:r>
    </w:p>
    <w:p w14:paraId="214F1732" w14:textId="77777777" w:rsidR="00265654" w:rsidRPr="00265654" w:rsidRDefault="00265654" w:rsidP="00265654">
      <w:pPr>
        <w:numPr>
          <w:ilvl w:val="0"/>
          <w:numId w:val="1"/>
        </w:numPr>
      </w:pPr>
      <w:r w:rsidRPr="00265654">
        <w:t>Definition of Queue</w:t>
      </w:r>
    </w:p>
    <w:p w14:paraId="7239976D" w14:textId="77777777" w:rsidR="00265654" w:rsidRPr="00265654" w:rsidRDefault="00265654" w:rsidP="00265654">
      <w:r w:rsidRPr="00265654">
        <w:t xml:space="preserve">A Queue is a linear data structure in which elements are inserted at one end and removed from the other end. It follows the FIFO principle (First </w:t>
      </w:r>
      <w:proofErr w:type="gramStart"/>
      <w:r w:rsidRPr="00265654">
        <w:t>In</w:t>
      </w:r>
      <w:proofErr w:type="gramEnd"/>
      <w:r w:rsidRPr="00265654">
        <w:t xml:space="preserve"> First Out). The element inserted first is the first one to be removed.</w:t>
      </w:r>
    </w:p>
    <w:p w14:paraId="26732EA1" w14:textId="77777777" w:rsidR="00265654" w:rsidRPr="00265654" w:rsidRDefault="00265654" w:rsidP="00265654">
      <w:r w:rsidRPr="00265654">
        <w:t>Insertion occurs at the rear end of the queue and deletion occurs at the front end.</w:t>
      </w:r>
    </w:p>
    <w:p w14:paraId="2BD09E0C" w14:textId="77777777" w:rsidR="00265654" w:rsidRPr="00265654" w:rsidRDefault="00265654" w:rsidP="00265654">
      <w:r w:rsidRPr="00265654">
        <w:t>Example</w:t>
      </w:r>
    </w:p>
    <w:p w14:paraId="7D4BF7BD" w14:textId="77777777" w:rsidR="00265654" w:rsidRPr="00265654" w:rsidRDefault="00265654" w:rsidP="00265654">
      <w:r w:rsidRPr="00265654">
        <w:t>Front → 10 20 30 40 ← Rear</w:t>
      </w:r>
    </w:p>
    <w:p w14:paraId="666C1581" w14:textId="77777777" w:rsidR="00265654" w:rsidRPr="00265654" w:rsidRDefault="00265654" w:rsidP="00265654">
      <w:r w:rsidRPr="00265654">
        <w:t xml:space="preserve">If a dequeue operation is performed, </w:t>
      </w:r>
      <w:proofErr w:type="gramStart"/>
      <w:r w:rsidRPr="00265654">
        <w:t>the element</w:t>
      </w:r>
      <w:proofErr w:type="gramEnd"/>
      <w:r w:rsidRPr="00265654">
        <w:t xml:space="preserve"> 10 will be removed first.</w:t>
      </w:r>
    </w:p>
    <w:p w14:paraId="5B81DBD7" w14:textId="77777777" w:rsidR="00265654" w:rsidRPr="00265654" w:rsidRDefault="00265654" w:rsidP="00265654">
      <w:r w:rsidRPr="00265654">
        <w:t>Queues behave similarly to real-world waiting lines such as people waiting at a bank counter or ticket window.</w:t>
      </w:r>
    </w:p>
    <w:p w14:paraId="1FDBA91D" w14:textId="77777777" w:rsidR="00265654" w:rsidRPr="00265654" w:rsidRDefault="00265654" w:rsidP="00265654">
      <w:r w:rsidRPr="00265654">
        <w:pict w14:anchorId="7C3E5E14">
          <v:rect id="_x0000_i1146" style="width:0;height:1.5pt" o:hralign="center" o:hrstd="t" o:hr="t" fillcolor="#a0a0a0" stroked="f"/>
        </w:pict>
      </w:r>
    </w:p>
    <w:p w14:paraId="48F3877D" w14:textId="77777777" w:rsidR="00265654" w:rsidRPr="00265654" w:rsidRDefault="00265654" w:rsidP="00265654">
      <w:pPr>
        <w:numPr>
          <w:ilvl w:val="0"/>
          <w:numId w:val="2"/>
        </w:numPr>
      </w:pPr>
      <w:r w:rsidRPr="00265654">
        <w:t>Important Terminology</w:t>
      </w:r>
    </w:p>
    <w:p w14:paraId="41A1AAF7" w14:textId="77777777" w:rsidR="00265654" w:rsidRPr="00265654" w:rsidRDefault="00265654" w:rsidP="00265654">
      <w:r w:rsidRPr="00265654">
        <w:t>Front</w:t>
      </w:r>
      <w:r w:rsidRPr="00265654">
        <w:br/>
        <w:t>The position from which elements are removed.</w:t>
      </w:r>
    </w:p>
    <w:p w14:paraId="7228966D" w14:textId="77777777" w:rsidR="00265654" w:rsidRPr="00265654" w:rsidRDefault="00265654" w:rsidP="00265654">
      <w:r w:rsidRPr="00265654">
        <w:t>Rear</w:t>
      </w:r>
      <w:r w:rsidRPr="00265654">
        <w:br/>
        <w:t>The position where new elements are inserted.</w:t>
      </w:r>
    </w:p>
    <w:p w14:paraId="1A1FC57E" w14:textId="77777777" w:rsidR="00265654" w:rsidRPr="00265654" w:rsidRDefault="00265654" w:rsidP="00265654">
      <w:r w:rsidRPr="00265654">
        <w:t>Queue Size</w:t>
      </w:r>
      <w:r w:rsidRPr="00265654">
        <w:br/>
        <w:t>Number of elements currently present in the queue.</w:t>
      </w:r>
    </w:p>
    <w:p w14:paraId="4FE829D8" w14:textId="77777777" w:rsidR="00265654" w:rsidRPr="00265654" w:rsidRDefault="00265654" w:rsidP="00265654">
      <w:r w:rsidRPr="00265654">
        <w:t>Capacity</w:t>
      </w:r>
      <w:r w:rsidRPr="00265654">
        <w:br/>
        <w:t>Maximum number of elements the queue can store.</w:t>
      </w:r>
    </w:p>
    <w:p w14:paraId="189A30B8" w14:textId="77777777" w:rsidR="00265654" w:rsidRPr="00265654" w:rsidRDefault="00265654" w:rsidP="00265654">
      <w:r w:rsidRPr="00265654">
        <w:pict w14:anchorId="7FAC0D30">
          <v:rect id="_x0000_i1147" style="width:0;height:1.5pt" o:hralign="center" o:hrstd="t" o:hr="t" fillcolor="#a0a0a0" stroked="f"/>
        </w:pict>
      </w:r>
    </w:p>
    <w:p w14:paraId="6E4BAFE0" w14:textId="77777777" w:rsidR="00265654" w:rsidRPr="00265654" w:rsidRDefault="00265654" w:rsidP="00265654">
      <w:pPr>
        <w:numPr>
          <w:ilvl w:val="0"/>
          <w:numId w:val="3"/>
        </w:numPr>
      </w:pPr>
      <w:r w:rsidRPr="00265654">
        <w:t>Properties of Queue</w:t>
      </w:r>
    </w:p>
    <w:p w14:paraId="68A70495" w14:textId="77777777" w:rsidR="00265654" w:rsidRPr="00265654" w:rsidRDefault="00265654" w:rsidP="00265654">
      <w:r w:rsidRPr="00265654">
        <w:t>Queue follows FIFO ordering.</w:t>
      </w:r>
    </w:p>
    <w:p w14:paraId="6A67AAA8" w14:textId="77777777" w:rsidR="00265654" w:rsidRPr="00265654" w:rsidRDefault="00265654" w:rsidP="00265654">
      <w:r w:rsidRPr="00265654">
        <w:t>Insertion is allowed only at the rear.</w:t>
      </w:r>
    </w:p>
    <w:p w14:paraId="260AE9C4" w14:textId="77777777" w:rsidR="00265654" w:rsidRPr="00265654" w:rsidRDefault="00265654" w:rsidP="00265654">
      <w:r w:rsidRPr="00265654">
        <w:t>Deletion is allowed only at the front.</w:t>
      </w:r>
    </w:p>
    <w:p w14:paraId="0BB6CBEA" w14:textId="77777777" w:rsidR="00265654" w:rsidRPr="00265654" w:rsidRDefault="00265654" w:rsidP="00265654">
      <w:r w:rsidRPr="00265654">
        <w:t>A queue has two pointers: front and rear.</w:t>
      </w:r>
    </w:p>
    <w:p w14:paraId="7EB97CF6" w14:textId="77777777" w:rsidR="00265654" w:rsidRPr="00265654" w:rsidRDefault="00265654" w:rsidP="00265654">
      <w:r w:rsidRPr="00265654">
        <w:lastRenderedPageBreak/>
        <w:t>The first element inserted will always be the first element removed.</w:t>
      </w:r>
    </w:p>
    <w:p w14:paraId="2CFBE8F9" w14:textId="77777777" w:rsidR="00265654" w:rsidRPr="00265654" w:rsidRDefault="00265654" w:rsidP="00265654">
      <w:r w:rsidRPr="00265654">
        <w:pict w14:anchorId="0682E83F">
          <v:rect id="_x0000_i1148" style="width:0;height:1.5pt" o:hralign="center" o:hrstd="t" o:hr="t" fillcolor="#a0a0a0" stroked="f"/>
        </w:pict>
      </w:r>
    </w:p>
    <w:p w14:paraId="572558D2" w14:textId="77777777" w:rsidR="00265654" w:rsidRPr="00265654" w:rsidRDefault="00265654" w:rsidP="00265654">
      <w:pPr>
        <w:numPr>
          <w:ilvl w:val="0"/>
          <w:numId w:val="4"/>
        </w:numPr>
      </w:pPr>
      <w:r w:rsidRPr="00265654">
        <w:t>Basic Operations of Queue</w:t>
      </w:r>
    </w:p>
    <w:p w14:paraId="4ECD4B40" w14:textId="77777777" w:rsidR="00265654" w:rsidRPr="00265654" w:rsidRDefault="00265654" w:rsidP="00265654">
      <w:r w:rsidRPr="00265654">
        <w:t>Enqueue</w:t>
      </w:r>
      <w:r w:rsidRPr="00265654">
        <w:br/>
        <w:t>Insertion of an element into the queue.</w:t>
      </w:r>
    </w:p>
    <w:p w14:paraId="34CCC3B9" w14:textId="77777777" w:rsidR="00265654" w:rsidRPr="00265654" w:rsidRDefault="00265654" w:rsidP="00265654">
      <w:r w:rsidRPr="00265654">
        <w:t>Dequeue</w:t>
      </w:r>
      <w:r w:rsidRPr="00265654">
        <w:br/>
        <w:t>Removal of an element from the queue.</w:t>
      </w:r>
    </w:p>
    <w:p w14:paraId="2E7D5225" w14:textId="77777777" w:rsidR="00265654" w:rsidRPr="00265654" w:rsidRDefault="00265654" w:rsidP="00265654">
      <w:r w:rsidRPr="00265654">
        <w:t>Front / Peek</w:t>
      </w:r>
      <w:r w:rsidRPr="00265654">
        <w:br/>
        <w:t>Returns the front element without removing it.</w:t>
      </w:r>
    </w:p>
    <w:p w14:paraId="18C5294A" w14:textId="77777777" w:rsidR="00265654" w:rsidRPr="00265654" w:rsidRDefault="00265654" w:rsidP="00265654">
      <w:proofErr w:type="spellStart"/>
      <w:r w:rsidRPr="00265654">
        <w:t>isEmpty</w:t>
      </w:r>
      <w:proofErr w:type="spellEnd"/>
      <w:r w:rsidRPr="00265654">
        <w:br/>
        <w:t>Checks whether the queue contains no elements.</w:t>
      </w:r>
    </w:p>
    <w:p w14:paraId="5ECDB92C" w14:textId="77777777" w:rsidR="00265654" w:rsidRPr="00265654" w:rsidRDefault="00265654" w:rsidP="00265654">
      <w:proofErr w:type="spellStart"/>
      <w:r w:rsidRPr="00265654">
        <w:t>isFull</w:t>
      </w:r>
      <w:proofErr w:type="spellEnd"/>
      <w:r w:rsidRPr="00265654">
        <w:br/>
        <w:t>Checks whether the queue has reached its maximum capacity.</w:t>
      </w:r>
    </w:p>
    <w:p w14:paraId="1545BD28" w14:textId="77777777" w:rsidR="00265654" w:rsidRPr="00265654" w:rsidRDefault="00265654" w:rsidP="00265654">
      <w:r w:rsidRPr="00265654">
        <w:t>Clear</w:t>
      </w:r>
      <w:r w:rsidRPr="00265654">
        <w:br/>
        <w:t>Removes all elements from the queue.</w:t>
      </w:r>
    </w:p>
    <w:p w14:paraId="2F7657C9" w14:textId="77777777" w:rsidR="00265654" w:rsidRPr="00265654" w:rsidRDefault="00265654" w:rsidP="00265654">
      <w:r w:rsidRPr="00265654">
        <w:pict w14:anchorId="67146B76">
          <v:rect id="_x0000_i1149" style="width:0;height:1.5pt" o:hralign="center" o:hrstd="t" o:hr="t" fillcolor="#a0a0a0" stroked="f"/>
        </w:pict>
      </w:r>
    </w:p>
    <w:p w14:paraId="6A1292F5" w14:textId="77777777" w:rsidR="00265654" w:rsidRPr="00265654" w:rsidRDefault="00265654" w:rsidP="00265654">
      <w:pPr>
        <w:numPr>
          <w:ilvl w:val="0"/>
          <w:numId w:val="5"/>
        </w:numPr>
      </w:pPr>
      <w:r w:rsidRPr="00265654">
        <w:t>Queue Representation</w:t>
      </w:r>
    </w:p>
    <w:p w14:paraId="659CB225" w14:textId="77777777" w:rsidR="00265654" w:rsidRPr="00265654" w:rsidRDefault="00265654" w:rsidP="00265654">
      <w:proofErr w:type="gramStart"/>
      <w:r w:rsidRPr="00265654">
        <w:t>Queues</w:t>
      </w:r>
      <w:proofErr w:type="gramEnd"/>
      <w:r w:rsidRPr="00265654">
        <w:t xml:space="preserve"> can be implemented using two common methods.</w:t>
      </w:r>
    </w:p>
    <w:p w14:paraId="476B19EC" w14:textId="77777777" w:rsidR="00265654" w:rsidRPr="00265654" w:rsidRDefault="00265654" w:rsidP="00265654">
      <w:r w:rsidRPr="00265654">
        <w:t>Array Implementation</w:t>
      </w:r>
      <w:r w:rsidRPr="00265654">
        <w:br/>
        <w:t>Linked List Implementation</w:t>
      </w:r>
    </w:p>
    <w:p w14:paraId="72CE3C76" w14:textId="77777777" w:rsidR="00265654" w:rsidRPr="00265654" w:rsidRDefault="00265654" w:rsidP="00265654">
      <w:r w:rsidRPr="00265654">
        <w:pict w14:anchorId="156B7F03">
          <v:rect id="_x0000_i1150" style="width:0;height:1.5pt" o:hralign="center" o:hrstd="t" o:hr="t" fillcolor="#a0a0a0" stroked="f"/>
        </w:pict>
      </w:r>
    </w:p>
    <w:p w14:paraId="6CF270E0" w14:textId="77777777" w:rsidR="00265654" w:rsidRPr="00265654" w:rsidRDefault="00265654" w:rsidP="00265654">
      <w:pPr>
        <w:numPr>
          <w:ilvl w:val="0"/>
          <w:numId w:val="6"/>
        </w:numPr>
      </w:pPr>
      <w:r w:rsidRPr="00265654">
        <w:t>Queue Implementation Using Array</w:t>
      </w:r>
    </w:p>
    <w:p w14:paraId="2BE144E0" w14:textId="77777777" w:rsidR="00265654" w:rsidRPr="00265654" w:rsidRDefault="00265654" w:rsidP="00265654">
      <w:r w:rsidRPr="00265654">
        <w:t>Important variables</w:t>
      </w:r>
    </w:p>
    <w:p w14:paraId="7C1C16D2" w14:textId="77777777" w:rsidR="00265654" w:rsidRPr="00265654" w:rsidRDefault="00265654" w:rsidP="00265654">
      <w:proofErr w:type="spellStart"/>
      <w:r w:rsidRPr="00265654">
        <w:t>maxSize</w:t>
      </w:r>
      <w:proofErr w:type="spellEnd"/>
      <w:r w:rsidRPr="00265654">
        <w:br/>
        <w:t>Maximum capacity of the queue</w:t>
      </w:r>
    </w:p>
    <w:p w14:paraId="5CA46123" w14:textId="77777777" w:rsidR="00265654" w:rsidRPr="00265654" w:rsidRDefault="00265654" w:rsidP="00265654">
      <w:r w:rsidRPr="00265654">
        <w:t>front</w:t>
      </w:r>
      <w:r w:rsidRPr="00265654">
        <w:br/>
        <w:t>Index of the first element</w:t>
      </w:r>
    </w:p>
    <w:p w14:paraId="292F5674" w14:textId="77777777" w:rsidR="00265654" w:rsidRPr="00265654" w:rsidRDefault="00265654" w:rsidP="00265654">
      <w:r w:rsidRPr="00265654">
        <w:t>rear</w:t>
      </w:r>
      <w:r w:rsidRPr="00265654">
        <w:br/>
        <w:t>Index of the last element</w:t>
      </w:r>
    </w:p>
    <w:p w14:paraId="181478B5" w14:textId="77777777" w:rsidR="00265654" w:rsidRPr="00265654" w:rsidRDefault="00265654" w:rsidP="00265654">
      <w:r w:rsidRPr="00265654">
        <w:lastRenderedPageBreak/>
        <w:t>array</w:t>
      </w:r>
      <w:r w:rsidRPr="00265654">
        <w:br/>
        <w:t>Structure used to store queue elements</w:t>
      </w:r>
    </w:p>
    <w:p w14:paraId="6467860D" w14:textId="77777777" w:rsidR="00265654" w:rsidRPr="00265654" w:rsidRDefault="00265654" w:rsidP="00265654">
      <w:r w:rsidRPr="00265654">
        <w:t>Initial state</w:t>
      </w:r>
    </w:p>
    <w:p w14:paraId="728E99CE" w14:textId="77777777" w:rsidR="00265654" w:rsidRPr="00265654" w:rsidRDefault="00265654" w:rsidP="00265654">
      <w:r w:rsidRPr="00265654">
        <w:t>front = -1</w:t>
      </w:r>
      <w:r w:rsidRPr="00265654">
        <w:br/>
        <w:t>rear = -1</w:t>
      </w:r>
    </w:p>
    <w:p w14:paraId="63AF620E" w14:textId="77777777" w:rsidR="00265654" w:rsidRPr="00265654" w:rsidRDefault="00265654" w:rsidP="00265654">
      <w:r w:rsidRPr="00265654">
        <w:pict w14:anchorId="57F45434">
          <v:rect id="_x0000_i1151" style="width:0;height:1.5pt" o:hralign="center" o:hrstd="t" o:hr="t" fillcolor="#a0a0a0" stroked="f"/>
        </w:pict>
      </w:r>
    </w:p>
    <w:p w14:paraId="5A51946B" w14:textId="77777777" w:rsidR="00265654" w:rsidRPr="00265654" w:rsidRDefault="00265654" w:rsidP="00265654">
      <w:pPr>
        <w:numPr>
          <w:ilvl w:val="0"/>
          <w:numId w:val="7"/>
        </w:numPr>
      </w:pPr>
      <w:r w:rsidRPr="00265654">
        <w:t>Enqueue Algorithm</w:t>
      </w:r>
    </w:p>
    <w:p w14:paraId="06B7A4D7" w14:textId="77777777" w:rsidR="00265654" w:rsidRPr="00265654" w:rsidRDefault="00265654" w:rsidP="00265654">
      <w:r w:rsidRPr="00265654">
        <w:t>Step 1</w:t>
      </w:r>
      <w:r w:rsidRPr="00265654">
        <w:br/>
        <w:t>Check if the queue is full.</w:t>
      </w:r>
    </w:p>
    <w:p w14:paraId="4E3B8906" w14:textId="77777777" w:rsidR="00265654" w:rsidRPr="00265654" w:rsidRDefault="00265654" w:rsidP="00265654">
      <w:r w:rsidRPr="00265654">
        <w:t>Step 2</w:t>
      </w:r>
      <w:r w:rsidRPr="00265654">
        <w:br/>
        <w:t>If the queue is empty then set front = 0.</w:t>
      </w:r>
    </w:p>
    <w:p w14:paraId="5D047881" w14:textId="77777777" w:rsidR="00265654" w:rsidRPr="00265654" w:rsidRDefault="00265654" w:rsidP="00265654">
      <w:r w:rsidRPr="00265654">
        <w:t>Step 3</w:t>
      </w:r>
      <w:r w:rsidRPr="00265654">
        <w:br/>
        <w:t>Increment rear by 1.</w:t>
      </w:r>
    </w:p>
    <w:p w14:paraId="0F8FD817" w14:textId="77777777" w:rsidR="00265654" w:rsidRPr="00265654" w:rsidRDefault="00265654" w:rsidP="00265654">
      <w:r w:rsidRPr="00265654">
        <w:t>Step 4</w:t>
      </w:r>
      <w:r w:rsidRPr="00265654">
        <w:br/>
        <w:t>Insert the element at queue[rear].</w:t>
      </w:r>
    </w:p>
    <w:p w14:paraId="1C619B10" w14:textId="77777777" w:rsidR="00265654" w:rsidRPr="00265654" w:rsidRDefault="00265654" w:rsidP="00265654">
      <w:r w:rsidRPr="00265654">
        <w:t>Example</w:t>
      </w:r>
    </w:p>
    <w:p w14:paraId="67866AD5" w14:textId="77777777" w:rsidR="00265654" w:rsidRPr="00265654" w:rsidRDefault="00265654" w:rsidP="00265654">
      <w:r w:rsidRPr="00265654">
        <w:t>Initial queue</w:t>
      </w:r>
    </w:p>
    <w:p w14:paraId="2ABD6C29" w14:textId="77777777" w:rsidR="00265654" w:rsidRPr="00265654" w:rsidRDefault="00265654" w:rsidP="00265654">
      <w:r w:rsidRPr="00265654">
        <w:t>Front → 5 10 15 ← Rear</w:t>
      </w:r>
    </w:p>
    <w:p w14:paraId="3FEB2142" w14:textId="77777777" w:rsidR="00265654" w:rsidRPr="00265654" w:rsidRDefault="00265654" w:rsidP="00265654">
      <w:r w:rsidRPr="00265654">
        <w:t xml:space="preserve">After </w:t>
      </w:r>
      <w:proofErr w:type="gramStart"/>
      <w:r w:rsidRPr="00265654">
        <w:t>Enqueue(</w:t>
      </w:r>
      <w:proofErr w:type="gramEnd"/>
      <w:r w:rsidRPr="00265654">
        <w:t>20)</w:t>
      </w:r>
    </w:p>
    <w:p w14:paraId="3A67BBF1" w14:textId="77777777" w:rsidR="00265654" w:rsidRPr="00265654" w:rsidRDefault="00265654" w:rsidP="00265654">
      <w:r w:rsidRPr="00265654">
        <w:t>Front → 5 10 15 20 ← Rear</w:t>
      </w:r>
    </w:p>
    <w:p w14:paraId="38A1D3A9" w14:textId="77777777" w:rsidR="00265654" w:rsidRPr="00265654" w:rsidRDefault="00265654" w:rsidP="00265654">
      <w:r w:rsidRPr="00265654">
        <w:pict w14:anchorId="534F3EFC">
          <v:rect id="_x0000_i1152" style="width:0;height:1.5pt" o:hralign="center" o:hrstd="t" o:hr="t" fillcolor="#a0a0a0" stroked="f"/>
        </w:pict>
      </w:r>
    </w:p>
    <w:p w14:paraId="3341BC55" w14:textId="77777777" w:rsidR="00265654" w:rsidRPr="00265654" w:rsidRDefault="00265654" w:rsidP="00265654">
      <w:pPr>
        <w:numPr>
          <w:ilvl w:val="0"/>
          <w:numId w:val="8"/>
        </w:numPr>
      </w:pPr>
      <w:r w:rsidRPr="00265654">
        <w:t>Dequeue Algorithm</w:t>
      </w:r>
    </w:p>
    <w:p w14:paraId="7BE2DCB8" w14:textId="77777777" w:rsidR="00265654" w:rsidRPr="00265654" w:rsidRDefault="00265654" w:rsidP="00265654">
      <w:r w:rsidRPr="00265654">
        <w:t>Step 1</w:t>
      </w:r>
      <w:r w:rsidRPr="00265654">
        <w:br/>
        <w:t>Check if the queue is empty.</w:t>
      </w:r>
    </w:p>
    <w:p w14:paraId="493A88DD" w14:textId="77777777" w:rsidR="00265654" w:rsidRPr="00265654" w:rsidRDefault="00265654" w:rsidP="00265654">
      <w:r w:rsidRPr="00265654">
        <w:t>Step 2</w:t>
      </w:r>
      <w:r w:rsidRPr="00265654">
        <w:br/>
        <w:t>Store the element at queue[front].</w:t>
      </w:r>
    </w:p>
    <w:p w14:paraId="65A1503D" w14:textId="77777777" w:rsidR="00265654" w:rsidRPr="00265654" w:rsidRDefault="00265654" w:rsidP="00265654">
      <w:r w:rsidRPr="00265654">
        <w:t>Step 3</w:t>
      </w:r>
      <w:r w:rsidRPr="00265654">
        <w:br/>
        <w:t>Increment front by 1.</w:t>
      </w:r>
    </w:p>
    <w:p w14:paraId="789018B6" w14:textId="77777777" w:rsidR="00265654" w:rsidRPr="00265654" w:rsidRDefault="00265654" w:rsidP="00265654">
      <w:r w:rsidRPr="00265654">
        <w:lastRenderedPageBreak/>
        <w:t>Step 4</w:t>
      </w:r>
      <w:r w:rsidRPr="00265654">
        <w:br/>
        <w:t>Return the removed element.</w:t>
      </w:r>
    </w:p>
    <w:p w14:paraId="4B10F52E" w14:textId="77777777" w:rsidR="00265654" w:rsidRPr="00265654" w:rsidRDefault="00265654" w:rsidP="00265654">
      <w:r w:rsidRPr="00265654">
        <w:t>Example</w:t>
      </w:r>
    </w:p>
    <w:p w14:paraId="649AB150" w14:textId="77777777" w:rsidR="00265654" w:rsidRPr="00265654" w:rsidRDefault="00265654" w:rsidP="00265654">
      <w:r w:rsidRPr="00265654">
        <w:t>Queue before deletion</w:t>
      </w:r>
    </w:p>
    <w:p w14:paraId="1D912E78" w14:textId="77777777" w:rsidR="00265654" w:rsidRPr="00265654" w:rsidRDefault="00265654" w:rsidP="00265654">
      <w:r w:rsidRPr="00265654">
        <w:t>Front → 10 20 30 40 ← Rear</w:t>
      </w:r>
    </w:p>
    <w:p w14:paraId="65B0745A" w14:textId="77777777" w:rsidR="00265654" w:rsidRPr="00265654" w:rsidRDefault="00265654" w:rsidP="00265654">
      <w:r w:rsidRPr="00265654">
        <w:t>After Dequeue</w:t>
      </w:r>
    </w:p>
    <w:p w14:paraId="3D6C9AD4" w14:textId="77777777" w:rsidR="00265654" w:rsidRPr="00265654" w:rsidRDefault="00265654" w:rsidP="00265654">
      <w:r w:rsidRPr="00265654">
        <w:t>Front → 20 30 40 ← Rear</w:t>
      </w:r>
    </w:p>
    <w:p w14:paraId="0A7C93B5" w14:textId="77777777" w:rsidR="00265654" w:rsidRPr="00265654" w:rsidRDefault="00265654" w:rsidP="00265654">
      <w:r w:rsidRPr="00265654">
        <w:pict w14:anchorId="22301933">
          <v:rect id="_x0000_i1153" style="width:0;height:1.5pt" o:hralign="center" o:hrstd="t" o:hr="t" fillcolor="#a0a0a0" stroked="f"/>
        </w:pict>
      </w:r>
    </w:p>
    <w:p w14:paraId="683B2E50" w14:textId="77777777" w:rsidR="00265654" w:rsidRPr="00265654" w:rsidRDefault="00265654" w:rsidP="00265654">
      <w:pPr>
        <w:numPr>
          <w:ilvl w:val="0"/>
          <w:numId w:val="9"/>
        </w:numPr>
      </w:pPr>
      <w:proofErr w:type="spellStart"/>
      <w:r w:rsidRPr="00265654">
        <w:t>isEmpty</w:t>
      </w:r>
      <w:proofErr w:type="spellEnd"/>
      <w:r w:rsidRPr="00265654">
        <w:t xml:space="preserve"> Condition</w:t>
      </w:r>
    </w:p>
    <w:p w14:paraId="416CAFAB" w14:textId="77777777" w:rsidR="00265654" w:rsidRPr="00265654" w:rsidRDefault="00265654" w:rsidP="00265654">
      <w:r w:rsidRPr="00265654">
        <w:t>A queue is empty when</w:t>
      </w:r>
    </w:p>
    <w:p w14:paraId="019C0F96" w14:textId="77777777" w:rsidR="00265654" w:rsidRPr="00265654" w:rsidRDefault="00265654" w:rsidP="00265654">
      <w:r w:rsidRPr="00265654">
        <w:t>front == -1</w:t>
      </w:r>
    </w:p>
    <w:p w14:paraId="5B0EA683" w14:textId="77777777" w:rsidR="00265654" w:rsidRPr="00265654" w:rsidRDefault="00265654" w:rsidP="00265654">
      <w:r w:rsidRPr="00265654">
        <w:t>or</w:t>
      </w:r>
    </w:p>
    <w:p w14:paraId="5C16D232" w14:textId="77777777" w:rsidR="00265654" w:rsidRPr="00265654" w:rsidRDefault="00265654" w:rsidP="00265654">
      <w:r w:rsidRPr="00265654">
        <w:t>front &gt; rear</w:t>
      </w:r>
    </w:p>
    <w:p w14:paraId="728AAEF7" w14:textId="77777777" w:rsidR="00265654" w:rsidRPr="00265654" w:rsidRDefault="00265654" w:rsidP="00265654">
      <w:r w:rsidRPr="00265654">
        <w:pict w14:anchorId="2A43703A">
          <v:rect id="_x0000_i1154" style="width:0;height:1.5pt" o:hralign="center" o:hrstd="t" o:hr="t" fillcolor="#a0a0a0" stroked="f"/>
        </w:pict>
      </w:r>
    </w:p>
    <w:p w14:paraId="4D671BA9" w14:textId="77777777" w:rsidR="00265654" w:rsidRPr="00265654" w:rsidRDefault="00265654" w:rsidP="00265654">
      <w:pPr>
        <w:numPr>
          <w:ilvl w:val="0"/>
          <w:numId w:val="10"/>
        </w:numPr>
      </w:pPr>
      <w:proofErr w:type="spellStart"/>
      <w:r w:rsidRPr="00265654">
        <w:t>isFull</w:t>
      </w:r>
      <w:proofErr w:type="spellEnd"/>
      <w:r w:rsidRPr="00265654">
        <w:t xml:space="preserve"> Condition</w:t>
      </w:r>
    </w:p>
    <w:p w14:paraId="079D0BD3" w14:textId="77777777" w:rsidR="00265654" w:rsidRPr="00265654" w:rsidRDefault="00265654" w:rsidP="00265654">
      <w:r w:rsidRPr="00265654">
        <w:t>A queue becomes full when</w:t>
      </w:r>
    </w:p>
    <w:p w14:paraId="2EDB4092" w14:textId="77777777" w:rsidR="00265654" w:rsidRPr="00265654" w:rsidRDefault="00265654" w:rsidP="00265654">
      <w:r w:rsidRPr="00265654">
        <w:t xml:space="preserve">rear == </w:t>
      </w:r>
      <w:proofErr w:type="spellStart"/>
      <w:r w:rsidRPr="00265654">
        <w:t>maxSize</w:t>
      </w:r>
      <w:proofErr w:type="spellEnd"/>
      <w:r w:rsidRPr="00265654">
        <w:t xml:space="preserve"> - 1</w:t>
      </w:r>
    </w:p>
    <w:p w14:paraId="2C48ED3E" w14:textId="77777777" w:rsidR="00265654" w:rsidRPr="00265654" w:rsidRDefault="00265654" w:rsidP="00265654">
      <w:r w:rsidRPr="00265654">
        <w:pict w14:anchorId="78352B79">
          <v:rect id="_x0000_i1155" style="width:0;height:1.5pt" o:hralign="center" o:hrstd="t" o:hr="t" fillcolor="#a0a0a0" stroked="f"/>
        </w:pict>
      </w:r>
    </w:p>
    <w:p w14:paraId="04C232F4" w14:textId="77777777" w:rsidR="00265654" w:rsidRPr="00265654" w:rsidRDefault="00265654" w:rsidP="00265654">
      <w:pPr>
        <w:numPr>
          <w:ilvl w:val="0"/>
          <w:numId w:val="11"/>
        </w:numPr>
      </w:pPr>
      <w:r w:rsidRPr="00265654">
        <w:t>Example of Queue Operations</w:t>
      </w:r>
    </w:p>
    <w:p w14:paraId="29295C6F" w14:textId="77777777" w:rsidR="00265654" w:rsidRPr="00265654" w:rsidRDefault="00265654" w:rsidP="00265654">
      <w:r w:rsidRPr="00265654">
        <w:t>Operations performed</w:t>
      </w:r>
    </w:p>
    <w:p w14:paraId="32CBE518" w14:textId="77777777" w:rsidR="00265654" w:rsidRPr="00265654" w:rsidRDefault="00265654" w:rsidP="00265654">
      <w:r w:rsidRPr="00265654">
        <w:t>Enqueue(10)</w:t>
      </w:r>
      <w:r w:rsidRPr="00265654">
        <w:br/>
        <w:t>Enqueue(20)</w:t>
      </w:r>
      <w:r w:rsidRPr="00265654">
        <w:br/>
        <w:t>Enqueue(30)</w:t>
      </w:r>
      <w:r w:rsidRPr="00265654">
        <w:br/>
      </w:r>
      <w:proofErr w:type="gramStart"/>
      <w:r w:rsidRPr="00265654">
        <w:t>Dequeue(</w:t>
      </w:r>
      <w:proofErr w:type="gramEnd"/>
      <w:r w:rsidRPr="00265654">
        <w:t>)</w:t>
      </w:r>
    </w:p>
    <w:p w14:paraId="53208A3B" w14:textId="77777777" w:rsidR="00265654" w:rsidRPr="00265654" w:rsidRDefault="00265654" w:rsidP="00265654">
      <w:r w:rsidRPr="00265654">
        <w:t>Process</w:t>
      </w:r>
    </w:p>
    <w:p w14:paraId="2263E256" w14:textId="77777777" w:rsidR="00265654" w:rsidRPr="00265654" w:rsidRDefault="00265654" w:rsidP="00265654">
      <w:r w:rsidRPr="00265654">
        <w:t>Queue → 10</w:t>
      </w:r>
      <w:r w:rsidRPr="00265654">
        <w:br/>
        <w:t>Queue → 10 20</w:t>
      </w:r>
      <w:r w:rsidRPr="00265654">
        <w:br/>
        <w:t>Queue → 10 20 30</w:t>
      </w:r>
    </w:p>
    <w:p w14:paraId="6CEEBC1B" w14:textId="77777777" w:rsidR="00265654" w:rsidRPr="00265654" w:rsidRDefault="00265654" w:rsidP="00265654">
      <w:r w:rsidRPr="00265654">
        <w:lastRenderedPageBreak/>
        <w:t>After Dequeue</w:t>
      </w:r>
    </w:p>
    <w:p w14:paraId="1DB340DC" w14:textId="77777777" w:rsidR="00265654" w:rsidRPr="00265654" w:rsidRDefault="00265654" w:rsidP="00265654">
      <w:r w:rsidRPr="00265654">
        <w:t>Queue → 20 30</w:t>
      </w:r>
    </w:p>
    <w:p w14:paraId="00CC04E1" w14:textId="77777777" w:rsidR="00265654" w:rsidRPr="00265654" w:rsidRDefault="00265654" w:rsidP="00265654">
      <w:r w:rsidRPr="00265654">
        <w:pict w14:anchorId="2AD1A8F6">
          <v:rect id="_x0000_i1156" style="width:0;height:1.5pt" o:hralign="center" o:hrstd="t" o:hr="t" fillcolor="#a0a0a0" stroked="f"/>
        </w:pict>
      </w:r>
    </w:p>
    <w:p w14:paraId="2DE3CDC2" w14:textId="77777777" w:rsidR="00265654" w:rsidRPr="00265654" w:rsidRDefault="00265654" w:rsidP="00265654">
      <w:pPr>
        <w:numPr>
          <w:ilvl w:val="0"/>
          <w:numId w:val="12"/>
        </w:numPr>
      </w:pPr>
      <w:r w:rsidRPr="00265654">
        <w:t>Limitation of Simple Queue</w:t>
      </w:r>
    </w:p>
    <w:p w14:paraId="175950CA" w14:textId="77777777" w:rsidR="00265654" w:rsidRPr="00265654" w:rsidRDefault="00265654" w:rsidP="00265654">
      <w:r w:rsidRPr="00265654">
        <w:t xml:space="preserve">In array implementation, after several dequeue </w:t>
      </w:r>
      <w:proofErr w:type="gramStart"/>
      <w:r w:rsidRPr="00265654">
        <w:t>operations</w:t>
      </w:r>
      <w:proofErr w:type="gramEnd"/>
      <w:r w:rsidRPr="00265654">
        <w:t xml:space="preserve"> empty spaces appear at the beginning of the array.</w:t>
      </w:r>
    </w:p>
    <w:p w14:paraId="587D1509" w14:textId="77777777" w:rsidR="00265654" w:rsidRPr="00265654" w:rsidRDefault="00265654" w:rsidP="00265654">
      <w:r w:rsidRPr="00265654">
        <w:t>Example</w:t>
      </w:r>
    </w:p>
    <w:p w14:paraId="519CCC94" w14:textId="77777777" w:rsidR="00265654" w:rsidRPr="00265654" w:rsidRDefault="00265654" w:rsidP="00265654">
      <w:r w:rsidRPr="00265654">
        <w:t>Array size = 5</w:t>
      </w:r>
    </w:p>
    <w:p w14:paraId="076124E2" w14:textId="77777777" w:rsidR="00265654" w:rsidRPr="00265654" w:rsidRDefault="00265654" w:rsidP="00265654">
      <w:r w:rsidRPr="00265654">
        <w:t>Initial queue</w:t>
      </w:r>
    </w:p>
    <w:p w14:paraId="34D0A0C8" w14:textId="77777777" w:rsidR="00265654" w:rsidRPr="00265654" w:rsidRDefault="00265654" w:rsidP="00265654">
      <w:r w:rsidRPr="00265654">
        <w:t>10 20 30 40 50</w:t>
      </w:r>
    </w:p>
    <w:p w14:paraId="42B4F8B7" w14:textId="77777777" w:rsidR="00265654" w:rsidRPr="00265654" w:rsidRDefault="00265654" w:rsidP="00265654">
      <w:r w:rsidRPr="00265654">
        <w:t>After removing three elements</w:t>
      </w:r>
    </w:p>
    <w:p w14:paraId="33B65913" w14:textId="77777777" w:rsidR="00265654" w:rsidRPr="00265654" w:rsidRDefault="00265654" w:rsidP="00265654">
      <w:r w:rsidRPr="00265654">
        <w:t>_ _ _ 40 50</w:t>
      </w:r>
    </w:p>
    <w:p w14:paraId="75840A83" w14:textId="77777777" w:rsidR="00265654" w:rsidRPr="00265654" w:rsidRDefault="00265654" w:rsidP="00265654">
      <w:r w:rsidRPr="00265654">
        <w:t>Even though there is free space at the beginning, new elements cannot be inserted because rear has reached the end of the array.</w:t>
      </w:r>
    </w:p>
    <w:p w14:paraId="659430E9" w14:textId="77777777" w:rsidR="00265654" w:rsidRPr="00265654" w:rsidRDefault="00265654" w:rsidP="00265654">
      <w:r w:rsidRPr="00265654">
        <w:t>This problem leads to inefficient memory usage.</w:t>
      </w:r>
    </w:p>
    <w:p w14:paraId="01253516" w14:textId="77777777" w:rsidR="00265654" w:rsidRPr="00265654" w:rsidRDefault="00265654" w:rsidP="00265654">
      <w:r w:rsidRPr="00265654">
        <w:pict w14:anchorId="484B9D57">
          <v:rect id="_x0000_i1157" style="width:0;height:1.5pt" o:hralign="center" o:hrstd="t" o:hr="t" fillcolor="#a0a0a0" stroked="f"/>
        </w:pict>
      </w:r>
    </w:p>
    <w:p w14:paraId="0B7249B0" w14:textId="77777777" w:rsidR="00265654" w:rsidRPr="00265654" w:rsidRDefault="00265654" w:rsidP="00265654">
      <w:pPr>
        <w:numPr>
          <w:ilvl w:val="0"/>
          <w:numId w:val="13"/>
        </w:numPr>
      </w:pPr>
      <w:r w:rsidRPr="00265654">
        <w:t>Circular Queue</w:t>
      </w:r>
    </w:p>
    <w:p w14:paraId="3A819D5C" w14:textId="77777777" w:rsidR="00265654" w:rsidRPr="00265654" w:rsidRDefault="00265654" w:rsidP="00265654">
      <w:r w:rsidRPr="00265654">
        <w:t>A Circular Queue solves the memory wastage problem by connecting the last position of the queue back to the first position.</w:t>
      </w:r>
    </w:p>
    <w:p w14:paraId="197EAF26" w14:textId="77777777" w:rsidR="00265654" w:rsidRPr="00265654" w:rsidRDefault="00265654" w:rsidP="00265654">
      <w:r w:rsidRPr="00265654">
        <w:t>The queue forms a circular structure.</w:t>
      </w:r>
    </w:p>
    <w:p w14:paraId="2C1202FF" w14:textId="77777777" w:rsidR="00265654" w:rsidRPr="00265654" w:rsidRDefault="00265654" w:rsidP="00265654">
      <w:r w:rsidRPr="00265654">
        <w:t>When rear reaches the end of the array it moves back to the first position if space is available.</w:t>
      </w:r>
    </w:p>
    <w:p w14:paraId="4A09C156" w14:textId="77777777" w:rsidR="00265654" w:rsidRPr="00265654" w:rsidRDefault="00265654" w:rsidP="00265654">
      <w:r w:rsidRPr="00265654">
        <w:t>Circular movement formula</w:t>
      </w:r>
    </w:p>
    <w:p w14:paraId="734ACBC4" w14:textId="77777777" w:rsidR="00265654" w:rsidRPr="00265654" w:rsidRDefault="00265654" w:rsidP="00265654">
      <w:r w:rsidRPr="00265654">
        <w:t xml:space="preserve">rear = (rear + 1) mod </w:t>
      </w:r>
      <w:proofErr w:type="spellStart"/>
      <w:r w:rsidRPr="00265654">
        <w:t>maxSize</w:t>
      </w:r>
      <w:proofErr w:type="spellEnd"/>
    </w:p>
    <w:p w14:paraId="17782201" w14:textId="77777777" w:rsidR="00265654" w:rsidRPr="00265654" w:rsidRDefault="00265654" w:rsidP="00265654">
      <w:r w:rsidRPr="00265654">
        <w:pict w14:anchorId="17DFE062">
          <v:rect id="_x0000_i1158" style="width:0;height:1.5pt" o:hralign="center" o:hrstd="t" o:hr="t" fillcolor="#a0a0a0" stroked="f"/>
        </w:pict>
      </w:r>
    </w:p>
    <w:p w14:paraId="76BD4751" w14:textId="77777777" w:rsidR="00265654" w:rsidRPr="00265654" w:rsidRDefault="00265654" w:rsidP="00265654">
      <w:pPr>
        <w:numPr>
          <w:ilvl w:val="0"/>
          <w:numId w:val="14"/>
        </w:numPr>
      </w:pPr>
      <w:r w:rsidRPr="00265654">
        <w:t>Circular Queue Conditions</w:t>
      </w:r>
    </w:p>
    <w:p w14:paraId="5665EF27" w14:textId="77777777" w:rsidR="00265654" w:rsidRPr="00265654" w:rsidRDefault="00265654" w:rsidP="00265654">
      <w:r w:rsidRPr="00265654">
        <w:t>Queue is full when</w:t>
      </w:r>
    </w:p>
    <w:p w14:paraId="1F948768" w14:textId="77777777" w:rsidR="00265654" w:rsidRPr="00265654" w:rsidRDefault="00265654" w:rsidP="00265654">
      <w:r w:rsidRPr="00265654">
        <w:lastRenderedPageBreak/>
        <w:t xml:space="preserve">(front == 0 and rear == </w:t>
      </w:r>
      <w:proofErr w:type="spellStart"/>
      <w:r w:rsidRPr="00265654">
        <w:t>maxSize</w:t>
      </w:r>
      <w:proofErr w:type="spellEnd"/>
      <w:r w:rsidRPr="00265654">
        <w:t xml:space="preserve"> - 1)</w:t>
      </w:r>
      <w:r w:rsidRPr="00265654">
        <w:br/>
        <w:t>or</w:t>
      </w:r>
      <w:r w:rsidRPr="00265654">
        <w:br/>
        <w:t>(front == rear + 1)</w:t>
      </w:r>
    </w:p>
    <w:p w14:paraId="201B6B43" w14:textId="77777777" w:rsidR="00265654" w:rsidRPr="00265654" w:rsidRDefault="00265654" w:rsidP="00265654">
      <w:r w:rsidRPr="00265654">
        <w:t>Queue is empty when</w:t>
      </w:r>
    </w:p>
    <w:p w14:paraId="56EEB1F2" w14:textId="77777777" w:rsidR="00265654" w:rsidRPr="00265654" w:rsidRDefault="00265654" w:rsidP="00265654">
      <w:r w:rsidRPr="00265654">
        <w:t>front == -1</w:t>
      </w:r>
    </w:p>
    <w:p w14:paraId="1E2D6B21" w14:textId="77777777" w:rsidR="00265654" w:rsidRPr="00265654" w:rsidRDefault="00265654" w:rsidP="00265654">
      <w:r w:rsidRPr="00265654">
        <w:pict w14:anchorId="02AFD7E9">
          <v:rect id="_x0000_i1159" style="width:0;height:1.5pt" o:hralign="center" o:hrstd="t" o:hr="t" fillcolor="#a0a0a0" stroked="f"/>
        </w:pict>
      </w:r>
    </w:p>
    <w:p w14:paraId="4F739F23" w14:textId="77777777" w:rsidR="00265654" w:rsidRPr="00265654" w:rsidRDefault="00265654" w:rsidP="00265654">
      <w:pPr>
        <w:numPr>
          <w:ilvl w:val="0"/>
          <w:numId w:val="15"/>
        </w:numPr>
      </w:pPr>
      <w:r w:rsidRPr="00265654">
        <w:t>Types of Queues</w:t>
      </w:r>
    </w:p>
    <w:p w14:paraId="21ACECDD" w14:textId="77777777" w:rsidR="00265654" w:rsidRPr="00265654" w:rsidRDefault="00265654" w:rsidP="00265654">
      <w:r w:rsidRPr="00265654">
        <w:t>Simple Queue</w:t>
      </w:r>
      <w:r w:rsidRPr="00265654">
        <w:br/>
        <w:t>Insertion at rear and deletion at front.</w:t>
      </w:r>
    </w:p>
    <w:p w14:paraId="0207AA63" w14:textId="77777777" w:rsidR="00265654" w:rsidRPr="00265654" w:rsidRDefault="00265654" w:rsidP="00265654">
      <w:r w:rsidRPr="00265654">
        <w:t>Circular Queue</w:t>
      </w:r>
      <w:r w:rsidRPr="00265654">
        <w:br/>
        <w:t>Last position connects to first position to reuse space.</w:t>
      </w:r>
    </w:p>
    <w:p w14:paraId="7B20521B" w14:textId="77777777" w:rsidR="00265654" w:rsidRPr="00265654" w:rsidRDefault="00265654" w:rsidP="00265654">
      <w:r w:rsidRPr="00265654">
        <w:t>Priority Queue</w:t>
      </w:r>
      <w:r w:rsidRPr="00265654">
        <w:br/>
        <w:t>Elements are removed according to priority rather than arrival time.</w:t>
      </w:r>
    </w:p>
    <w:p w14:paraId="21FAD438" w14:textId="77777777" w:rsidR="00265654" w:rsidRPr="00265654" w:rsidRDefault="00265654" w:rsidP="00265654">
      <w:r w:rsidRPr="00265654">
        <w:t>Deque (Double Ended Queue)</w:t>
      </w:r>
      <w:r w:rsidRPr="00265654">
        <w:br/>
        <w:t>Insertion and deletion can occur at both front and rear.</w:t>
      </w:r>
    </w:p>
    <w:p w14:paraId="2EAC1CDF" w14:textId="77777777" w:rsidR="00265654" w:rsidRPr="00265654" w:rsidRDefault="00265654" w:rsidP="00265654">
      <w:r w:rsidRPr="00265654">
        <w:pict w14:anchorId="2EFAC3FC">
          <v:rect id="_x0000_i1160" style="width:0;height:1.5pt" o:hralign="center" o:hrstd="t" o:hr="t" fillcolor="#a0a0a0" stroked="f"/>
        </w:pict>
      </w:r>
    </w:p>
    <w:p w14:paraId="1BDC5727" w14:textId="77777777" w:rsidR="00265654" w:rsidRPr="00265654" w:rsidRDefault="00265654" w:rsidP="00265654">
      <w:pPr>
        <w:numPr>
          <w:ilvl w:val="0"/>
          <w:numId w:val="16"/>
        </w:numPr>
      </w:pPr>
      <w:r w:rsidRPr="00265654">
        <w:t>Applications of Queue</w:t>
      </w:r>
    </w:p>
    <w:p w14:paraId="6F083939" w14:textId="77777777" w:rsidR="00265654" w:rsidRPr="00265654" w:rsidRDefault="00265654" w:rsidP="00265654">
      <w:r w:rsidRPr="00265654">
        <w:t>CPU Scheduling</w:t>
      </w:r>
      <w:r w:rsidRPr="00265654">
        <w:br/>
        <w:t>Operating systems schedule processes using queues.</w:t>
      </w:r>
    </w:p>
    <w:p w14:paraId="2988398B" w14:textId="77777777" w:rsidR="00265654" w:rsidRPr="00265654" w:rsidRDefault="00265654" w:rsidP="00265654">
      <w:r w:rsidRPr="00265654">
        <w:t>Printer Queue</w:t>
      </w:r>
      <w:r w:rsidRPr="00265654">
        <w:br/>
        <w:t>Print requests are stored and processed in order.</w:t>
      </w:r>
    </w:p>
    <w:p w14:paraId="6A144A75" w14:textId="77777777" w:rsidR="00265654" w:rsidRPr="00265654" w:rsidRDefault="00265654" w:rsidP="00265654">
      <w:r w:rsidRPr="00265654">
        <w:t>Breadth First Search (BFS)</w:t>
      </w:r>
      <w:r w:rsidRPr="00265654">
        <w:br/>
        <w:t>Graph traversal algorithm uses queues.</w:t>
      </w:r>
    </w:p>
    <w:p w14:paraId="277956DA" w14:textId="77777777" w:rsidR="00265654" w:rsidRPr="00265654" w:rsidRDefault="00265654" w:rsidP="00265654">
      <w:r w:rsidRPr="00265654">
        <w:t>Network Buffering</w:t>
      </w:r>
      <w:r w:rsidRPr="00265654">
        <w:br/>
        <w:t>Packets are stored temporarily in queues.</w:t>
      </w:r>
    </w:p>
    <w:p w14:paraId="7505B5B2" w14:textId="77777777" w:rsidR="00265654" w:rsidRPr="00265654" w:rsidRDefault="00265654" w:rsidP="00265654">
      <w:r w:rsidRPr="00265654">
        <w:t>Simulation Systems</w:t>
      </w:r>
      <w:r w:rsidRPr="00265654">
        <w:br/>
        <w:t>Used in modelling customer service systems.</w:t>
      </w:r>
    </w:p>
    <w:p w14:paraId="771858F5" w14:textId="77777777" w:rsidR="00265654" w:rsidRPr="00265654" w:rsidRDefault="00265654" w:rsidP="00265654">
      <w:r w:rsidRPr="00265654">
        <w:pict w14:anchorId="653D792F">
          <v:rect id="_x0000_i1161" style="width:0;height:1.5pt" o:hralign="center" o:hrstd="t" o:hr="t" fillcolor="#a0a0a0" stroked="f"/>
        </w:pict>
      </w:r>
    </w:p>
    <w:p w14:paraId="7C19B366" w14:textId="77777777" w:rsidR="00265654" w:rsidRPr="00265654" w:rsidRDefault="00265654" w:rsidP="00265654">
      <w:pPr>
        <w:numPr>
          <w:ilvl w:val="0"/>
          <w:numId w:val="17"/>
        </w:numPr>
      </w:pPr>
      <w:r w:rsidRPr="00265654">
        <w:t>Time Complexity of Queue Operations</w:t>
      </w:r>
    </w:p>
    <w:p w14:paraId="01044EC3" w14:textId="77777777" w:rsidR="00265654" w:rsidRPr="00265654" w:rsidRDefault="00265654" w:rsidP="00265654">
      <w:r w:rsidRPr="00265654">
        <w:lastRenderedPageBreak/>
        <w:t>Operation Time Complexity</w:t>
      </w:r>
    </w:p>
    <w:p w14:paraId="1D4E4850" w14:textId="77777777" w:rsidR="00265654" w:rsidRPr="00265654" w:rsidRDefault="00265654" w:rsidP="00265654">
      <w:r w:rsidRPr="00265654">
        <w:t xml:space="preserve">Enqueue </w:t>
      </w:r>
      <w:proofErr w:type="gramStart"/>
      <w:r w:rsidRPr="00265654">
        <w:t>O(</w:t>
      </w:r>
      <w:proofErr w:type="gramEnd"/>
      <w:r w:rsidRPr="00265654">
        <w:t>1)</w:t>
      </w:r>
      <w:r w:rsidRPr="00265654">
        <w:br/>
        <w:t xml:space="preserve">Dequeue </w:t>
      </w:r>
      <w:proofErr w:type="gramStart"/>
      <w:r w:rsidRPr="00265654">
        <w:t>O(</w:t>
      </w:r>
      <w:proofErr w:type="gramEnd"/>
      <w:r w:rsidRPr="00265654">
        <w:t>1)</w:t>
      </w:r>
      <w:r w:rsidRPr="00265654">
        <w:br/>
        <w:t xml:space="preserve">Front </w:t>
      </w:r>
      <w:proofErr w:type="gramStart"/>
      <w:r w:rsidRPr="00265654">
        <w:t>O(</w:t>
      </w:r>
      <w:proofErr w:type="gramEnd"/>
      <w:r w:rsidRPr="00265654">
        <w:t>1)</w:t>
      </w:r>
      <w:r w:rsidRPr="00265654">
        <w:br/>
      </w:r>
      <w:proofErr w:type="spellStart"/>
      <w:r w:rsidRPr="00265654">
        <w:t>isEmpty</w:t>
      </w:r>
      <w:proofErr w:type="spellEnd"/>
      <w:r w:rsidRPr="00265654">
        <w:t xml:space="preserve"> </w:t>
      </w:r>
      <w:proofErr w:type="gramStart"/>
      <w:r w:rsidRPr="00265654">
        <w:t>O(</w:t>
      </w:r>
      <w:proofErr w:type="gramEnd"/>
      <w:r w:rsidRPr="00265654">
        <w:t>1)</w:t>
      </w:r>
      <w:r w:rsidRPr="00265654">
        <w:br/>
      </w:r>
      <w:proofErr w:type="spellStart"/>
      <w:r w:rsidRPr="00265654">
        <w:t>isFull</w:t>
      </w:r>
      <w:proofErr w:type="spellEnd"/>
      <w:r w:rsidRPr="00265654">
        <w:t xml:space="preserve"> </w:t>
      </w:r>
      <w:proofErr w:type="gramStart"/>
      <w:r w:rsidRPr="00265654">
        <w:t>O(</w:t>
      </w:r>
      <w:proofErr w:type="gramEnd"/>
      <w:r w:rsidRPr="00265654">
        <w:t>1)</w:t>
      </w:r>
    </w:p>
    <w:p w14:paraId="5F38E4C0" w14:textId="77777777" w:rsidR="00265654" w:rsidRPr="00265654" w:rsidRDefault="00265654" w:rsidP="00265654">
      <w:r w:rsidRPr="00265654">
        <w:pict w14:anchorId="025EDA5E">
          <v:rect id="_x0000_i1162" style="width:0;height:1.5pt" o:hralign="center" o:hrstd="t" o:hr="t" fillcolor="#a0a0a0" stroked="f"/>
        </w:pict>
      </w:r>
    </w:p>
    <w:p w14:paraId="24AC8E3A" w14:textId="77777777" w:rsidR="00265654" w:rsidRPr="00265654" w:rsidRDefault="00265654" w:rsidP="00265654">
      <w:pPr>
        <w:numPr>
          <w:ilvl w:val="0"/>
          <w:numId w:val="18"/>
        </w:numPr>
      </w:pPr>
      <w:r w:rsidRPr="00265654">
        <w:t>Real Life Examples</w:t>
      </w:r>
    </w:p>
    <w:p w14:paraId="0AD91B98" w14:textId="77777777" w:rsidR="00265654" w:rsidRPr="00265654" w:rsidRDefault="00265654" w:rsidP="00265654">
      <w:r w:rsidRPr="00265654">
        <w:t>Queue at a ticket counter</w:t>
      </w:r>
      <w:r w:rsidRPr="00265654">
        <w:br/>
        <w:t>Customers waiting in a bank line</w:t>
      </w:r>
      <w:r w:rsidRPr="00265654">
        <w:br/>
        <w:t>Airport check-in queues</w:t>
      </w:r>
      <w:r w:rsidRPr="00265654">
        <w:br/>
        <w:t>Call center waiting systems</w:t>
      </w:r>
      <w:r w:rsidRPr="00265654">
        <w:br/>
        <w:t>Printer job scheduling</w:t>
      </w:r>
    </w:p>
    <w:p w14:paraId="46044580" w14:textId="77777777" w:rsidR="00265654" w:rsidRPr="00265654" w:rsidRDefault="00265654" w:rsidP="00265654">
      <w:r w:rsidRPr="00265654">
        <w:pict w14:anchorId="0BEBF6E8">
          <v:rect id="_x0000_i1163" style="width:0;height:1.5pt" o:hralign="center" o:hrstd="t" o:hr="t" fillcolor="#a0a0a0" stroked="f"/>
        </w:pict>
      </w:r>
    </w:p>
    <w:p w14:paraId="2CEB0A94" w14:textId="77777777" w:rsidR="00265654" w:rsidRPr="00265654" w:rsidRDefault="00265654" w:rsidP="00265654">
      <w:pPr>
        <w:numPr>
          <w:ilvl w:val="0"/>
          <w:numId w:val="19"/>
        </w:numPr>
      </w:pPr>
      <w:r w:rsidRPr="00265654">
        <w:t>Key Points for Exams</w:t>
      </w:r>
    </w:p>
    <w:p w14:paraId="5001A9C1" w14:textId="77777777" w:rsidR="00265654" w:rsidRPr="00265654" w:rsidRDefault="00265654" w:rsidP="00265654">
      <w:r w:rsidRPr="00265654">
        <w:t>Queue follows FIFO principle.</w:t>
      </w:r>
    </w:p>
    <w:p w14:paraId="6ADA30B8" w14:textId="77777777" w:rsidR="00265654" w:rsidRPr="00265654" w:rsidRDefault="00265654" w:rsidP="00265654">
      <w:r w:rsidRPr="00265654">
        <w:t>Insertion occurs at rear.</w:t>
      </w:r>
    </w:p>
    <w:p w14:paraId="4F8BFA5B" w14:textId="77777777" w:rsidR="00265654" w:rsidRPr="00265654" w:rsidRDefault="00265654" w:rsidP="00265654">
      <w:r w:rsidRPr="00265654">
        <w:t>Deletion occurs at front.</w:t>
      </w:r>
    </w:p>
    <w:p w14:paraId="4810441C" w14:textId="77777777" w:rsidR="00265654" w:rsidRPr="00265654" w:rsidRDefault="00265654" w:rsidP="00265654">
      <w:r w:rsidRPr="00265654">
        <w:t>Two main pointers are used: front and rear.</w:t>
      </w:r>
    </w:p>
    <w:p w14:paraId="3311B1DA" w14:textId="77777777" w:rsidR="00265654" w:rsidRPr="00265654" w:rsidRDefault="00265654" w:rsidP="00265654">
      <w:r w:rsidRPr="00265654">
        <w:t>Array implementation may waste space.</w:t>
      </w:r>
    </w:p>
    <w:p w14:paraId="48E0BD34" w14:textId="77777777" w:rsidR="00265654" w:rsidRPr="00265654" w:rsidRDefault="00265654" w:rsidP="00265654">
      <w:r w:rsidRPr="00265654">
        <w:t>Circular queues solve the space wastage problem.</w:t>
      </w:r>
    </w:p>
    <w:p w14:paraId="70C758E4" w14:textId="77777777" w:rsidR="00265654" w:rsidRPr="00265654" w:rsidRDefault="00265654" w:rsidP="00265654">
      <w:r w:rsidRPr="00265654">
        <w:t>Queue operations generally run in constant time.</w:t>
      </w:r>
    </w:p>
    <w:p w14:paraId="2AAA1D56" w14:textId="77777777" w:rsidR="00265654" w:rsidRPr="00265654" w:rsidRDefault="00265654" w:rsidP="00265654">
      <w:r w:rsidRPr="00265654">
        <w:pict w14:anchorId="766BE2F2">
          <v:rect id="_x0000_i1164" style="width:0;height:1.5pt" o:hralign="center" o:hrstd="t" o:hr="t" fillcolor="#a0a0a0" stroked="f"/>
        </w:pict>
      </w:r>
    </w:p>
    <w:p w14:paraId="28205A6D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644"/>
    <w:multiLevelType w:val="multilevel"/>
    <w:tmpl w:val="6E82E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3042C"/>
    <w:multiLevelType w:val="multilevel"/>
    <w:tmpl w:val="5C48A3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74FFA"/>
    <w:multiLevelType w:val="multilevel"/>
    <w:tmpl w:val="BF826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40F8B"/>
    <w:multiLevelType w:val="multilevel"/>
    <w:tmpl w:val="F320AA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51302"/>
    <w:multiLevelType w:val="multilevel"/>
    <w:tmpl w:val="E9B2DD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6068E"/>
    <w:multiLevelType w:val="multilevel"/>
    <w:tmpl w:val="3EC80A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F75CB"/>
    <w:multiLevelType w:val="multilevel"/>
    <w:tmpl w:val="8A0EAA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11FB2"/>
    <w:multiLevelType w:val="multilevel"/>
    <w:tmpl w:val="3AA64B8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F6EF1"/>
    <w:multiLevelType w:val="multilevel"/>
    <w:tmpl w:val="D206D2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A0572"/>
    <w:multiLevelType w:val="multilevel"/>
    <w:tmpl w:val="136213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F388F"/>
    <w:multiLevelType w:val="multilevel"/>
    <w:tmpl w:val="E9CE32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A4095"/>
    <w:multiLevelType w:val="multilevel"/>
    <w:tmpl w:val="A418A5C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E7F4B"/>
    <w:multiLevelType w:val="multilevel"/>
    <w:tmpl w:val="53D6AA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2341E"/>
    <w:multiLevelType w:val="multilevel"/>
    <w:tmpl w:val="354880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2240D"/>
    <w:multiLevelType w:val="multilevel"/>
    <w:tmpl w:val="71E03B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F4FB9"/>
    <w:multiLevelType w:val="multilevel"/>
    <w:tmpl w:val="88DC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936D4"/>
    <w:multiLevelType w:val="multilevel"/>
    <w:tmpl w:val="4D762C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6D0EAE"/>
    <w:multiLevelType w:val="multilevel"/>
    <w:tmpl w:val="9490DF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C34B92"/>
    <w:multiLevelType w:val="multilevel"/>
    <w:tmpl w:val="A4CE1B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647753">
    <w:abstractNumId w:val="15"/>
  </w:num>
  <w:num w:numId="2" w16cid:durableId="795755408">
    <w:abstractNumId w:val="0"/>
  </w:num>
  <w:num w:numId="3" w16cid:durableId="2070303678">
    <w:abstractNumId w:val="2"/>
  </w:num>
  <w:num w:numId="4" w16cid:durableId="783573566">
    <w:abstractNumId w:val="17"/>
  </w:num>
  <w:num w:numId="5" w16cid:durableId="1805730419">
    <w:abstractNumId w:val="8"/>
  </w:num>
  <w:num w:numId="6" w16cid:durableId="16084617">
    <w:abstractNumId w:val="18"/>
  </w:num>
  <w:num w:numId="7" w16cid:durableId="597175764">
    <w:abstractNumId w:val="14"/>
  </w:num>
  <w:num w:numId="8" w16cid:durableId="1554384646">
    <w:abstractNumId w:val="9"/>
  </w:num>
  <w:num w:numId="9" w16cid:durableId="249772878">
    <w:abstractNumId w:val="6"/>
  </w:num>
  <w:num w:numId="10" w16cid:durableId="1490442925">
    <w:abstractNumId w:val="16"/>
  </w:num>
  <w:num w:numId="11" w16cid:durableId="750466962">
    <w:abstractNumId w:val="13"/>
  </w:num>
  <w:num w:numId="12" w16cid:durableId="1822235556">
    <w:abstractNumId w:val="1"/>
  </w:num>
  <w:num w:numId="13" w16cid:durableId="918516885">
    <w:abstractNumId w:val="4"/>
  </w:num>
  <w:num w:numId="14" w16cid:durableId="177355920">
    <w:abstractNumId w:val="10"/>
  </w:num>
  <w:num w:numId="15" w16cid:durableId="572816977">
    <w:abstractNumId w:val="7"/>
  </w:num>
  <w:num w:numId="16" w16cid:durableId="100222747">
    <w:abstractNumId w:val="5"/>
  </w:num>
  <w:num w:numId="17" w16cid:durableId="112021404">
    <w:abstractNumId w:val="3"/>
  </w:num>
  <w:num w:numId="18" w16cid:durableId="1902056327">
    <w:abstractNumId w:val="12"/>
  </w:num>
  <w:num w:numId="19" w16cid:durableId="6669013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00"/>
    <w:rsid w:val="00071BAE"/>
    <w:rsid w:val="00252E5A"/>
    <w:rsid w:val="00265654"/>
    <w:rsid w:val="00384F00"/>
    <w:rsid w:val="00677D04"/>
    <w:rsid w:val="00A8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1F88"/>
  <w15:chartTrackingRefBased/>
  <w15:docId w15:val="{B42F3D9C-2846-49E6-826F-CED837D3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3</cp:revision>
  <dcterms:created xsi:type="dcterms:W3CDTF">2026-03-05T17:18:00Z</dcterms:created>
  <dcterms:modified xsi:type="dcterms:W3CDTF">2026-03-05T17:38:00Z</dcterms:modified>
</cp:coreProperties>
</file>