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RECURSION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D47A1"/>
          <w:sz w:val="32"/>
          <w:szCs w:val="32"/>
        </w:rPr>
        <w:t xml:space="preserve">Data Structures &amp; Algorithms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Complete Lecture Notes  •  Exam Preparation Guide</w:t>
      </w:r>
    </w:p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What is Recursion?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Recursion is a programming technique where a function calls itself directly or indirectly to solve a problem by breaking it into smaller sub-problems of the same type.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Key Idea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recursive function solves a SMALL version of the same problem, then uses that to build the full solution. Every recursion MUST have a base case (stopping condition) to avoid infinite loops.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Two Essential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Case — The condition that stops the recursion (no more recursive calls)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Recursive Case — The function calls itself with a smaller/simpler input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How Recursion Works (Call Stack)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function call is pushed onto the Call Stack. When a function returns, it is popped off. For recursion: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call waits for the next call to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unwind from bottom (base case) back to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 depth = number of recursive calls made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 — factorial(3):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factorial(3)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→ 3 * factorial(2)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→ 2 * factorial(1)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→ 1 * factorial(0)  // BASE CASE: returns 1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← 1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← 2 * 1 = 2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← 3 * 2 = 6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Result: 6</w:t>
      </w:r>
    </w:p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Factorial — n!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Definition: n! = n × (n-1) × (n-2) × ... × 2 × 1, and 0! = 1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Mathematical Definition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f(n) = 1            if n == 0  (Base Case)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f(n) = n * f(n-1)   if n &gt; 0   (Recursive Case)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C++ Implementation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factorial(int n)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0) return 1;     // Base Case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n * factorial(n - 1); // Recursive Call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Trace — factorial(4)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factorial(4) = 4 * factorial(3)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factorial(3) = 3 * factorial(2)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factorial(2) = 2 * factorial(1)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factorial(1) = 1 * factorial(0)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factorial(0) = 1              // base case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Unwind: 1 → 1 → 2 → 6 → 24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factorial(n)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 calls on stack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3"/>
              <w:left w:val="thick" w:color="F57F17" w:sz="12"/>
              <w:bottom w:val="single" w:color="F57F17" w:sz="3"/>
              <w:right w:val="single" w:color="F57F17" w:sz="3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Exam 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depth for factorial(n) is n+1. If n is very large, you get Stack Overflow. Iterative is preferred for large n.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Fibonacci Series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Definition: F(0)=0, F(1)=1, F(n) = F(n-1) + F(n-2) for n &gt;= 2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Series: 0, 1, 1, 2, 3, 5, 8, 13, 21, 34, 55, 89 ...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Mathematical Definition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F(0) = 0              // Base Case 1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F(1) = 1              // Base Case 2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F(n) = F(n-1) + F(n-2)  // Recursive Case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Naive Recursive Implementation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fibonacci(int n)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0) return 0;    // Base Case 1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1) return 1;    // Base Case 2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fibonacci(n-1) + fibonacci(n-2); // Two recursive calls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Recursion Tree for fibonacci(5)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    fib(5)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 /         \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fib(4)         fib(3)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/     \         /    \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fib(3)  fib(2)  fib(2)  fib(1)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/  \    / \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fib(2) fib(1) fib(1) fib(0)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/ \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fib(1) fib(0)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thick" w:color="C62828" w:sz="12"/>
              <w:bottom w:val="single" w:color="C62828" w:sz="3"/>
              <w:right w:val="single" w:color="C62828" w:sz="3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PROBLEM — Overlapping Subproblems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fib(3) is computed TWICE, fib(2) is computed THREE times! This is exponential wastage. Solution: Dynamic Programming (Memoization).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fibonacci(n) naive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O(2^n)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— very slow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fibonacci(n) memoized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 dp array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3.4 Memoized Version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memo[1000];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fibMemo(int n)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0) return 0;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1) return 1;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(memo[n] != -1) return memo[n]; // Already computed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memo[n] = fibMemo(n-1) + fibMemo(n-2);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memo[n];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Power Function — x^n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Simple Recursive Power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power(x, n) = 1              if n == 0  (Base Case)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power(x, n) = x * power(x, n-1)  if n &gt; 0</w:t>
      </w:r>
    </w:p>
    <w:p>
      <w:r>
        <w:t xml:space="preserve"/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double power(double x, int n)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0) return 1;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x * power(x, n - 1);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simple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 multiplications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Fast Power (Exponentiation by Squaring)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Optimization: If n is even, x^n = (x^(n/2))^2. This halves the problem each time!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power(x, n) = 1                      if n == 0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power(x, n) = power(x, n/2)^2        if n is even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power(x, n) = x * power(x, n/2)^2   if n is odd</w:t>
      </w:r>
    </w:p>
    <w:p>
      <w:r>
        <w:t xml:space="preserve"/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double fastPower(double x, int n)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0) return 1;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double half = fastPower(x, n / 2);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% 2 == 0) return half * half;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else             return x * half * half;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fastPower (squaring)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Divide problem in half each time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 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Power is O(log n) because we halve n at each step. This is the same logic as Binary Search. This is a VERY common exam question!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Sum of Digits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sumDigits(n) = 0                           if n == 0  (Base Case)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sumDigits(n) = (n % 10) + sumDigits(n/10)  Recursive Case</w:t>
      </w:r>
    </w:p>
    <w:p>
      <w:r>
        <w:t xml:space="preserve"/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sumDigits(int n)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0) return 0;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(n % 10) + sumDigits(n / 10);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Example: sumDigits(1234)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4 + sumDigits(123)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3 + sumDigits(12)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2 + sumDigits(1)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1 + sumDigits(0) = 1 + 0 = 1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Result: 4 + 3 + 2 + 1 = 10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sumDigits(n)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O(d) = O(log10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 = number of digits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GCD — Euclidean Algorithm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GCD(a, b) = Greatest Common Divisor of a and b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GCD(a, 0) = a              // Base Case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GCD(a, b) = GCD(b, a % b)  // Recursive Case</w:t>
      </w:r>
    </w:p>
    <w:p>
      <w:r>
        <w:t xml:space="preserve"/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gcd(int a, int b)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(b == 0) return a;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gcd(b, a % b);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Example: GCD(48, 18)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gcd(48, 18) → gcd(18, 12) → gcd(12, 6) → gcd(6, 0) = 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gcd(a, b)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 min(a,b))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 min(a,b))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Fibonacci numbers = worst case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Binary Search (Recursive)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Search a sorted array by repeatedly dividing the search space in half.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binarySearch(int arr[], int low, int high, int target)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(low &gt; high) return -1;     // Base Case: not found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int mid = low + (high - low) / 2;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(arr[mid] == target) return mid; // Found!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(arr[mid] &lt; target)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binarySearch(arr, mid+1, high, target);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else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binarySearch(arr, low, mid-1, target);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binarySearch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Halves search space each call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Tower of Hanoi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Move n disks from source peg to destination peg using an auxiliary peg, with larger disks never placed on smaller ones.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hanoi(n, src, dest, aux) =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n == 1: move disk from src to dest  // Base Case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else: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hanoi(n-1, src, aux, dest)  // Move n-1 disks to aux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move disk n from src to dest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hanoi(n-1, aux, dest, src)  // Move n-1 disks to dest</w:t>
      </w:r>
    </w:p>
    <w:p>
      <w:r>
        <w:t xml:space="preserve"/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void hanoi(int n, char src, char dest, char aux)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(n == 1)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cout &lt;&lt; "Move disk 1 from " &lt;&lt; src &lt;&lt; " to " &lt;&lt; dest;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}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hanoi(n-1, src, aux, dest);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cout &lt;&lt; "Move disk " &lt;&lt; n &lt;&lt; " from " &lt;&lt; src &lt;&lt; " to " &lt;&lt; dest;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hanoi(n-1, aux, dest, src);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Tower of Hanoi(n)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O(2^n)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2^n - 1 moves needed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String Recursion Functions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9.1 Reverse a String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void reverseStr(string&amp; s, int l, int r)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(l &gt;= r) return;         // Base Case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swap(s[l], s[r]);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reverseStr(s, l+1, r-1);    // Recursive Call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9.2 Check Palindrome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bool isPalindrome(string s, int l, int r)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(l &gt;= r) return true;        // Base Case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(s[l] != s[r]) return false; // Mismatch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isPalindrome(s, l+1, r-1);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9.3 String Length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 strLen(const char* s) {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(*s == '\0') return 0;   // Base Case: null terminator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1 + strLen(s + 1);</w:t>
      </w:r>
    </w:p>
    <w:p>
      <w:pP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Master Complexity Summary Table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Quick reference for exam — memorize these!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Factorial(n)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 recursion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Fibonacci naive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O(2^n)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— avoid!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Fibonacci memoized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 memoization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simple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 recursion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Power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Divide &amp; Conquer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 of Digits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O(log10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O(log10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digits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GCD Euclidean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efficient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O(log 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Sorted array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Tower of Hanoi(n)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O(2^n)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moves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Palindrome Check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length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Reverse String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O(n)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length</w:t>
            </w:r>
          </w:p>
        </w:tc>
      </w:tr>
    </w:tbl>
    <w:p>
      <w:r>
        <w:t xml:space="preserve"/>
      </w:r>
    </w:p>
    <w:p>
      <w:pPr>
        <w:pBdr>
          <w:bottom w:val="single" w:color="BBDEFB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11. Golden Rules for Recursion (Exam Checklist)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define the Base Case first — without it, infinite recursion and stack overflow!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recursive call must move CLOSER to the base case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Space complexity = O(depth of recursion) = size of call stack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Overlapping subproblems? Use Memoization (DP) to optimize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Divide &amp; Conquer (like Fast Power, Binary Search) gives O(log 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Linear recursion (one call per step) = O(n) time, O(n) space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Tree recursion (two calls per step like Fibonacci) = O(2^n) — use DP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3"/>
              <w:left w:val="thick" w:color="3949AB" w:sz="12"/>
              <w:bottom w:val="single" w:color="3949AB" w:sz="3"/>
              <w:right w:val="single" w:color="3949AB" w:sz="3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Common Exam Patterns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Write recursive function + trace for n=4 or 5
2) Find time/space complexity
3) Convert recursive to iterative
4) Identify base case and recursive case
5) Explain call stack behavior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1"/>
      </w:pBdr>
      <w:tabs>
        <w:tab w:val="right" w:pos="9360"/>
      </w:tabs>
    </w:pPr>
    <w:r>
      <w:rPr>
        <w:rFonts w:ascii="Arial" w:cs="Arial" w:eastAsia="Arial" w:hAnsi="Arial"/>
        <w:color w:val="757575"/>
        <w:sz w:val="18"/>
        <w:szCs w:val="18"/>
      </w:rPr>
      <w:t xml:space="preserve">Recursion — DSA Notes</w:t>
    </w:r>
    <w:r>
      <w:rPr>
        <w:rFonts w:ascii="Arial" w:cs="Arial" w:eastAsia="Arial" w:hAnsi="Arial"/>
        <w:color w:val="757575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DSA Lecture Notes — Recursion  |  Exam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2026-03-12T10:48:10.608Z</dcterms:created>
  <dcterms:modified xsi:type="dcterms:W3CDTF">2026-03-12T10:48:10.609Z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