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15AA" w14:textId="77777777" w:rsidR="002C0907" w:rsidRPr="002C0907" w:rsidRDefault="002C0907" w:rsidP="002C0907">
      <w:pPr>
        <w:rPr>
          <w:b/>
          <w:bCs/>
        </w:rPr>
      </w:pPr>
      <w:r w:rsidRPr="002C0907">
        <w:rPr>
          <w:b/>
          <w:bCs/>
        </w:rPr>
        <w:t>QUICK SORT</w:t>
      </w:r>
    </w:p>
    <w:p w14:paraId="53F0FB31" w14:textId="77777777" w:rsidR="002C0907" w:rsidRPr="002C0907" w:rsidRDefault="002C0907" w:rsidP="002C0907">
      <w:pPr>
        <w:rPr>
          <w:b/>
          <w:bCs/>
        </w:rPr>
      </w:pPr>
      <w:r w:rsidRPr="002C0907">
        <w:rPr>
          <w:b/>
          <w:bCs/>
        </w:rPr>
        <w:t>1. Introduction</w:t>
      </w:r>
    </w:p>
    <w:p w14:paraId="5EE157DF" w14:textId="77777777" w:rsidR="002C0907" w:rsidRPr="002C0907" w:rsidRDefault="002C0907" w:rsidP="002C0907">
      <w:r w:rsidRPr="002C0907">
        <w:t>Quick Sort is a highly efficient </w:t>
      </w:r>
      <w:r w:rsidRPr="002C0907">
        <w:rPr>
          <w:b/>
          <w:bCs/>
        </w:rPr>
        <w:t>divide-and-conquer</w:t>
      </w:r>
      <w:r w:rsidRPr="002C0907">
        <w:t> algorithm that selects a 'pivot' element and partitions the array around it. All elements smaller than pivot go to left, greater to right.</w:t>
      </w:r>
    </w:p>
    <w:p w14:paraId="05F4F463" w14:textId="77777777" w:rsidR="002C0907" w:rsidRDefault="002C0907" w:rsidP="002C0907">
      <w:pPr>
        <w:rPr>
          <w:b/>
          <w:bCs/>
        </w:rPr>
      </w:pPr>
      <w:r w:rsidRPr="002C0907">
        <w:rPr>
          <w:b/>
          <w:bCs/>
        </w:rPr>
        <w:t>2. Algorithm Visualization</w:t>
      </w:r>
    </w:p>
    <w:p w14:paraId="5AABFA3B" w14:textId="4AC33A64" w:rsidR="002C0907" w:rsidRPr="002C0907" w:rsidRDefault="002C0907" w:rsidP="002C0907">
      <w:pPr>
        <w:rPr>
          <w:b/>
          <w:bCs/>
        </w:rPr>
      </w:pPr>
      <w:r w:rsidRPr="002C0907">
        <w:rPr>
          <w:b/>
          <w:bCs/>
        </w:rPr>
        <w:drawing>
          <wp:inline distT="0" distB="0" distL="0" distR="0" wp14:anchorId="3EA3E5FF" wp14:editId="30BB2F0B">
            <wp:extent cx="5626389" cy="2216264"/>
            <wp:effectExtent l="0" t="0" r="0" b="0"/>
            <wp:docPr id="115410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8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91E5" w14:textId="77777777" w:rsidR="002C0907" w:rsidRDefault="002C0907" w:rsidP="002C0907">
      <w:pPr>
        <w:rPr>
          <w:b/>
          <w:bCs/>
        </w:rPr>
      </w:pPr>
      <w:r w:rsidRPr="002C0907">
        <w:rPr>
          <w:b/>
          <w:bCs/>
        </w:rPr>
        <w:t>3. Complete C++ Implementation</w:t>
      </w:r>
    </w:p>
    <w:p w14:paraId="149B7F27" w14:textId="2FEE5586" w:rsidR="002C0907" w:rsidRPr="002C0907" w:rsidRDefault="002C0907" w:rsidP="002C0907">
      <w:pPr>
        <w:rPr>
          <w:b/>
          <w:bCs/>
        </w:rPr>
      </w:pPr>
      <w:hyperlink r:id="rId6" w:history="1">
        <w:r w:rsidRPr="002C0907">
          <w:rPr>
            <w:rStyle w:val="Hyperlink"/>
            <w:b/>
            <w:bCs/>
          </w:rPr>
          <w:t>quickSort.cpp</w:t>
        </w:r>
      </w:hyperlink>
    </w:p>
    <w:p w14:paraId="2149D47E" w14:textId="77777777" w:rsidR="002C0907" w:rsidRPr="002C0907" w:rsidRDefault="002C0907" w:rsidP="002C0907">
      <w:pPr>
        <w:rPr>
          <w:b/>
          <w:bCs/>
        </w:rPr>
      </w:pPr>
      <w:r w:rsidRPr="002C0907">
        <w:rPr>
          <w:b/>
          <w:bCs/>
        </w:rPr>
        <w:t>4. Complexity Analysis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2330"/>
        <w:gridCol w:w="2867"/>
        <w:gridCol w:w="2559"/>
      </w:tblGrid>
      <w:tr w:rsidR="002C0907" w:rsidRPr="002C0907" w14:paraId="5A853076" w14:textId="77777777" w:rsidTr="002C0907">
        <w:trPr>
          <w:trHeight w:val="48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99A9A" w14:textId="77777777" w:rsidR="002C0907" w:rsidRPr="002C0907" w:rsidRDefault="002C0907" w:rsidP="002C0907">
            <w:r w:rsidRPr="002C0907">
              <w:t>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CBB97" w14:textId="77777777" w:rsidR="002C0907" w:rsidRPr="002C0907" w:rsidRDefault="002C0907" w:rsidP="002C0907">
            <w:r w:rsidRPr="002C0907">
              <w:t>Best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9227" w14:textId="77777777" w:rsidR="002C0907" w:rsidRPr="002C0907" w:rsidRDefault="002C0907" w:rsidP="002C0907">
            <w:r w:rsidRPr="002C0907">
              <w:t>Average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4DD94" w14:textId="77777777" w:rsidR="002C0907" w:rsidRPr="002C0907" w:rsidRDefault="002C0907" w:rsidP="002C0907">
            <w:r w:rsidRPr="002C0907">
              <w:t>Worst Case</w:t>
            </w:r>
          </w:p>
        </w:tc>
      </w:tr>
      <w:tr w:rsidR="002C0907" w:rsidRPr="002C0907" w14:paraId="62F549C9" w14:textId="77777777" w:rsidTr="002C0907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0F376" w14:textId="77777777" w:rsidR="002C0907" w:rsidRPr="002C0907" w:rsidRDefault="002C0907" w:rsidP="002C0907">
            <w:r w:rsidRPr="002C0907">
              <w:rPr>
                <w:b/>
                <w:bCs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8D27B" w14:textId="77777777" w:rsidR="002C0907" w:rsidRPr="002C0907" w:rsidRDefault="002C0907" w:rsidP="002C0907">
            <w:r w:rsidRPr="002C0907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F7FA3" w14:textId="77777777" w:rsidR="002C0907" w:rsidRPr="002C0907" w:rsidRDefault="002C0907" w:rsidP="002C0907">
            <w:r w:rsidRPr="002C0907">
              <w:t>O(n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090F0" w14:textId="77777777" w:rsidR="002C0907" w:rsidRPr="002C0907" w:rsidRDefault="002C0907" w:rsidP="002C0907">
            <w:r w:rsidRPr="002C0907">
              <w:t>O(n²)</w:t>
            </w:r>
          </w:p>
        </w:tc>
      </w:tr>
      <w:tr w:rsidR="002C0907" w:rsidRPr="002C0907" w14:paraId="74CA84BC" w14:textId="77777777" w:rsidTr="002C0907">
        <w:trPr>
          <w:trHeight w:val="4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C94EF" w14:textId="77777777" w:rsidR="002C0907" w:rsidRPr="002C0907" w:rsidRDefault="002C0907" w:rsidP="002C0907">
            <w:r w:rsidRPr="002C0907">
              <w:rPr>
                <w:b/>
                <w:bCs/>
              </w:rPr>
              <w:t>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A8AC4" w14:textId="77777777" w:rsidR="002C0907" w:rsidRPr="002C0907" w:rsidRDefault="002C0907" w:rsidP="002C0907">
            <w:r w:rsidRPr="002C0907"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A3115" w14:textId="77777777" w:rsidR="002C0907" w:rsidRPr="002C0907" w:rsidRDefault="002C0907" w:rsidP="002C0907">
            <w:r w:rsidRPr="002C0907"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9CF16" w14:textId="77777777" w:rsidR="002C0907" w:rsidRPr="002C0907" w:rsidRDefault="002C0907" w:rsidP="002C0907">
            <w:r w:rsidRPr="002C0907">
              <w:t>O(n)</w:t>
            </w:r>
          </w:p>
        </w:tc>
      </w:tr>
    </w:tbl>
    <w:p w14:paraId="18532958" w14:textId="77777777" w:rsidR="002C0907" w:rsidRPr="002C0907" w:rsidRDefault="002C0907" w:rsidP="002C0907">
      <w:r w:rsidRPr="002C0907">
        <w:rPr>
          <w:b/>
          <w:bCs/>
        </w:rPr>
        <w:t>When Worst Case Occurs:</w:t>
      </w:r>
    </w:p>
    <w:p w14:paraId="4965D0FC" w14:textId="77777777" w:rsidR="002C0907" w:rsidRPr="002C0907" w:rsidRDefault="002C0907" w:rsidP="002C0907">
      <w:pPr>
        <w:numPr>
          <w:ilvl w:val="0"/>
          <w:numId w:val="1"/>
        </w:numPr>
      </w:pPr>
      <w:r w:rsidRPr="002C0907">
        <w:t>Already sorted array (with first/last element as pivot)</w:t>
      </w:r>
    </w:p>
    <w:p w14:paraId="620F4057" w14:textId="77777777" w:rsidR="002C0907" w:rsidRPr="002C0907" w:rsidRDefault="002C0907" w:rsidP="002C0907">
      <w:pPr>
        <w:numPr>
          <w:ilvl w:val="0"/>
          <w:numId w:val="1"/>
        </w:numPr>
      </w:pPr>
      <w:r w:rsidRPr="002C0907">
        <w:t>Reverse sorted array</w:t>
      </w:r>
    </w:p>
    <w:p w14:paraId="7E243FEA" w14:textId="77777777" w:rsidR="002C0907" w:rsidRPr="002C0907" w:rsidRDefault="002C0907" w:rsidP="002C0907">
      <w:pPr>
        <w:numPr>
          <w:ilvl w:val="0"/>
          <w:numId w:val="1"/>
        </w:numPr>
      </w:pPr>
      <w:r w:rsidRPr="002C0907">
        <w:t>All elements equal (can be optimized)</w:t>
      </w:r>
    </w:p>
    <w:p w14:paraId="4FB4ECF1" w14:textId="77777777" w:rsidR="002C0907" w:rsidRPr="002C0907" w:rsidRDefault="002C0907" w:rsidP="002C0907">
      <w:r w:rsidRPr="002C0907">
        <w:rPr>
          <w:b/>
          <w:bCs/>
        </w:rPr>
        <w:t>Recurrence Relation:</w:t>
      </w:r>
    </w:p>
    <w:p w14:paraId="6AF2B9FB" w14:textId="77777777" w:rsidR="002C0907" w:rsidRPr="002C0907" w:rsidRDefault="002C0907" w:rsidP="002C0907">
      <w:pPr>
        <w:numPr>
          <w:ilvl w:val="0"/>
          <w:numId w:val="2"/>
        </w:numPr>
      </w:pPr>
      <w:r w:rsidRPr="002C0907">
        <w:t>Best: T(n) = 2T(n/2) + O(n) → O(n log n)</w:t>
      </w:r>
    </w:p>
    <w:p w14:paraId="7CD5C99E" w14:textId="77777777" w:rsidR="002C0907" w:rsidRPr="002C0907" w:rsidRDefault="002C0907" w:rsidP="002C0907">
      <w:pPr>
        <w:numPr>
          <w:ilvl w:val="0"/>
          <w:numId w:val="2"/>
        </w:numPr>
      </w:pPr>
      <w:r w:rsidRPr="002C0907">
        <w:lastRenderedPageBreak/>
        <w:t>Worst: T(n) = T(n-1) + O(n) → O(n²)</w:t>
      </w:r>
    </w:p>
    <w:p w14:paraId="30A4A0EB" w14:textId="77777777" w:rsidR="002C0907" w:rsidRPr="002C0907" w:rsidRDefault="002C0907" w:rsidP="002C0907">
      <w:pPr>
        <w:rPr>
          <w:b/>
          <w:bCs/>
        </w:rPr>
      </w:pPr>
      <w:r w:rsidRPr="002C0907">
        <w:rPr>
          <w:b/>
          <w:bCs/>
        </w:rPr>
        <w:t>5. Step-by-Step Trace Example</w:t>
      </w:r>
    </w:p>
    <w:p w14:paraId="6CA1C827" w14:textId="4165E351" w:rsidR="002C0907" w:rsidRPr="002C0907" w:rsidRDefault="002C0907" w:rsidP="002C0907">
      <w:pPr>
        <w:rPr>
          <w:b/>
          <w:bCs/>
        </w:rPr>
      </w:pPr>
      <w:r w:rsidRPr="002C0907">
        <w:rPr>
          <w:b/>
          <w:bCs/>
        </w:rPr>
        <w:drawing>
          <wp:inline distT="0" distB="0" distL="0" distR="0" wp14:anchorId="7CCE6401" wp14:editId="14DF6271">
            <wp:extent cx="5321573" cy="3524431"/>
            <wp:effectExtent l="0" t="0" r="0" b="0"/>
            <wp:docPr id="747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0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907">
        <w:rPr>
          <w:b/>
          <w:bCs/>
        </w:rPr>
        <w:t>6. Pivot Selection Strategies</w:t>
      </w:r>
    </w:p>
    <w:p w14:paraId="1588640D" w14:textId="77777777" w:rsidR="002C0907" w:rsidRPr="002C0907" w:rsidRDefault="002C0907" w:rsidP="002C0907">
      <w:r w:rsidRPr="002C0907">
        <w:t>cpp</w:t>
      </w:r>
    </w:p>
    <w:p w14:paraId="2C72FF25" w14:textId="77777777" w:rsidR="002C0907" w:rsidRPr="002C0907" w:rsidRDefault="002C0907" w:rsidP="002C0907">
      <w:r w:rsidRPr="002C0907">
        <w:t>// Strategy 1: First element as pivot</w:t>
      </w:r>
    </w:p>
    <w:p w14:paraId="52B2FFAA" w14:textId="77777777" w:rsidR="002C0907" w:rsidRPr="002C0907" w:rsidRDefault="002C0907" w:rsidP="002C0907">
      <w:r w:rsidRPr="002C0907">
        <w:t>int pivot = arr[low];</w:t>
      </w:r>
    </w:p>
    <w:p w14:paraId="3806F2B4" w14:textId="77777777" w:rsidR="002C0907" w:rsidRPr="002C0907" w:rsidRDefault="002C0907" w:rsidP="002C0907"/>
    <w:p w14:paraId="7D99A3FA" w14:textId="77777777" w:rsidR="002C0907" w:rsidRPr="002C0907" w:rsidRDefault="002C0907" w:rsidP="002C0907">
      <w:r w:rsidRPr="002C0907">
        <w:t>// Strategy 2: Last element as pivot (used above)</w:t>
      </w:r>
    </w:p>
    <w:p w14:paraId="0A349DB1" w14:textId="77777777" w:rsidR="002C0907" w:rsidRPr="002C0907" w:rsidRDefault="002C0907" w:rsidP="002C0907">
      <w:r w:rsidRPr="002C0907">
        <w:t>int pivot = arr[high];</w:t>
      </w:r>
    </w:p>
    <w:p w14:paraId="1F924A1F" w14:textId="77777777" w:rsidR="002C0907" w:rsidRPr="002C0907" w:rsidRDefault="002C0907" w:rsidP="002C0907"/>
    <w:p w14:paraId="4A32514A" w14:textId="77777777" w:rsidR="002C0907" w:rsidRPr="002C0907" w:rsidRDefault="002C0907" w:rsidP="002C0907">
      <w:r w:rsidRPr="002C0907">
        <w:t>// Strategy 3: Middle element as pivot</w:t>
      </w:r>
    </w:p>
    <w:p w14:paraId="07656F69" w14:textId="77777777" w:rsidR="002C0907" w:rsidRPr="002C0907" w:rsidRDefault="002C0907" w:rsidP="002C0907">
      <w:r w:rsidRPr="002C0907">
        <w:t>int mid = low + (high - low) / 2;</w:t>
      </w:r>
    </w:p>
    <w:p w14:paraId="596FB55B" w14:textId="77777777" w:rsidR="002C0907" w:rsidRPr="002C0907" w:rsidRDefault="002C0907" w:rsidP="002C0907">
      <w:r w:rsidRPr="002C0907">
        <w:t>swap(arr[mid], arr[high]);</w:t>
      </w:r>
    </w:p>
    <w:p w14:paraId="2D8D5653" w14:textId="77777777" w:rsidR="002C0907" w:rsidRPr="002C0907" w:rsidRDefault="002C0907" w:rsidP="002C0907">
      <w:r w:rsidRPr="002C0907">
        <w:t>int pivot = arr[high];</w:t>
      </w:r>
    </w:p>
    <w:p w14:paraId="22358812" w14:textId="77777777" w:rsidR="002C0907" w:rsidRPr="002C0907" w:rsidRDefault="002C0907" w:rsidP="002C0907"/>
    <w:p w14:paraId="7AB1CCD0" w14:textId="77777777" w:rsidR="002C0907" w:rsidRPr="002C0907" w:rsidRDefault="002C0907" w:rsidP="002C0907">
      <w:r w:rsidRPr="002C0907">
        <w:lastRenderedPageBreak/>
        <w:t>// Strategy 4: Median-of-three (most balanced)</w:t>
      </w:r>
    </w:p>
    <w:p w14:paraId="120B4333" w14:textId="77777777" w:rsidR="002C0907" w:rsidRPr="002C0907" w:rsidRDefault="002C0907" w:rsidP="002C0907">
      <w:r w:rsidRPr="002C0907">
        <w:t>int medianOfThree(vector&lt;int&gt;&amp; arr, int low, int high) {</w:t>
      </w:r>
    </w:p>
    <w:p w14:paraId="551DA3EA" w14:textId="77777777" w:rsidR="002C0907" w:rsidRPr="002C0907" w:rsidRDefault="002C0907" w:rsidP="002C0907">
      <w:r w:rsidRPr="002C0907">
        <w:t xml:space="preserve">    int mid = low + (high - low) / 2;</w:t>
      </w:r>
    </w:p>
    <w:p w14:paraId="6D261E2C" w14:textId="77777777" w:rsidR="002C0907" w:rsidRPr="002C0907" w:rsidRDefault="002C0907" w:rsidP="002C0907">
      <w:r w:rsidRPr="002C0907">
        <w:t xml:space="preserve">    if (arr[mid] &lt; arr[low]) swap(arr[low], arr[mid]);</w:t>
      </w:r>
    </w:p>
    <w:p w14:paraId="6A6079D7" w14:textId="77777777" w:rsidR="002C0907" w:rsidRPr="002C0907" w:rsidRDefault="002C0907" w:rsidP="002C0907">
      <w:r w:rsidRPr="002C0907">
        <w:t xml:space="preserve">    if (arr[high] &lt; arr[low]) swap(arr[low], arr[high]);</w:t>
      </w:r>
    </w:p>
    <w:p w14:paraId="122F10B0" w14:textId="77777777" w:rsidR="002C0907" w:rsidRPr="002C0907" w:rsidRDefault="002C0907" w:rsidP="002C0907">
      <w:r w:rsidRPr="002C0907">
        <w:t xml:space="preserve">    if (arr[high] &lt; arr[mid]) swap(arr[mid], arr[high]);</w:t>
      </w:r>
    </w:p>
    <w:p w14:paraId="329FF2C6" w14:textId="77777777" w:rsidR="002C0907" w:rsidRPr="002C0907" w:rsidRDefault="002C0907" w:rsidP="002C0907">
      <w:r w:rsidRPr="002C0907">
        <w:t xml:space="preserve">    swap(arr[mid], arr[high]);  // Place median at end</w:t>
      </w:r>
    </w:p>
    <w:p w14:paraId="3D3170AB" w14:textId="77777777" w:rsidR="002C0907" w:rsidRPr="002C0907" w:rsidRDefault="002C0907" w:rsidP="002C0907">
      <w:r w:rsidRPr="002C0907">
        <w:t xml:space="preserve">    return arr[high];</w:t>
      </w:r>
    </w:p>
    <w:p w14:paraId="2CBC28B0" w14:textId="77777777" w:rsidR="002C0907" w:rsidRPr="002C0907" w:rsidRDefault="002C0907" w:rsidP="002C0907">
      <w:r w:rsidRPr="002C0907">
        <w:t>}</w:t>
      </w:r>
    </w:p>
    <w:p w14:paraId="4971B63D" w14:textId="77777777" w:rsidR="002C0907" w:rsidRPr="002C0907" w:rsidRDefault="002C0907" w:rsidP="002C0907">
      <w:pPr>
        <w:rPr>
          <w:b/>
          <w:bCs/>
        </w:rPr>
      </w:pPr>
      <w:r w:rsidRPr="002C0907">
        <w:rPr>
          <w:b/>
          <w:bCs/>
        </w:rPr>
        <w:t>7. Optimized Quick Sort with Hybrid Approach</w:t>
      </w:r>
    </w:p>
    <w:p w14:paraId="2A6914E2" w14:textId="77777777" w:rsidR="002C0907" w:rsidRPr="002C0907" w:rsidRDefault="002C0907" w:rsidP="002C0907">
      <w:r w:rsidRPr="002C0907">
        <w:t>cpp</w:t>
      </w:r>
    </w:p>
    <w:p w14:paraId="1C52E9F6" w14:textId="77777777" w:rsidR="002C0907" w:rsidRPr="002C0907" w:rsidRDefault="002C0907" w:rsidP="002C0907">
      <w:r w:rsidRPr="002C0907">
        <w:t>void optimizedQuickSort(vector&lt;int&gt;&amp; arr, int low, int high) {</w:t>
      </w:r>
    </w:p>
    <w:p w14:paraId="33E63D43" w14:textId="77777777" w:rsidR="002C0907" w:rsidRPr="002C0907" w:rsidRDefault="002C0907" w:rsidP="002C0907">
      <w:r w:rsidRPr="002C0907">
        <w:t xml:space="preserve">    // Use insertion sort for small subarrays</w:t>
      </w:r>
    </w:p>
    <w:p w14:paraId="22C90457" w14:textId="77777777" w:rsidR="002C0907" w:rsidRPr="002C0907" w:rsidRDefault="002C0907" w:rsidP="002C0907">
      <w:r w:rsidRPr="002C0907">
        <w:t xml:space="preserve">    if (high - low + 1 &lt;= 10) {</w:t>
      </w:r>
    </w:p>
    <w:p w14:paraId="14B83EA5" w14:textId="77777777" w:rsidR="002C0907" w:rsidRPr="002C0907" w:rsidRDefault="002C0907" w:rsidP="002C0907">
      <w:r w:rsidRPr="002C0907">
        <w:t xml:space="preserve">        insertionSort(arr, low, high);</w:t>
      </w:r>
    </w:p>
    <w:p w14:paraId="7B480CE4" w14:textId="77777777" w:rsidR="002C0907" w:rsidRPr="002C0907" w:rsidRDefault="002C0907" w:rsidP="002C0907">
      <w:r w:rsidRPr="002C0907">
        <w:t xml:space="preserve">        return;</w:t>
      </w:r>
    </w:p>
    <w:p w14:paraId="16237593" w14:textId="77777777" w:rsidR="002C0907" w:rsidRPr="002C0907" w:rsidRDefault="002C0907" w:rsidP="002C0907">
      <w:r w:rsidRPr="002C0907">
        <w:t xml:space="preserve">    }</w:t>
      </w:r>
    </w:p>
    <w:p w14:paraId="69624DDC" w14:textId="77777777" w:rsidR="002C0907" w:rsidRPr="002C0907" w:rsidRDefault="002C0907" w:rsidP="002C0907">
      <w:r w:rsidRPr="002C0907">
        <w:t xml:space="preserve">    </w:t>
      </w:r>
    </w:p>
    <w:p w14:paraId="7B51D95E" w14:textId="77777777" w:rsidR="002C0907" w:rsidRPr="002C0907" w:rsidRDefault="002C0907" w:rsidP="002C0907">
      <w:r w:rsidRPr="002C0907">
        <w:t xml:space="preserve">    if (low &lt; high) {</w:t>
      </w:r>
    </w:p>
    <w:p w14:paraId="0E0CF34C" w14:textId="77777777" w:rsidR="002C0907" w:rsidRPr="002C0907" w:rsidRDefault="002C0907" w:rsidP="002C0907">
      <w:r w:rsidRPr="002C0907">
        <w:t xml:space="preserve">        int pivotIndex = randomizedPartition(arr, low, high);</w:t>
      </w:r>
    </w:p>
    <w:p w14:paraId="21DE5FBC" w14:textId="77777777" w:rsidR="002C0907" w:rsidRPr="002C0907" w:rsidRDefault="002C0907" w:rsidP="002C0907">
      <w:r w:rsidRPr="002C0907">
        <w:t xml:space="preserve">        optimizedQuickSort(arr, low, pivotIndex - 1);</w:t>
      </w:r>
    </w:p>
    <w:p w14:paraId="6B0B80D1" w14:textId="77777777" w:rsidR="002C0907" w:rsidRPr="002C0907" w:rsidRDefault="002C0907" w:rsidP="002C0907">
      <w:r w:rsidRPr="002C0907">
        <w:t xml:space="preserve">        optimizedQuickSort(arr, pivotIndex + 1, high);</w:t>
      </w:r>
    </w:p>
    <w:p w14:paraId="3359C3BE" w14:textId="77777777" w:rsidR="002C0907" w:rsidRPr="002C0907" w:rsidRDefault="002C0907" w:rsidP="002C0907">
      <w:r w:rsidRPr="002C0907">
        <w:t xml:space="preserve">    }</w:t>
      </w:r>
    </w:p>
    <w:p w14:paraId="15B72692" w14:textId="77777777" w:rsidR="002C0907" w:rsidRPr="002C0907" w:rsidRDefault="002C0907" w:rsidP="002C0907">
      <w:r w:rsidRPr="002C0907">
        <w:t>}</w:t>
      </w:r>
    </w:p>
    <w:p w14:paraId="2E4F5AA6" w14:textId="77777777" w:rsidR="002C0907" w:rsidRPr="002C0907" w:rsidRDefault="002C0907" w:rsidP="002C0907">
      <w:pPr>
        <w:rPr>
          <w:b/>
          <w:bCs/>
        </w:rPr>
      </w:pPr>
      <w:r w:rsidRPr="002C0907">
        <w:rPr>
          <w:b/>
          <w:bCs/>
        </w:rPr>
        <w:t>8. Advantages &amp; Disadvantages</w:t>
      </w:r>
    </w:p>
    <w:p w14:paraId="35556135" w14:textId="77777777" w:rsidR="002C0907" w:rsidRPr="002C0907" w:rsidRDefault="002C0907" w:rsidP="002C0907">
      <w:r w:rsidRPr="002C0907">
        <w:rPr>
          <w:b/>
          <w:bCs/>
        </w:rPr>
        <w:t>Advantages:</w:t>
      </w:r>
    </w:p>
    <w:p w14:paraId="277EEBFF" w14:textId="77777777" w:rsidR="002C0907" w:rsidRPr="002C0907" w:rsidRDefault="002C0907" w:rsidP="002C0907">
      <w:pPr>
        <w:numPr>
          <w:ilvl w:val="0"/>
          <w:numId w:val="3"/>
        </w:numPr>
      </w:pPr>
      <w:r w:rsidRPr="002C0907">
        <w:rPr>
          <w:rFonts w:ascii="Segoe UI Emoji" w:hAnsi="Segoe UI Emoji" w:cs="Segoe UI Emoji"/>
        </w:rPr>
        <w:lastRenderedPageBreak/>
        <w:t>✅</w:t>
      </w:r>
      <w:r w:rsidRPr="002C0907">
        <w:t xml:space="preserve"> In-place sorting (O(log n) extra space)</w:t>
      </w:r>
    </w:p>
    <w:p w14:paraId="4B3062E3" w14:textId="77777777" w:rsidR="002C0907" w:rsidRPr="002C0907" w:rsidRDefault="002C0907" w:rsidP="002C0907">
      <w:pPr>
        <w:numPr>
          <w:ilvl w:val="0"/>
          <w:numId w:val="3"/>
        </w:numPr>
      </w:pPr>
      <w:r w:rsidRPr="002C0907">
        <w:rPr>
          <w:rFonts w:ascii="Segoe UI Emoji" w:hAnsi="Segoe UI Emoji" w:cs="Segoe UI Emoji"/>
        </w:rPr>
        <w:t>✅</w:t>
      </w:r>
      <w:r w:rsidRPr="002C0907">
        <w:t xml:space="preserve"> Cache-friendly (sequential memory access)</w:t>
      </w:r>
    </w:p>
    <w:p w14:paraId="1A4E82B9" w14:textId="77777777" w:rsidR="002C0907" w:rsidRPr="002C0907" w:rsidRDefault="002C0907" w:rsidP="002C0907">
      <w:pPr>
        <w:numPr>
          <w:ilvl w:val="0"/>
          <w:numId w:val="3"/>
        </w:numPr>
      </w:pPr>
      <w:r w:rsidRPr="002C0907">
        <w:rPr>
          <w:rFonts w:ascii="Segoe UI Emoji" w:hAnsi="Segoe UI Emoji" w:cs="Segoe UI Emoji"/>
        </w:rPr>
        <w:t>✅</w:t>
      </w:r>
      <w:r w:rsidRPr="002C0907">
        <w:t xml:space="preserve"> Excellent average performance</w:t>
      </w:r>
    </w:p>
    <w:p w14:paraId="50F9A808" w14:textId="77777777" w:rsidR="002C0907" w:rsidRPr="002C0907" w:rsidRDefault="002C0907" w:rsidP="002C0907">
      <w:pPr>
        <w:numPr>
          <w:ilvl w:val="0"/>
          <w:numId w:val="3"/>
        </w:numPr>
      </w:pPr>
      <w:r w:rsidRPr="002C0907">
        <w:rPr>
          <w:rFonts w:ascii="Segoe UI Emoji" w:hAnsi="Segoe UI Emoji" w:cs="Segoe UI Emoji"/>
        </w:rPr>
        <w:t>✅</w:t>
      </w:r>
      <w:r w:rsidRPr="002C0907">
        <w:t xml:space="preserve"> Tail recursion can be optimized</w:t>
      </w:r>
    </w:p>
    <w:p w14:paraId="14B016EC" w14:textId="77777777" w:rsidR="002C0907" w:rsidRPr="002C0907" w:rsidRDefault="002C0907" w:rsidP="002C0907">
      <w:r w:rsidRPr="002C0907">
        <w:rPr>
          <w:b/>
          <w:bCs/>
        </w:rPr>
        <w:t>Disadvantages:</w:t>
      </w:r>
    </w:p>
    <w:p w14:paraId="426C114F" w14:textId="77777777" w:rsidR="002C0907" w:rsidRPr="002C0907" w:rsidRDefault="002C0907" w:rsidP="002C0907">
      <w:pPr>
        <w:numPr>
          <w:ilvl w:val="0"/>
          <w:numId w:val="4"/>
        </w:numPr>
      </w:pPr>
      <w:r w:rsidRPr="002C0907">
        <w:rPr>
          <w:rFonts w:ascii="Segoe UI Emoji" w:hAnsi="Segoe UI Emoji" w:cs="Segoe UI Emoji"/>
        </w:rPr>
        <w:t>❌</w:t>
      </w:r>
      <w:r w:rsidRPr="002C0907">
        <w:t xml:space="preserve"> Unstable sorting algorithm</w:t>
      </w:r>
    </w:p>
    <w:p w14:paraId="46E0D8AB" w14:textId="77777777" w:rsidR="002C0907" w:rsidRPr="002C0907" w:rsidRDefault="002C0907" w:rsidP="002C0907">
      <w:pPr>
        <w:numPr>
          <w:ilvl w:val="0"/>
          <w:numId w:val="4"/>
        </w:numPr>
      </w:pPr>
      <w:r w:rsidRPr="002C0907">
        <w:rPr>
          <w:rFonts w:ascii="Segoe UI Emoji" w:hAnsi="Segoe UI Emoji" w:cs="Segoe UI Emoji"/>
        </w:rPr>
        <w:t>❌</w:t>
      </w:r>
      <w:r w:rsidRPr="002C0907">
        <w:t xml:space="preserve"> O(n²) worst-case time complexity</w:t>
      </w:r>
    </w:p>
    <w:p w14:paraId="3AE4F136" w14:textId="77777777" w:rsidR="002C0907" w:rsidRPr="002C0907" w:rsidRDefault="002C0907" w:rsidP="002C0907">
      <w:pPr>
        <w:numPr>
          <w:ilvl w:val="0"/>
          <w:numId w:val="4"/>
        </w:numPr>
      </w:pPr>
      <w:r w:rsidRPr="002C0907">
        <w:rPr>
          <w:rFonts w:ascii="Segoe UI Emoji" w:hAnsi="Segoe UI Emoji" w:cs="Segoe UI Emoji"/>
        </w:rPr>
        <w:t>❌</w:t>
      </w:r>
      <w:r w:rsidRPr="002C0907">
        <w:t xml:space="preserve"> Not suitable for linked lists</w:t>
      </w:r>
    </w:p>
    <w:p w14:paraId="7C067D54" w14:textId="77777777" w:rsidR="002C0907" w:rsidRPr="002C0907" w:rsidRDefault="002C0907" w:rsidP="002C0907">
      <w:pPr>
        <w:numPr>
          <w:ilvl w:val="0"/>
          <w:numId w:val="4"/>
        </w:numPr>
      </w:pPr>
      <w:r w:rsidRPr="002C0907">
        <w:rPr>
          <w:rFonts w:ascii="Segoe UI Emoji" w:hAnsi="Segoe UI Emoji" w:cs="Segoe UI Emoji"/>
        </w:rPr>
        <w:t>❌</w:t>
      </w:r>
      <w:r w:rsidRPr="002C0907">
        <w:t xml:space="preserve"> Requires good pivot selection</w:t>
      </w:r>
    </w:p>
    <w:p w14:paraId="347165C3" w14:textId="77777777" w:rsidR="00677D04" w:rsidRDefault="00677D04"/>
    <w:sectPr w:rsidR="0067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70E59"/>
    <w:multiLevelType w:val="multilevel"/>
    <w:tmpl w:val="30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4781C"/>
    <w:multiLevelType w:val="multilevel"/>
    <w:tmpl w:val="4218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47AF7"/>
    <w:multiLevelType w:val="multilevel"/>
    <w:tmpl w:val="3882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F1454"/>
    <w:multiLevelType w:val="multilevel"/>
    <w:tmpl w:val="0BBA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804461">
    <w:abstractNumId w:val="0"/>
  </w:num>
  <w:num w:numId="2" w16cid:durableId="507015080">
    <w:abstractNumId w:val="3"/>
  </w:num>
  <w:num w:numId="3" w16cid:durableId="2039699196">
    <w:abstractNumId w:val="2"/>
  </w:num>
  <w:num w:numId="4" w16cid:durableId="1859082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4C"/>
    <w:rsid w:val="001E0325"/>
    <w:rsid w:val="002C0907"/>
    <w:rsid w:val="0058784C"/>
    <w:rsid w:val="00677D04"/>
    <w:rsid w:val="00A876ED"/>
    <w:rsid w:val="00F6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41EA"/>
  <w15:chartTrackingRefBased/>
  <w15:docId w15:val="{5E0500D3-E840-46A7-8497-D780979DF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8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9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quickSort.cp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Wahaj</dc:creator>
  <cp:keywords/>
  <dc:description/>
  <cp:lastModifiedBy>Muhammad Wahaj</cp:lastModifiedBy>
  <cp:revision>2</cp:revision>
  <dcterms:created xsi:type="dcterms:W3CDTF">2026-03-31T15:20:00Z</dcterms:created>
  <dcterms:modified xsi:type="dcterms:W3CDTF">2026-03-31T15:38:00Z</dcterms:modified>
</cp:coreProperties>
</file>