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7054" w14:textId="374CB306" w:rsidR="00FB22D2" w:rsidRPr="00FB22D2" w:rsidRDefault="00FB22D2" w:rsidP="00FB22D2">
      <w:pPr>
        <w:pStyle w:val="Heading1"/>
        <w:jc w:val="center"/>
      </w:pPr>
      <w:r w:rsidRPr="00FB22D2">
        <w:t>Data Structures &amp; Algorithms (DSA)</w:t>
      </w:r>
    </w:p>
    <w:p w14:paraId="486001B5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Lecture 1 – Unsorted List Using Arrays</w:t>
      </w:r>
    </w:p>
    <w:p w14:paraId="262E69A0" w14:textId="77777777" w:rsidR="00FB22D2" w:rsidRPr="00FB22D2" w:rsidRDefault="00000000" w:rsidP="00FB22D2">
      <w:r>
        <w:pict w14:anchorId="3E3610C5">
          <v:rect id="_x0000_i1025" style="width:0;height:1.5pt" o:hralign="center" o:hrstd="t" o:hr="t" fillcolor="#a0a0a0" stroked="f"/>
        </w:pict>
      </w:r>
    </w:p>
    <w:p w14:paraId="5D96F60A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1️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Introduction to Data Structures</w:t>
      </w:r>
    </w:p>
    <w:p w14:paraId="0369D273" w14:textId="77777777" w:rsidR="00FB22D2" w:rsidRPr="00FB22D2" w:rsidRDefault="00FB22D2" w:rsidP="00FB22D2">
      <w:r w:rsidRPr="00FB22D2">
        <w:t xml:space="preserve">A </w:t>
      </w:r>
      <w:r w:rsidRPr="00FB22D2">
        <w:rPr>
          <w:b/>
          <w:bCs/>
        </w:rPr>
        <w:t>data structure</w:t>
      </w:r>
      <w:r w:rsidRPr="00FB22D2">
        <w:t xml:space="preserve"> is a way of organizing and storing data so that it can be accessed and modified efficiently.</w:t>
      </w:r>
    </w:p>
    <w:p w14:paraId="0DBB4013" w14:textId="77777777" w:rsidR="00FB22D2" w:rsidRPr="00FB22D2" w:rsidRDefault="00FB22D2" w:rsidP="00FB22D2">
      <w:r w:rsidRPr="00FB22D2">
        <w:t xml:space="preserve">In this lecture, we studied an </w:t>
      </w:r>
      <w:r w:rsidRPr="00FB22D2">
        <w:rPr>
          <w:b/>
          <w:bCs/>
        </w:rPr>
        <w:t>Unsorted List implemented using an Array</w:t>
      </w:r>
      <w:r w:rsidRPr="00FB22D2">
        <w:t>.</w:t>
      </w:r>
    </w:p>
    <w:p w14:paraId="6395D884" w14:textId="77777777" w:rsidR="00FB22D2" w:rsidRPr="00FB22D2" w:rsidRDefault="00000000" w:rsidP="00FB22D2">
      <w:r>
        <w:pict w14:anchorId="3B2E2D02">
          <v:rect id="_x0000_i1026" style="width:0;height:1.5pt" o:hralign="center" o:hrstd="t" o:hr="t" fillcolor="#a0a0a0" stroked="f"/>
        </w:pict>
      </w:r>
    </w:p>
    <w:p w14:paraId="06A021F7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2️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Unsorted List (Array Implementation)</w:t>
      </w:r>
    </w:p>
    <w:p w14:paraId="4843A452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Definition</w:t>
      </w:r>
    </w:p>
    <w:p w14:paraId="6603C257" w14:textId="77777777" w:rsidR="00FB22D2" w:rsidRPr="00FB22D2" w:rsidRDefault="00FB22D2" w:rsidP="00FB22D2">
      <w:r w:rsidRPr="00FB22D2">
        <w:t xml:space="preserve">An </w:t>
      </w:r>
      <w:r w:rsidRPr="00FB22D2">
        <w:rPr>
          <w:b/>
          <w:bCs/>
        </w:rPr>
        <w:t>Unsorted List</w:t>
      </w:r>
      <w:r w:rsidRPr="00FB22D2">
        <w:t xml:space="preserve"> is a collection of elements where:</w:t>
      </w:r>
    </w:p>
    <w:p w14:paraId="39437AAB" w14:textId="77777777" w:rsidR="00FB22D2" w:rsidRPr="00FB22D2" w:rsidRDefault="00FB22D2" w:rsidP="00FB22D2">
      <w:pPr>
        <w:numPr>
          <w:ilvl w:val="0"/>
          <w:numId w:val="1"/>
        </w:numPr>
      </w:pPr>
      <w:r w:rsidRPr="00FB22D2">
        <w:t xml:space="preserve">Elements are stored </w:t>
      </w:r>
      <w:r w:rsidRPr="00FB22D2">
        <w:rPr>
          <w:b/>
          <w:bCs/>
        </w:rPr>
        <w:t>without any specific order</w:t>
      </w:r>
    </w:p>
    <w:p w14:paraId="6CC5BDA5" w14:textId="77777777" w:rsidR="00FB22D2" w:rsidRPr="00FB22D2" w:rsidRDefault="00FB22D2" w:rsidP="00FB22D2">
      <w:pPr>
        <w:numPr>
          <w:ilvl w:val="0"/>
          <w:numId w:val="1"/>
        </w:numPr>
      </w:pPr>
      <w:r w:rsidRPr="00FB22D2">
        <w:t>Insertion is simple</w:t>
      </w:r>
    </w:p>
    <w:p w14:paraId="790966BD" w14:textId="77777777" w:rsidR="00FB22D2" w:rsidRPr="00FB22D2" w:rsidRDefault="00FB22D2" w:rsidP="00FB22D2">
      <w:pPr>
        <w:numPr>
          <w:ilvl w:val="0"/>
          <w:numId w:val="1"/>
        </w:numPr>
      </w:pPr>
      <w:r w:rsidRPr="00FB22D2">
        <w:t>Searching and deletion may take more time compared to sorted lists</w:t>
      </w:r>
    </w:p>
    <w:p w14:paraId="78B74DFA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Characteristics</w:t>
      </w:r>
    </w:p>
    <w:p w14:paraId="2B3770A0" w14:textId="77777777" w:rsidR="00FB22D2" w:rsidRPr="00FB22D2" w:rsidRDefault="00FB22D2" w:rsidP="00FB22D2">
      <w:pPr>
        <w:numPr>
          <w:ilvl w:val="0"/>
          <w:numId w:val="2"/>
        </w:numPr>
      </w:pPr>
      <w:r w:rsidRPr="00FB22D2">
        <w:t xml:space="preserve">Implemented using an </w:t>
      </w:r>
      <w:r w:rsidRPr="00FB22D2">
        <w:rPr>
          <w:b/>
          <w:bCs/>
        </w:rPr>
        <w:t>array</w:t>
      </w:r>
    </w:p>
    <w:p w14:paraId="08E866E5" w14:textId="77777777" w:rsidR="00FB22D2" w:rsidRPr="00FB22D2" w:rsidRDefault="00FB22D2" w:rsidP="00FB22D2">
      <w:pPr>
        <w:numPr>
          <w:ilvl w:val="0"/>
          <w:numId w:val="2"/>
        </w:numPr>
      </w:pPr>
      <w:r w:rsidRPr="00FB22D2">
        <w:t>Maintains:</w:t>
      </w:r>
    </w:p>
    <w:p w14:paraId="56C01E94" w14:textId="77777777" w:rsidR="00FB22D2" w:rsidRPr="00FB22D2" w:rsidRDefault="00FB22D2" w:rsidP="00FB22D2">
      <w:pPr>
        <w:numPr>
          <w:ilvl w:val="1"/>
          <w:numId w:val="2"/>
        </w:numPr>
      </w:pPr>
      <w:r w:rsidRPr="00FB22D2">
        <w:t>array → to store elements</w:t>
      </w:r>
    </w:p>
    <w:p w14:paraId="2362073B" w14:textId="77777777" w:rsidR="00FB22D2" w:rsidRPr="00FB22D2" w:rsidRDefault="00FB22D2" w:rsidP="00FB22D2">
      <w:pPr>
        <w:numPr>
          <w:ilvl w:val="1"/>
          <w:numId w:val="2"/>
        </w:numPr>
      </w:pPr>
      <w:r w:rsidRPr="00FB22D2">
        <w:t>size → maximum capacity</w:t>
      </w:r>
    </w:p>
    <w:p w14:paraId="02BC38C1" w14:textId="77777777" w:rsidR="00FB22D2" w:rsidRPr="00FB22D2" w:rsidRDefault="00FB22D2" w:rsidP="00FB22D2">
      <w:pPr>
        <w:numPr>
          <w:ilvl w:val="1"/>
          <w:numId w:val="2"/>
        </w:numPr>
      </w:pPr>
      <w:r w:rsidRPr="00FB22D2">
        <w:t>length → current number of elements</w:t>
      </w:r>
    </w:p>
    <w:p w14:paraId="09DA012F" w14:textId="77777777" w:rsidR="00FB22D2" w:rsidRPr="00FB22D2" w:rsidRDefault="00000000" w:rsidP="00FB22D2">
      <w:r>
        <w:pict w14:anchorId="75817E97">
          <v:rect id="_x0000_i1027" style="width:0;height:1.5pt" o:hralign="center" o:hrstd="t" o:hr="t" fillcolor="#a0a0a0" stroked="f"/>
        </w:pict>
      </w:r>
    </w:p>
    <w:p w14:paraId="0B6C1CFB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3️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Basic Concepts Learned</w:t>
      </w:r>
    </w:p>
    <w:p w14:paraId="4DA0766E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Array</w:t>
      </w:r>
    </w:p>
    <w:p w14:paraId="1FEC3FD2" w14:textId="77777777" w:rsidR="00FB22D2" w:rsidRPr="00FB22D2" w:rsidRDefault="00FB22D2" w:rsidP="00FB22D2">
      <w:r w:rsidRPr="00FB22D2">
        <w:t xml:space="preserve">An </w:t>
      </w:r>
      <w:r w:rsidRPr="00FB22D2">
        <w:rPr>
          <w:b/>
          <w:bCs/>
        </w:rPr>
        <w:t>array</w:t>
      </w:r>
      <w:r w:rsidRPr="00FB22D2">
        <w:t xml:space="preserve"> is a collection of elements stored in </w:t>
      </w:r>
      <w:r w:rsidRPr="00FB22D2">
        <w:rPr>
          <w:b/>
          <w:bCs/>
        </w:rPr>
        <w:t>contiguous memory locations</w:t>
      </w:r>
      <w:r w:rsidRPr="00FB22D2">
        <w:t>, accessed using an index.</w:t>
      </w:r>
    </w:p>
    <w:p w14:paraId="4559106A" w14:textId="77777777" w:rsidR="00FB22D2" w:rsidRPr="00FB22D2" w:rsidRDefault="00FB22D2" w:rsidP="00FB22D2">
      <w:r w:rsidRPr="00FB22D2">
        <w:lastRenderedPageBreak/>
        <w:t>Example:</w:t>
      </w:r>
    </w:p>
    <w:p w14:paraId="04D78409" w14:textId="77777777" w:rsidR="00FB22D2" w:rsidRPr="00FB22D2" w:rsidRDefault="00FB22D2" w:rsidP="00FB22D2">
      <w:r w:rsidRPr="00FB22D2">
        <w:t>Index:   0   1   2   3</w:t>
      </w:r>
    </w:p>
    <w:p w14:paraId="5AF0F25C" w14:textId="77777777" w:rsidR="00FB22D2" w:rsidRPr="00FB22D2" w:rsidRDefault="00FB22D2" w:rsidP="00FB22D2">
      <w:r w:rsidRPr="00FB22D2">
        <w:t>Array:  10  25  7   40</w:t>
      </w:r>
    </w:p>
    <w:p w14:paraId="688E89E3" w14:textId="77777777" w:rsidR="00FB22D2" w:rsidRPr="00FB22D2" w:rsidRDefault="00000000" w:rsidP="00FB22D2">
      <w:r>
        <w:pict w14:anchorId="03E25108">
          <v:rect id="_x0000_i1028" style="width:0;height:1.5pt" o:hralign="center" o:hrstd="t" o:hr="t" fillcolor="#a0a0a0" stroked="f"/>
        </w:pict>
      </w:r>
    </w:p>
    <w:p w14:paraId="3F4CBAD5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4️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Basic Functions Implemented for Array</w:t>
      </w:r>
    </w:p>
    <w:p w14:paraId="7DA85065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4.1️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isEmpty()</w:t>
      </w:r>
    </w:p>
    <w:p w14:paraId="3D213CC9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Purpose</w:t>
      </w:r>
    </w:p>
    <w:p w14:paraId="3F25BBDE" w14:textId="77777777" w:rsidR="00FB22D2" w:rsidRPr="00FB22D2" w:rsidRDefault="00FB22D2" w:rsidP="00FB22D2">
      <w:r w:rsidRPr="00FB22D2">
        <w:t>Checks whether the list has no elements.</w:t>
      </w:r>
    </w:p>
    <w:p w14:paraId="25A50D1D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Logic</w:t>
      </w:r>
    </w:p>
    <w:p w14:paraId="47F4E6BA" w14:textId="77777777" w:rsidR="00FB22D2" w:rsidRPr="00FB22D2" w:rsidRDefault="00FB22D2" w:rsidP="00FB22D2">
      <w:r w:rsidRPr="00FB22D2">
        <w:t>If length == 0 → list is empty</w:t>
      </w:r>
    </w:p>
    <w:p w14:paraId="19445B91" w14:textId="77777777" w:rsidR="00FB22D2" w:rsidRPr="00FB22D2" w:rsidRDefault="00FB22D2" w:rsidP="00FB22D2">
      <w:r w:rsidRPr="00FB22D2">
        <w:t>Else → list is not empty</w:t>
      </w:r>
    </w:p>
    <w:p w14:paraId="6E799606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497D67E7" w14:textId="77777777" w:rsidR="00FB22D2" w:rsidRPr="00FB22D2" w:rsidRDefault="00FB22D2" w:rsidP="00FB22D2">
      <w:r w:rsidRPr="00FB22D2">
        <w:rPr>
          <w:b/>
          <w:bCs/>
        </w:rPr>
        <w:t>O(1)</w:t>
      </w:r>
      <w:r w:rsidRPr="00FB22D2">
        <w:t xml:space="preserve"> (constant time)</w:t>
      </w:r>
    </w:p>
    <w:p w14:paraId="6B07EF58" w14:textId="77777777" w:rsidR="00FB22D2" w:rsidRPr="00FB22D2" w:rsidRDefault="00000000" w:rsidP="00FB22D2">
      <w:r>
        <w:pict w14:anchorId="1C4B6238">
          <v:rect id="_x0000_i1029" style="width:0;height:1.5pt" o:hralign="center" o:hrstd="t" o:hr="t" fillcolor="#a0a0a0" stroked="f"/>
        </w:pict>
      </w:r>
    </w:p>
    <w:p w14:paraId="2A75E86C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4.2️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isFull()</w:t>
      </w:r>
    </w:p>
    <w:p w14:paraId="08624EFB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Purpose</w:t>
      </w:r>
    </w:p>
    <w:p w14:paraId="3E7C9B32" w14:textId="77777777" w:rsidR="00FB22D2" w:rsidRPr="00FB22D2" w:rsidRDefault="00FB22D2" w:rsidP="00FB22D2">
      <w:r w:rsidRPr="00FB22D2">
        <w:t>Checks whether the array has reached its maximum capacity.</w:t>
      </w:r>
    </w:p>
    <w:p w14:paraId="4D5AA6DA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Logic</w:t>
      </w:r>
    </w:p>
    <w:p w14:paraId="29BFE34C" w14:textId="77777777" w:rsidR="00FB22D2" w:rsidRPr="00FB22D2" w:rsidRDefault="00FB22D2" w:rsidP="00FB22D2">
      <w:r w:rsidRPr="00FB22D2">
        <w:t>If length == size → list is full</w:t>
      </w:r>
    </w:p>
    <w:p w14:paraId="417F95E1" w14:textId="77777777" w:rsidR="00FB22D2" w:rsidRPr="00FB22D2" w:rsidRDefault="00FB22D2" w:rsidP="00FB22D2">
      <w:r w:rsidRPr="00FB22D2">
        <w:t>Else → list is not full</w:t>
      </w:r>
    </w:p>
    <w:p w14:paraId="56A5A637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2BE65EC7" w14:textId="77777777" w:rsidR="00FB22D2" w:rsidRPr="00FB22D2" w:rsidRDefault="00FB22D2" w:rsidP="00FB22D2">
      <w:r w:rsidRPr="00FB22D2">
        <w:rPr>
          <w:b/>
          <w:bCs/>
        </w:rPr>
        <w:t>O(1)</w:t>
      </w:r>
    </w:p>
    <w:p w14:paraId="5EEF8892" w14:textId="77777777" w:rsidR="00FB22D2" w:rsidRDefault="00FB22D2">
      <w:r>
        <w:br w:type="page"/>
      </w:r>
    </w:p>
    <w:p w14:paraId="3FCEC71E" w14:textId="3D2210E9" w:rsidR="00FB22D2" w:rsidRPr="00FB22D2" w:rsidRDefault="00000000" w:rsidP="00FB22D2">
      <w:r>
        <w:lastRenderedPageBreak/>
        <w:pict w14:anchorId="1303CEAC">
          <v:rect id="_x0000_i1030" style="width:0;height:1.5pt" o:hralign="center" o:hrstd="t" o:hr="t" fillcolor="#a0a0a0" stroked="f"/>
        </w:pict>
      </w:r>
    </w:p>
    <w:p w14:paraId="7AB9A708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5️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Removal Operations</w:t>
      </w:r>
    </w:p>
    <w:p w14:paraId="3F49D5A4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5.1️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Remove Element (Method 1 – Order NOT Maintained)</w:t>
      </w:r>
    </w:p>
    <w:p w14:paraId="0E95D89C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Idea</w:t>
      </w:r>
    </w:p>
    <w:p w14:paraId="25A39EF5" w14:textId="77777777" w:rsidR="00FB22D2" w:rsidRPr="00FB22D2" w:rsidRDefault="00FB22D2" w:rsidP="00FB22D2">
      <w:pPr>
        <w:numPr>
          <w:ilvl w:val="0"/>
          <w:numId w:val="3"/>
        </w:numPr>
      </w:pPr>
      <w:r w:rsidRPr="00FB22D2">
        <w:t>Find the element</w:t>
      </w:r>
    </w:p>
    <w:p w14:paraId="1115DF05" w14:textId="77777777" w:rsidR="00FB22D2" w:rsidRPr="00FB22D2" w:rsidRDefault="00FB22D2" w:rsidP="00FB22D2">
      <w:pPr>
        <w:numPr>
          <w:ilvl w:val="0"/>
          <w:numId w:val="3"/>
        </w:numPr>
      </w:pPr>
      <w:r w:rsidRPr="00FB22D2">
        <w:t xml:space="preserve">Replace it with the </w:t>
      </w:r>
      <w:r w:rsidRPr="00FB22D2">
        <w:rPr>
          <w:b/>
          <w:bCs/>
        </w:rPr>
        <w:t>last element</w:t>
      </w:r>
    </w:p>
    <w:p w14:paraId="0F197745" w14:textId="77777777" w:rsidR="00FB22D2" w:rsidRPr="00FB22D2" w:rsidRDefault="00FB22D2" w:rsidP="00FB22D2">
      <w:pPr>
        <w:numPr>
          <w:ilvl w:val="0"/>
          <w:numId w:val="3"/>
        </w:numPr>
      </w:pPr>
      <w:r w:rsidRPr="00FB22D2">
        <w:t>Decrease length</w:t>
      </w:r>
    </w:p>
    <w:p w14:paraId="5F014B3C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Advantage</w:t>
      </w:r>
    </w:p>
    <w:p w14:paraId="4FB02D57" w14:textId="77777777" w:rsidR="00FB22D2" w:rsidRPr="00FB22D2" w:rsidRDefault="00FB22D2" w:rsidP="00FB22D2">
      <w:pPr>
        <w:numPr>
          <w:ilvl w:val="0"/>
          <w:numId w:val="4"/>
        </w:numPr>
      </w:pPr>
      <w:r w:rsidRPr="00FB22D2">
        <w:t>Faster</w:t>
      </w:r>
    </w:p>
    <w:p w14:paraId="34C835B4" w14:textId="77777777" w:rsidR="00FB22D2" w:rsidRPr="00FB22D2" w:rsidRDefault="00FB22D2" w:rsidP="00FB22D2">
      <w:pPr>
        <w:numPr>
          <w:ilvl w:val="0"/>
          <w:numId w:val="4"/>
        </w:numPr>
      </w:pPr>
      <w:r w:rsidRPr="00FB22D2">
        <w:t>No shifting required</w:t>
      </w:r>
    </w:p>
    <w:p w14:paraId="7FC0FEB9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Disadvantage</w:t>
      </w:r>
    </w:p>
    <w:p w14:paraId="29F8F239" w14:textId="77777777" w:rsidR="00FB22D2" w:rsidRPr="00FB22D2" w:rsidRDefault="00FB22D2" w:rsidP="00FB22D2">
      <w:pPr>
        <w:numPr>
          <w:ilvl w:val="0"/>
          <w:numId w:val="5"/>
        </w:numPr>
      </w:pPr>
      <w:r w:rsidRPr="00FB22D2">
        <w:t xml:space="preserve">Order of elements is </w:t>
      </w:r>
      <w:r w:rsidRPr="00FB22D2">
        <w:rPr>
          <w:b/>
          <w:bCs/>
        </w:rPr>
        <w:t>lost</w:t>
      </w:r>
    </w:p>
    <w:p w14:paraId="4E7147A7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6AD6AE6D" w14:textId="77777777" w:rsidR="00FB22D2" w:rsidRPr="00FB22D2" w:rsidRDefault="00FB22D2" w:rsidP="00FB22D2">
      <w:pPr>
        <w:numPr>
          <w:ilvl w:val="0"/>
          <w:numId w:val="6"/>
        </w:numPr>
      </w:pPr>
      <w:r w:rsidRPr="00FB22D2">
        <w:t xml:space="preserve">Best Case: </w:t>
      </w:r>
      <w:r w:rsidRPr="00FB22D2">
        <w:rPr>
          <w:b/>
          <w:bCs/>
        </w:rPr>
        <w:t>O(1)</w:t>
      </w:r>
    </w:p>
    <w:p w14:paraId="48EE86DB" w14:textId="77777777" w:rsidR="00FB22D2" w:rsidRPr="00FB22D2" w:rsidRDefault="00FB22D2" w:rsidP="00FB22D2">
      <w:pPr>
        <w:numPr>
          <w:ilvl w:val="0"/>
          <w:numId w:val="6"/>
        </w:numPr>
      </w:pPr>
      <w:r w:rsidRPr="00FB22D2">
        <w:t xml:space="preserve">Worst Case (search): </w:t>
      </w:r>
      <w:r w:rsidRPr="00FB22D2">
        <w:rPr>
          <w:b/>
          <w:bCs/>
        </w:rPr>
        <w:t>O(n)</w:t>
      </w:r>
    </w:p>
    <w:p w14:paraId="01B851C2" w14:textId="77777777" w:rsidR="00FB22D2" w:rsidRPr="00FB22D2" w:rsidRDefault="00000000" w:rsidP="00FB22D2">
      <w:r>
        <w:pict w14:anchorId="141C452C">
          <v:rect id="_x0000_i1031" style="width:0;height:1.5pt" o:hralign="center" o:hrstd="t" o:hr="t" fillcolor="#a0a0a0" stroked="f"/>
        </w:pict>
      </w:r>
    </w:p>
    <w:p w14:paraId="17253CEC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5.2️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Remove Element (Method 2 – Order Maintained)</w:t>
      </w:r>
    </w:p>
    <w:p w14:paraId="0A9EDB1E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Idea</w:t>
      </w:r>
    </w:p>
    <w:p w14:paraId="0B48CCEB" w14:textId="77777777" w:rsidR="00FB22D2" w:rsidRPr="00FB22D2" w:rsidRDefault="00FB22D2" w:rsidP="00FB22D2">
      <w:pPr>
        <w:numPr>
          <w:ilvl w:val="0"/>
          <w:numId w:val="7"/>
        </w:numPr>
      </w:pPr>
      <w:r w:rsidRPr="00FB22D2">
        <w:t>Find the element</w:t>
      </w:r>
    </w:p>
    <w:p w14:paraId="02E9FDA2" w14:textId="77777777" w:rsidR="00FB22D2" w:rsidRPr="00FB22D2" w:rsidRDefault="00FB22D2" w:rsidP="00FB22D2">
      <w:pPr>
        <w:numPr>
          <w:ilvl w:val="0"/>
          <w:numId w:val="7"/>
        </w:numPr>
      </w:pPr>
      <w:r w:rsidRPr="00FB22D2">
        <w:t xml:space="preserve">Shift all elements </w:t>
      </w:r>
      <w:r w:rsidRPr="00FB22D2">
        <w:rPr>
          <w:b/>
          <w:bCs/>
        </w:rPr>
        <w:t>left</w:t>
      </w:r>
      <w:r w:rsidRPr="00FB22D2">
        <w:t xml:space="preserve"> after its position</w:t>
      </w:r>
    </w:p>
    <w:p w14:paraId="65B3F469" w14:textId="77777777" w:rsidR="00FB22D2" w:rsidRPr="00FB22D2" w:rsidRDefault="00FB22D2" w:rsidP="00FB22D2">
      <w:pPr>
        <w:numPr>
          <w:ilvl w:val="0"/>
          <w:numId w:val="7"/>
        </w:numPr>
      </w:pPr>
      <w:r w:rsidRPr="00FB22D2">
        <w:t>Decrease length</w:t>
      </w:r>
    </w:p>
    <w:p w14:paraId="43B441B4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Advantage</w:t>
      </w:r>
    </w:p>
    <w:p w14:paraId="754973E6" w14:textId="77777777" w:rsidR="00FB22D2" w:rsidRPr="00FB22D2" w:rsidRDefault="00FB22D2" w:rsidP="00FB22D2">
      <w:pPr>
        <w:numPr>
          <w:ilvl w:val="0"/>
          <w:numId w:val="8"/>
        </w:numPr>
      </w:pPr>
      <w:r w:rsidRPr="00FB22D2">
        <w:t>Order is preserved</w:t>
      </w:r>
    </w:p>
    <w:p w14:paraId="1DF032C5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Disadvantage</w:t>
      </w:r>
    </w:p>
    <w:p w14:paraId="22D87EEB" w14:textId="77777777" w:rsidR="00FB22D2" w:rsidRPr="00FB22D2" w:rsidRDefault="00FB22D2" w:rsidP="00FB22D2">
      <w:pPr>
        <w:numPr>
          <w:ilvl w:val="0"/>
          <w:numId w:val="9"/>
        </w:numPr>
      </w:pPr>
      <w:r w:rsidRPr="00FB22D2">
        <w:t>Slower due to shifting</w:t>
      </w:r>
    </w:p>
    <w:p w14:paraId="6689BE8F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lastRenderedPageBreak/>
        <w:t>🔹</w:t>
      </w:r>
      <w:r w:rsidRPr="00FB22D2">
        <w:rPr>
          <w:b/>
          <w:bCs/>
        </w:rPr>
        <w:t xml:space="preserve"> Time Complexity</w:t>
      </w:r>
    </w:p>
    <w:p w14:paraId="4D604ED6" w14:textId="77777777" w:rsidR="00FB22D2" w:rsidRPr="00FB22D2" w:rsidRDefault="00FB22D2" w:rsidP="00FB22D2">
      <w:r w:rsidRPr="00FB22D2">
        <w:rPr>
          <w:b/>
          <w:bCs/>
        </w:rPr>
        <w:t>O(n)</w:t>
      </w:r>
    </w:p>
    <w:p w14:paraId="02BD4E40" w14:textId="77777777" w:rsidR="00FB22D2" w:rsidRPr="00FB22D2" w:rsidRDefault="00000000" w:rsidP="00FB22D2">
      <w:r>
        <w:pict w14:anchorId="1B9674AA">
          <v:rect id="_x0000_i1032" style="width:0;height:1.5pt" o:hralign="center" o:hrstd="t" o:hr="t" fillcolor="#a0a0a0" stroked="f"/>
        </w:pict>
      </w:r>
    </w:p>
    <w:p w14:paraId="336F8CF2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6️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Insertion Operation</w:t>
      </w:r>
    </w:p>
    <w:p w14:paraId="597EF363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6.1️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Insert Function</w:t>
      </w:r>
    </w:p>
    <w:p w14:paraId="764BF4C7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Steps</w:t>
      </w:r>
    </w:p>
    <w:p w14:paraId="5AFA7200" w14:textId="77777777" w:rsidR="00FB22D2" w:rsidRPr="00FB22D2" w:rsidRDefault="00FB22D2" w:rsidP="00FB22D2">
      <w:pPr>
        <w:numPr>
          <w:ilvl w:val="0"/>
          <w:numId w:val="10"/>
        </w:numPr>
      </w:pPr>
      <w:r w:rsidRPr="00FB22D2">
        <w:t>Check if array is full</w:t>
      </w:r>
    </w:p>
    <w:p w14:paraId="54F43FA4" w14:textId="77777777" w:rsidR="00FB22D2" w:rsidRPr="00FB22D2" w:rsidRDefault="00FB22D2" w:rsidP="00FB22D2">
      <w:pPr>
        <w:numPr>
          <w:ilvl w:val="0"/>
          <w:numId w:val="10"/>
        </w:numPr>
      </w:pPr>
      <w:r w:rsidRPr="00FB22D2">
        <w:t xml:space="preserve">Insert element at the </w:t>
      </w:r>
      <w:r w:rsidRPr="00FB22D2">
        <w:rPr>
          <w:b/>
          <w:bCs/>
        </w:rPr>
        <w:t>end</w:t>
      </w:r>
      <w:r w:rsidRPr="00FB22D2">
        <w:t xml:space="preserve"> of the array</w:t>
      </w:r>
    </w:p>
    <w:p w14:paraId="393A6805" w14:textId="77777777" w:rsidR="00FB22D2" w:rsidRPr="00FB22D2" w:rsidRDefault="00FB22D2" w:rsidP="00FB22D2">
      <w:pPr>
        <w:numPr>
          <w:ilvl w:val="0"/>
          <w:numId w:val="10"/>
        </w:numPr>
      </w:pPr>
      <w:r w:rsidRPr="00FB22D2">
        <w:t>Increase length</w:t>
      </w:r>
    </w:p>
    <w:p w14:paraId="10B561CF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Why end insertion?</w:t>
      </w:r>
    </w:p>
    <w:p w14:paraId="1975FB72" w14:textId="77777777" w:rsidR="00FB22D2" w:rsidRPr="00FB22D2" w:rsidRDefault="00FB22D2" w:rsidP="00FB22D2">
      <w:r w:rsidRPr="00FB22D2">
        <w:t xml:space="preserve">Because the list is </w:t>
      </w:r>
      <w:r w:rsidRPr="00FB22D2">
        <w:rPr>
          <w:b/>
          <w:bCs/>
        </w:rPr>
        <w:t>unsorted</w:t>
      </w:r>
      <w:r w:rsidRPr="00FB22D2">
        <w:t>, so no ordering rules apply.</w:t>
      </w:r>
    </w:p>
    <w:p w14:paraId="5E3C158F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4214044A" w14:textId="77777777" w:rsidR="00FB22D2" w:rsidRPr="00FB22D2" w:rsidRDefault="00FB22D2" w:rsidP="00FB22D2">
      <w:r w:rsidRPr="00FB22D2">
        <w:rPr>
          <w:b/>
          <w:bCs/>
        </w:rPr>
        <w:t>O(1)</w:t>
      </w:r>
    </w:p>
    <w:p w14:paraId="14F54F98" w14:textId="77777777" w:rsidR="00FB22D2" w:rsidRPr="00FB22D2" w:rsidRDefault="00000000" w:rsidP="00FB22D2">
      <w:r>
        <w:pict w14:anchorId="760662C4">
          <v:rect id="_x0000_i1033" style="width:0;height:1.5pt" o:hralign="center" o:hrstd="t" o:hr="t" fillcolor="#a0a0a0" stroked="f"/>
        </w:pict>
      </w:r>
    </w:p>
    <w:p w14:paraId="21FB435A" w14:textId="6A50F744" w:rsidR="00FB22D2" w:rsidRPr="00FB22D2" w:rsidRDefault="00FB22D2" w:rsidP="00C56557">
      <w:pPr>
        <w:jc w:val="center"/>
        <w:rPr>
          <w:b/>
          <w:bCs/>
        </w:rPr>
      </w:pPr>
      <w:r w:rsidRPr="00C56557">
        <w:rPr>
          <w:rStyle w:val="Heading2Char"/>
          <w:sz w:val="48"/>
          <w:szCs w:val="48"/>
        </w:rPr>
        <w:t xml:space="preserve"> Homework Functions (Unsorted List)</w:t>
      </w:r>
    </w:p>
    <w:p w14:paraId="3F5391F6" w14:textId="77777777" w:rsidR="00FB22D2" w:rsidRPr="00FB22D2" w:rsidRDefault="00000000" w:rsidP="00FB22D2">
      <w:r>
        <w:pict w14:anchorId="6E07DE34">
          <v:rect id="_x0000_i1034" style="width:0;height:1.5pt" o:hralign="center" o:hrstd="t" o:hr="t" fillcolor="#a0a0a0" stroked="f"/>
        </w:pict>
      </w:r>
    </w:p>
    <w:p w14:paraId="0413620A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7.1️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Constructor</w:t>
      </w:r>
    </w:p>
    <w:p w14:paraId="76A4BAAC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Purpose</w:t>
      </w:r>
    </w:p>
    <w:p w14:paraId="289A5CA9" w14:textId="77777777" w:rsidR="00FB22D2" w:rsidRPr="00FB22D2" w:rsidRDefault="00FB22D2" w:rsidP="00FB22D2">
      <w:pPr>
        <w:numPr>
          <w:ilvl w:val="0"/>
          <w:numId w:val="11"/>
        </w:numPr>
      </w:pPr>
      <w:r w:rsidRPr="00FB22D2">
        <w:t>Initializes the array</w:t>
      </w:r>
    </w:p>
    <w:p w14:paraId="44E182C1" w14:textId="77777777" w:rsidR="00FB22D2" w:rsidRPr="00FB22D2" w:rsidRDefault="00FB22D2" w:rsidP="00FB22D2">
      <w:pPr>
        <w:numPr>
          <w:ilvl w:val="0"/>
          <w:numId w:val="11"/>
        </w:numPr>
      </w:pPr>
      <w:r w:rsidRPr="00FB22D2">
        <w:t>Sets size and length</w:t>
      </w:r>
    </w:p>
    <w:p w14:paraId="1A620B45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Tasks</w:t>
      </w:r>
    </w:p>
    <w:p w14:paraId="3E5711C9" w14:textId="77777777" w:rsidR="00FB22D2" w:rsidRPr="00FB22D2" w:rsidRDefault="00FB22D2" w:rsidP="00FB22D2">
      <w:pPr>
        <w:numPr>
          <w:ilvl w:val="0"/>
          <w:numId w:val="12"/>
        </w:numPr>
      </w:pPr>
      <w:r w:rsidRPr="00FB22D2">
        <w:t>Allocate memory for array</w:t>
      </w:r>
    </w:p>
    <w:p w14:paraId="2D521CF2" w14:textId="77777777" w:rsidR="00FB22D2" w:rsidRPr="00FB22D2" w:rsidRDefault="00FB22D2" w:rsidP="00FB22D2">
      <w:pPr>
        <w:numPr>
          <w:ilvl w:val="0"/>
          <w:numId w:val="12"/>
        </w:numPr>
      </w:pPr>
      <w:r w:rsidRPr="00FB22D2">
        <w:t>Set length = 0</w:t>
      </w:r>
    </w:p>
    <w:p w14:paraId="422D29FC" w14:textId="77777777" w:rsidR="00FB22D2" w:rsidRPr="00FB22D2" w:rsidRDefault="00000000" w:rsidP="00FB22D2">
      <w:r>
        <w:pict w14:anchorId="3EE46B66">
          <v:rect id="_x0000_i1035" style="width:0;height:1.5pt" o:hralign="center" o:hrstd="t" o:hr="t" fillcolor="#a0a0a0" stroked="f"/>
        </w:pict>
      </w:r>
    </w:p>
    <w:p w14:paraId="59B0799E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lastRenderedPageBreak/>
        <w:t>7.2️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Destructor</w:t>
      </w:r>
    </w:p>
    <w:p w14:paraId="623690C4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Purpose</w:t>
      </w:r>
    </w:p>
    <w:p w14:paraId="625C9E65" w14:textId="77777777" w:rsidR="00FB22D2" w:rsidRPr="00FB22D2" w:rsidRDefault="00FB22D2" w:rsidP="00FB22D2">
      <w:pPr>
        <w:numPr>
          <w:ilvl w:val="0"/>
          <w:numId w:val="13"/>
        </w:numPr>
      </w:pPr>
      <w:r w:rsidRPr="00FB22D2">
        <w:t>Frees dynamically allocated memory</w:t>
      </w:r>
    </w:p>
    <w:p w14:paraId="163577D0" w14:textId="77777777" w:rsidR="00FB22D2" w:rsidRPr="00FB22D2" w:rsidRDefault="00FB22D2" w:rsidP="00FB22D2">
      <w:pPr>
        <w:numPr>
          <w:ilvl w:val="0"/>
          <w:numId w:val="13"/>
        </w:numPr>
      </w:pPr>
      <w:r w:rsidRPr="00FB22D2">
        <w:t>Prevents memory leaks</w:t>
      </w:r>
    </w:p>
    <w:p w14:paraId="1C42285A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Task</w:t>
      </w:r>
    </w:p>
    <w:p w14:paraId="3112CA9B" w14:textId="77777777" w:rsidR="00FB22D2" w:rsidRPr="00FB22D2" w:rsidRDefault="00FB22D2" w:rsidP="00FB22D2">
      <w:r w:rsidRPr="00FB22D2">
        <w:t>delete[] array;</w:t>
      </w:r>
    </w:p>
    <w:p w14:paraId="38F361D8" w14:textId="77777777" w:rsidR="00FB22D2" w:rsidRPr="00FB22D2" w:rsidRDefault="00000000" w:rsidP="00FB22D2">
      <w:r>
        <w:pict w14:anchorId="5BF9014B">
          <v:rect id="_x0000_i1036" style="width:0;height:1.5pt" o:hralign="center" o:hrstd="t" o:hr="t" fillcolor="#a0a0a0" stroked="f"/>
        </w:pict>
      </w:r>
    </w:p>
    <w:p w14:paraId="6BFD6485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7.3️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Assignment Operator (=)</w:t>
      </w:r>
    </w:p>
    <w:p w14:paraId="73064656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Purpose</w:t>
      </w:r>
    </w:p>
    <w:p w14:paraId="52C5538B" w14:textId="77777777" w:rsidR="00FB22D2" w:rsidRPr="00FB22D2" w:rsidRDefault="00FB22D2" w:rsidP="00FB22D2">
      <w:pPr>
        <w:numPr>
          <w:ilvl w:val="0"/>
          <w:numId w:val="14"/>
        </w:numPr>
      </w:pPr>
      <w:r w:rsidRPr="00FB22D2">
        <w:t>Copies one list into another</w:t>
      </w:r>
    </w:p>
    <w:p w14:paraId="7722D089" w14:textId="77777777" w:rsidR="00FB22D2" w:rsidRPr="00FB22D2" w:rsidRDefault="00FB22D2" w:rsidP="00FB22D2">
      <w:pPr>
        <w:numPr>
          <w:ilvl w:val="0"/>
          <w:numId w:val="14"/>
        </w:numPr>
      </w:pPr>
      <w:r w:rsidRPr="00FB22D2">
        <w:t xml:space="preserve">Performs </w:t>
      </w:r>
      <w:r w:rsidRPr="00FB22D2">
        <w:rPr>
          <w:b/>
          <w:bCs/>
        </w:rPr>
        <w:t>deep copy</w:t>
      </w:r>
    </w:p>
    <w:p w14:paraId="0DA71E32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Important</w:t>
      </w:r>
    </w:p>
    <w:p w14:paraId="5F3E128B" w14:textId="77777777" w:rsidR="00FB22D2" w:rsidRPr="00FB22D2" w:rsidRDefault="00FB22D2" w:rsidP="00FB22D2">
      <w:pPr>
        <w:numPr>
          <w:ilvl w:val="0"/>
          <w:numId w:val="15"/>
        </w:numPr>
      </w:pPr>
      <w:r w:rsidRPr="00FB22D2">
        <w:t>Avoid shallow copy</w:t>
      </w:r>
    </w:p>
    <w:p w14:paraId="6B5A490B" w14:textId="77777777" w:rsidR="00FB22D2" w:rsidRPr="00FB22D2" w:rsidRDefault="00FB22D2" w:rsidP="00FB22D2">
      <w:pPr>
        <w:numPr>
          <w:ilvl w:val="0"/>
          <w:numId w:val="15"/>
        </w:numPr>
      </w:pPr>
      <w:r w:rsidRPr="00FB22D2">
        <w:t>Handle self-assignment</w:t>
      </w:r>
    </w:p>
    <w:p w14:paraId="01B11014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00C28418" w14:textId="77777777" w:rsidR="00FB22D2" w:rsidRPr="00FB22D2" w:rsidRDefault="00FB22D2" w:rsidP="00FB22D2">
      <w:r w:rsidRPr="00FB22D2">
        <w:rPr>
          <w:b/>
          <w:bCs/>
        </w:rPr>
        <w:t>O(n)</w:t>
      </w:r>
    </w:p>
    <w:p w14:paraId="4152425F" w14:textId="77777777" w:rsidR="00FB22D2" w:rsidRPr="00FB22D2" w:rsidRDefault="00000000" w:rsidP="00FB22D2">
      <w:r>
        <w:pict w14:anchorId="7AB380E5">
          <v:rect id="_x0000_i1037" style="width:0;height:1.5pt" o:hralign="center" o:hrstd="t" o:hr="t" fillcolor="#a0a0a0" stroked="f"/>
        </w:pict>
      </w:r>
    </w:p>
    <w:p w14:paraId="0BC90316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7.4️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Equality Operator (==)</w:t>
      </w:r>
    </w:p>
    <w:p w14:paraId="39881BCA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Purpose</w:t>
      </w:r>
    </w:p>
    <w:p w14:paraId="359EE216" w14:textId="77777777" w:rsidR="00FB22D2" w:rsidRPr="00FB22D2" w:rsidRDefault="00FB22D2" w:rsidP="00FB22D2">
      <w:r w:rsidRPr="00FB22D2">
        <w:t xml:space="preserve">Checks whether </w:t>
      </w:r>
      <w:r w:rsidRPr="00FB22D2">
        <w:rPr>
          <w:b/>
          <w:bCs/>
        </w:rPr>
        <w:t>two unsorted lists are equal</w:t>
      </w:r>
    </w:p>
    <w:p w14:paraId="2B542755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Conditions for equality</w:t>
      </w:r>
    </w:p>
    <w:p w14:paraId="5675AA57" w14:textId="77777777" w:rsidR="00FB22D2" w:rsidRPr="00FB22D2" w:rsidRDefault="00FB22D2" w:rsidP="00FB22D2">
      <w:pPr>
        <w:numPr>
          <w:ilvl w:val="0"/>
          <w:numId w:val="16"/>
        </w:numPr>
      </w:pPr>
      <w:r w:rsidRPr="00FB22D2">
        <w:t>Same length</w:t>
      </w:r>
    </w:p>
    <w:p w14:paraId="7B14A9DD" w14:textId="77777777" w:rsidR="00FB22D2" w:rsidRPr="00FB22D2" w:rsidRDefault="00FB22D2" w:rsidP="00FB22D2">
      <w:pPr>
        <w:numPr>
          <w:ilvl w:val="0"/>
          <w:numId w:val="16"/>
        </w:numPr>
      </w:pPr>
      <w:r w:rsidRPr="00FB22D2">
        <w:t>Same elements (order does NOT matter for unsorted list)</w:t>
      </w:r>
    </w:p>
    <w:p w14:paraId="62C57074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4B780501" w14:textId="77777777" w:rsidR="00FB22D2" w:rsidRPr="00FB22D2" w:rsidRDefault="00FB22D2" w:rsidP="00FB22D2">
      <w:r w:rsidRPr="00FB22D2">
        <w:rPr>
          <w:b/>
          <w:bCs/>
        </w:rPr>
        <w:t>O(n²)</w:t>
      </w:r>
      <w:r w:rsidRPr="00FB22D2">
        <w:t xml:space="preserve"> (in basic implementation)</w:t>
      </w:r>
    </w:p>
    <w:p w14:paraId="5664E2A9" w14:textId="77777777" w:rsidR="00FB22D2" w:rsidRPr="00FB22D2" w:rsidRDefault="00000000" w:rsidP="00FB22D2">
      <w:r>
        <w:lastRenderedPageBreak/>
        <w:pict w14:anchorId="5364CB8C">
          <v:rect id="_x0000_i1038" style="width:0;height:1.5pt" o:hralign="center" o:hrstd="t" o:hr="t" fillcolor="#a0a0a0" stroked="f"/>
        </w:pict>
      </w:r>
    </w:p>
    <w:p w14:paraId="77584B6D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7.5️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Remove All Occurrences of X (Method 1 – Order NOT Maintained)</w:t>
      </w:r>
    </w:p>
    <w:p w14:paraId="1152933B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Idea</w:t>
      </w:r>
    </w:p>
    <w:p w14:paraId="27E6F103" w14:textId="77777777" w:rsidR="00FB22D2" w:rsidRPr="00FB22D2" w:rsidRDefault="00FB22D2" w:rsidP="00FB22D2">
      <w:pPr>
        <w:numPr>
          <w:ilvl w:val="0"/>
          <w:numId w:val="17"/>
        </w:numPr>
      </w:pPr>
      <w:r w:rsidRPr="00FB22D2">
        <w:t>Traverse array</w:t>
      </w:r>
    </w:p>
    <w:p w14:paraId="61B8CADE" w14:textId="77777777" w:rsidR="00FB22D2" w:rsidRPr="00FB22D2" w:rsidRDefault="00FB22D2" w:rsidP="00FB22D2">
      <w:pPr>
        <w:numPr>
          <w:ilvl w:val="0"/>
          <w:numId w:val="17"/>
        </w:numPr>
      </w:pPr>
      <w:r w:rsidRPr="00FB22D2">
        <w:t>If element == x:</w:t>
      </w:r>
    </w:p>
    <w:p w14:paraId="094B8B22" w14:textId="77777777" w:rsidR="00FB22D2" w:rsidRPr="00FB22D2" w:rsidRDefault="00FB22D2" w:rsidP="00FB22D2">
      <w:pPr>
        <w:numPr>
          <w:ilvl w:val="1"/>
          <w:numId w:val="17"/>
        </w:numPr>
      </w:pPr>
      <w:r w:rsidRPr="00FB22D2">
        <w:t>Replace with last element</w:t>
      </w:r>
    </w:p>
    <w:p w14:paraId="32253AB8" w14:textId="77777777" w:rsidR="00FB22D2" w:rsidRPr="00FB22D2" w:rsidRDefault="00FB22D2" w:rsidP="00FB22D2">
      <w:pPr>
        <w:numPr>
          <w:ilvl w:val="1"/>
          <w:numId w:val="17"/>
        </w:numPr>
      </w:pPr>
      <w:r w:rsidRPr="00FB22D2">
        <w:t>Decrease length</w:t>
      </w:r>
    </w:p>
    <w:p w14:paraId="594A747E" w14:textId="77777777" w:rsidR="00FB22D2" w:rsidRPr="00FB22D2" w:rsidRDefault="00FB22D2" w:rsidP="00FB22D2">
      <w:pPr>
        <w:numPr>
          <w:ilvl w:val="1"/>
          <w:numId w:val="17"/>
        </w:numPr>
      </w:pPr>
      <w:r w:rsidRPr="00FB22D2">
        <w:t>Stay on same index</w:t>
      </w:r>
    </w:p>
    <w:p w14:paraId="1863E2D6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4B01F625" w14:textId="77777777" w:rsidR="00FB22D2" w:rsidRPr="00FB22D2" w:rsidRDefault="00FB22D2" w:rsidP="00FB22D2">
      <w:r w:rsidRPr="00FB22D2">
        <w:rPr>
          <w:b/>
          <w:bCs/>
        </w:rPr>
        <w:t>O(n)</w:t>
      </w:r>
    </w:p>
    <w:p w14:paraId="254CD172" w14:textId="77777777" w:rsidR="00FB22D2" w:rsidRPr="00FB22D2" w:rsidRDefault="00000000" w:rsidP="00FB22D2">
      <w:r>
        <w:pict w14:anchorId="5CE1AB86">
          <v:rect id="_x0000_i1039" style="width:0;height:1.5pt" o:hralign="center" o:hrstd="t" o:hr="t" fillcolor="#a0a0a0" stroked="f"/>
        </w:pict>
      </w:r>
    </w:p>
    <w:p w14:paraId="0F0BBA64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7.6️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Remove All Occurrences of X (Method 2 – Order Maintained)</w:t>
      </w:r>
    </w:p>
    <w:p w14:paraId="4FFA35BD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Idea</w:t>
      </w:r>
    </w:p>
    <w:p w14:paraId="4CEC8254" w14:textId="77777777" w:rsidR="00FB22D2" w:rsidRPr="00FB22D2" w:rsidRDefault="00FB22D2" w:rsidP="00FB22D2">
      <w:pPr>
        <w:numPr>
          <w:ilvl w:val="0"/>
          <w:numId w:val="18"/>
        </w:numPr>
      </w:pPr>
      <w:r w:rsidRPr="00FB22D2">
        <w:t>Traverse array</w:t>
      </w:r>
    </w:p>
    <w:p w14:paraId="2850B539" w14:textId="77777777" w:rsidR="00FB22D2" w:rsidRPr="00FB22D2" w:rsidRDefault="00FB22D2" w:rsidP="00FB22D2">
      <w:pPr>
        <w:numPr>
          <w:ilvl w:val="0"/>
          <w:numId w:val="18"/>
        </w:numPr>
      </w:pPr>
      <w:r w:rsidRPr="00FB22D2">
        <w:t>Shift elements left whenever x is found</w:t>
      </w:r>
    </w:p>
    <w:p w14:paraId="3B4503FB" w14:textId="77777777" w:rsidR="00FB22D2" w:rsidRPr="00FB22D2" w:rsidRDefault="00FB22D2" w:rsidP="00FB22D2">
      <w:pPr>
        <w:numPr>
          <w:ilvl w:val="0"/>
          <w:numId w:val="18"/>
        </w:numPr>
      </w:pPr>
      <w:r w:rsidRPr="00FB22D2">
        <w:t>Reduce length accordingly</w:t>
      </w:r>
    </w:p>
    <w:p w14:paraId="61B67778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301214C8" w14:textId="77777777" w:rsidR="00FB22D2" w:rsidRPr="00FB22D2" w:rsidRDefault="00FB22D2" w:rsidP="00FB22D2">
      <w:r w:rsidRPr="00FB22D2">
        <w:rPr>
          <w:b/>
          <w:bCs/>
        </w:rPr>
        <w:t>O(n²)</w:t>
      </w:r>
      <w:r w:rsidRPr="00FB22D2">
        <w:t xml:space="preserve"> (due to repeated shifting)</w:t>
      </w:r>
    </w:p>
    <w:p w14:paraId="40B3FC7F" w14:textId="77777777" w:rsidR="00FB22D2" w:rsidRPr="00FB22D2" w:rsidRDefault="00000000" w:rsidP="00FB22D2">
      <w:r>
        <w:pict w14:anchorId="587E2293">
          <v:rect id="_x0000_i1040" style="width:0;height:1.5pt" o:hralign="center" o:hrstd="t" o:hr="t" fillcolor="#a0a0a0" stroked="f"/>
        </w:pict>
      </w:r>
    </w:p>
    <w:p w14:paraId="53EA64AF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7.7️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Remove All Occurrences of X (Method 3 – Optimized Way)</w:t>
      </w:r>
    </w:p>
    <w:p w14:paraId="62257187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Idea (Two-Pointer / Overwrite Technique)</w:t>
      </w:r>
    </w:p>
    <w:p w14:paraId="51812DB8" w14:textId="77777777" w:rsidR="00FB22D2" w:rsidRPr="00FB22D2" w:rsidRDefault="00FB22D2" w:rsidP="00FB22D2">
      <w:pPr>
        <w:numPr>
          <w:ilvl w:val="0"/>
          <w:numId w:val="19"/>
        </w:numPr>
      </w:pPr>
      <w:r w:rsidRPr="00FB22D2">
        <w:t>Use a new index j</w:t>
      </w:r>
    </w:p>
    <w:p w14:paraId="63C3D857" w14:textId="77777777" w:rsidR="00FB22D2" w:rsidRPr="00FB22D2" w:rsidRDefault="00FB22D2" w:rsidP="00FB22D2">
      <w:pPr>
        <w:numPr>
          <w:ilvl w:val="0"/>
          <w:numId w:val="19"/>
        </w:numPr>
      </w:pPr>
      <w:r w:rsidRPr="00FB22D2">
        <w:t>Copy only elements ≠ x</w:t>
      </w:r>
    </w:p>
    <w:p w14:paraId="6B4F5C0B" w14:textId="77777777" w:rsidR="00FB22D2" w:rsidRPr="00FB22D2" w:rsidRDefault="00FB22D2" w:rsidP="00FB22D2">
      <w:pPr>
        <w:numPr>
          <w:ilvl w:val="0"/>
          <w:numId w:val="19"/>
        </w:numPr>
      </w:pPr>
      <w:r w:rsidRPr="00FB22D2">
        <w:t>Update length at the end</w:t>
      </w:r>
    </w:p>
    <w:p w14:paraId="5E8AF50D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Advantages</w:t>
      </w:r>
    </w:p>
    <w:p w14:paraId="13E7D2A9" w14:textId="77777777" w:rsidR="00FB22D2" w:rsidRPr="00FB22D2" w:rsidRDefault="00FB22D2" w:rsidP="00FB22D2">
      <w:pPr>
        <w:numPr>
          <w:ilvl w:val="0"/>
          <w:numId w:val="20"/>
        </w:numPr>
      </w:pPr>
      <w:r w:rsidRPr="00FB22D2">
        <w:lastRenderedPageBreak/>
        <w:t>Order is maintained</w:t>
      </w:r>
    </w:p>
    <w:p w14:paraId="3F895631" w14:textId="77777777" w:rsidR="00FB22D2" w:rsidRPr="00FB22D2" w:rsidRDefault="00FB22D2" w:rsidP="00FB22D2">
      <w:pPr>
        <w:numPr>
          <w:ilvl w:val="0"/>
          <w:numId w:val="20"/>
        </w:numPr>
      </w:pPr>
      <w:r w:rsidRPr="00FB22D2">
        <w:t>No unnecessary shifting</w:t>
      </w:r>
    </w:p>
    <w:p w14:paraId="12BC6381" w14:textId="77777777" w:rsidR="00FB22D2" w:rsidRPr="00FB22D2" w:rsidRDefault="00FB22D2" w:rsidP="00FB22D2">
      <w:pPr>
        <w:numPr>
          <w:ilvl w:val="0"/>
          <w:numId w:val="20"/>
        </w:numPr>
      </w:pPr>
      <w:r w:rsidRPr="00FB22D2">
        <w:t>Efficient</w:t>
      </w:r>
    </w:p>
    <w:p w14:paraId="60420D33" w14:textId="77777777" w:rsidR="00FB22D2" w:rsidRPr="00FB22D2" w:rsidRDefault="00FB22D2" w:rsidP="00FB22D2">
      <w:pPr>
        <w:rPr>
          <w:b/>
          <w:bCs/>
        </w:rPr>
      </w:pPr>
      <w:r w:rsidRPr="00FB22D2">
        <w:rPr>
          <w:rFonts w:ascii="Segoe UI Emoji" w:hAnsi="Segoe UI Emoji" w:cs="Segoe UI Emoji"/>
          <w:b/>
          <w:bCs/>
        </w:rPr>
        <w:t>🔹</w:t>
      </w:r>
      <w:r w:rsidRPr="00FB22D2">
        <w:rPr>
          <w:b/>
          <w:bCs/>
        </w:rPr>
        <w:t xml:space="preserve"> Time Complexity</w:t>
      </w:r>
    </w:p>
    <w:p w14:paraId="6101465A" w14:textId="77777777" w:rsidR="00FB22D2" w:rsidRPr="00FB22D2" w:rsidRDefault="00FB22D2" w:rsidP="00FB22D2">
      <w:r w:rsidRPr="00FB22D2">
        <w:rPr>
          <w:b/>
          <w:bCs/>
        </w:rPr>
        <w:t>O(n)</w:t>
      </w:r>
    </w:p>
    <w:p w14:paraId="08F4C8F5" w14:textId="77777777" w:rsidR="00FB22D2" w:rsidRPr="00FB22D2" w:rsidRDefault="00000000" w:rsidP="00FB22D2">
      <w:r>
        <w:pict w14:anchorId="7A0134A5">
          <v:rect id="_x0000_i1041" style="width:0;height:1.5pt" o:hralign="center" o:hrstd="t" o:hr="t" fillcolor="#a0a0a0" stroked="f"/>
        </w:pict>
      </w:r>
    </w:p>
    <w:p w14:paraId="31CE25D0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8️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Summary of Time Complexities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590"/>
      </w:tblGrid>
      <w:tr w:rsidR="00FB22D2" w:rsidRPr="00FB22D2" w14:paraId="1FED8452" w14:textId="77777777" w:rsidTr="00FB22D2">
        <w:trPr>
          <w:tblHeader/>
          <w:tblCellSpacing w:w="15" w:type="dxa"/>
        </w:trPr>
        <w:tc>
          <w:tcPr>
            <w:tcW w:w="4720" w:type="dxa"/>
            <w:vAlign w:val="center"/>
            <w:hideMark/>
          </w:tcPr>
          <w:p w14:paraId="4C8D68FD" w14:textId="77777777" w:rsidR="00FB22D2" w:rsidRPr="00FB22D2" w:rsidRDefault="00FB22D2" w:rsidP="00FB22D2">
            <w:pPr>
              <w:rPr>
                <w:b/>
                <w:bCs/>
              </w:rPr>
            </w:pPr>
            <w:r w:rsidRPr="00FB22D2">
              <w:rPr>
                <w:b/>
                <w:bCs/>
              </w:rPr>
              <w:t>Operation</w:t>
            </w:r>
          </w:p>
        </w:tc>
        <w:tc>
          <w:tcPr>
            <w:tcW w:w="4545" w:type="dxa"/>
            <w:vAlign w:val="center"/>
            <w:hideMark/>
          </w:tcPr>
          <w:p w14:paraId="6801963D" w14:textId="77777777" w:rsidR="00FB22D2" w:rsidRPr="00FB22D2" w:rsidRDefault="00FB22D2" w:rsidP="00FB22D2">
            <w:pPr>
              <w:rPr>
                <w:b/>
                <w:bCs/>
              </w:rPr>
            </w:pPr>
            <w:r w:rsidRPr="00FB22D2">
              <w:rPr>
                <w:b/>
                <w:bCs/>
              </w:rPr>
              <w:t>Time Complexity</w:t>
            </w:r>
          </w:p>
        </w:tc>
      </w:tr>
      <w:tr w:rsidR="00FB22D2" w:rsidRPr="00FB22D2" w14:paraId="20C76E1C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75F9EF50" w14:textId="77777777" w:rsidR="00FB22D2" w:rsidRPr="00FB22D2" w:rsidRDefault="00FB22D2" w:rsidP="00FB22D2">
            <w:r w:rsidRPr="00FB22D2">
              <w:t>isEmpty</w:t>
            </w:r>
          </w:p>
        </w:tc>
        <w:tc>
          <w:tcPr>
            <w:tcW w:w="4545" w:type="dxa"/>
            <w:vAlign w:val="center"/>
            <w:hideMark/>
          </w:tcPr>
          <w:p w14:paraId="105ED2BE" w14:textId="77777777" w:rsidR="00FB22D2" w:rsidRPr="00FB22D2" w:rsidRDefault="00FB22D2" w:rsidP="00FB22D2">
            <w:r w:rsidRPr="00FB22D2">
              <w:t>O(1)</w:t>
            </w:r>
          </w:p>
        </w:tc>
      </w:tr>
      <w:tr w:rsidR="00FB22D2" w:rsidRPr="00FB22D2" w14:paraId="08C37565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1DD7ECA9" w14:textId="77777777" w:rsidR="00FB22D2" w:rsidRPr="00FB22D2" w:rsidRDefault="00FB22D2" w:rsidP="00FB22D2">
            <w:r w:rsidRPr="00FB22D2">
              <w:t>isFull</w:t>
            </w:r>
          </w:p>
        </w:tc>
        <w:tc>
          <w:tcPr>
            <w:tcW w:w="4545" w:type="dxa"/>
            <w:vAlign w:val="center"/>
            <w:hideMark/>
          </w:tcPr>
          <w:p w14:paraId="7F9EC39E" w14:textId="77777777" w:rsidR="00FB22D2" w:rsidRPr="00FB22D2" w:rsidRDefault="00FB22D2" w:rsidP="00FB22D2">
            <w:r w:rsidRPr="00FB22D2">
              <w:t>O(1)</w:t>
            </w:r>
          </w:p>
        </w:tc>
      </w:tr>
      <w:tr w:rsidR="00FB22D2" w:rsidRPr="00FB22D2" w14:paraId="27018973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4D7B53DF" w14:textId="77777777" w:rsidR="00FB22D2" w:rsidRPr="00FB22D2" w:rsidRDefault="00FB22D2" w:rsidP="00FB22D2">
            <w:r w:rsidRPr="00FB22D2">
              <w:t>Insert</w:t>
            </w:r>
          </w:p>
        </w:tc>
        <w:tc>
          <w:tcPr>
            <w:tcW w:w="4545" w:type="dxa"/>
            <w:vAlign w:val="center"/>
            <w:hideMark/>
          </w:tcPr>
          <w:p w14:paraId="0F4D63FD" w14:textId="77777777" w:rsidR="00FB22D2" w:rsidRPr="00FB22D2" w:rsidRDefault="00FB22D2" w:rsidP="00FB22D2">
            <w:r w:rsidRPr="00FB22D2">
              <w:t>O(1)</w:t>
            </w:r>
          </w:p>
        </w:tc>
      </w:tr>
      <w:tr w:rsidR="00FB22D2" w:rsidRPr="00FB22D2" w14:paraId="6535BBEE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0102BE86" w14:textId="77777777" w:rsidR="00FB22D2" w:rsidRPr="00FB22D2" w:rsidRDefault="00FB22D2" w:rsidP="00FB22D2">
            <w:r w:rsidRPr="00FB22D2">
              <w:t>Remove (unordered)</w:t>
            </w:r>
          </w:p>
        </w:tc>
        <w:tc>
          <w:tcPr>
            <w:tcW w:w="4545" w:type="dxa"/>
            <w:vAlign w:val="center"/>
            <w:hideMark/>
          </w:tcPr>
          <w:p w14:paraId="6153C191" w14:textId="77777777" w:rsidR="00FB22D2" w:rsidRPr="00FB22D2" w:rsidRDefault="00FB22D2" w:rsidP="00FB22D2">
            <w:r w:rsidRPr="00FB22D2">
              <w:t>O(n)</w:t>
            </w:r>
          </w:p>
        </w:tc>
      </w:tr>
      <w:tr w:rsidR="00FB22D2" w:rsidRPr="00FB22D2" w14:paraId="7539A8A2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5977801D" w14:textId="77777777" w:rsidR="00FB22D2" w:rsidRPr="00FB22D2" w:rsidRDefault="00FB22D2" w:rsidP="00FB22D2">
            <w:r w:rsidRPr="00FB22D2">
              <w:t>Remove (ordered)</w:t>
            </w:r>
          </w:p>
        </w:tc>
        <w:tc>
          <w:tcPr>
            <w:tcW w:w="4545" w:type="dxa"/>
            <w:vAlign w:val="center"/>
            <w:hideMark/>
          </w:tcPr>
          <w:p w14:paraId="587AAC87" w14:textId="77777777" w:rsidR="00FB22D2" w:rsidRPr="00FB22D2" w:rsidRDefault="00FB22D2" w:rsidP="00FB22D2">
            <w:r w:rsidRPr="00FB22D2">
              <w:t>O(n)</w:t>
            </w:r>
          </w:p>
        </w:tc>
      </w:tr>
      <w:tr w:rsidR="00FB22D2" w:rsidRPr="00FB22D2" w14:paraId="3145D02A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400736C7" w14:textId="77777777" w:rsidR="00FB22D2" w:rsidRPr="00FB22D2" w:rsidRDefault="00FB22D2" w:rsidP="00FB22D2">
            <w:r w:rsidRPr="00FB22D2">
              <w:t>Remove all X (optimized)</w:t>
            </w:r>
          </w:p>
        </w:tc>
        <w:tc>
          <w:tcPr>
            <w:tcW w:w="4545" w:type="dxa"/>
            <w:vAlign w:val="center"/>
            <w:hideMark/>
          </w:tcPr>
          <w:p w14:paraId="6FCD47BB" w14:textId="77777777" w:rsidR="00FB22D2" w:rsidRPr="00FB22D2" w:rsidRDefault="00FB22D2" w:rsidP="00FB22D2">
            <w:r w:rsidRPr="00FB22D2">
              <w:t>O(n)</w:t>
            </w:r>
          </w:p>
        </w:tc>
      </w:tr>
      <w:tr w:rsidR="00FB22D2" w:rsidRPr="00FB22D2" w14:paraId="0D736A6F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5E4F9F37" w14:textId="77777777" w:rsidR="00FB22D2" w:rsidRPr="00FB22D2" w:rsidRDefault="00FB22D2" w:rsidP="00FB22D2">
            <w:r w:rsidRPr="00FB22D2">
              <w:t>Assignment Operator</w:t>
            </w:r>
          </w:p>
        </w:tc>
        <w:tc>
          <w:tcPr>
            <w:tcW w:w="4545" w:type="dxa"/>
            <w:vAlign w:val="center"/>
            <w:hideMark/>
          </w:tcPr>
          <w:p w14:paraId="2F9BF785" w14:textId="77777777" w:rsidR="00FB22D2" w:rsidRPr="00FB22D2" w:rsidRDefault="00FB22D2" w:rsidP="00FB22D2">
            <w:r w:rsidRPr="00FB22D2">
              <w:t>O(n)</w:t>
            </w:r>
          </w:p>
        </w:tc>
      </w:tr>
      <w:tr w:rsidR="00FB22D2" w:rsidRPr="00FB22D2" w14:paraId="117EA879" w14:textId="77777777" w:rsidTr="00FB22D2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1FC6D1E2" w14:textId="77777777" w:rsidR="00FB22D2" w:rsidRPr="00FB22D2" w:rsidRDefault="00FB22D2" w:rsidP="00FB22D2">
            <w:r w:rsidRPr="00FB22D2">
              <w:t>Equality Operator</w:t>
            </w:r>
          </w:p>
        </w:tc>
        <w:tc>
          <w:tcPr>
            <w:tcW w:w="4545" w:type="dxa"/>
            <w:vAlign w:val="center"/>
            <w:hideMark/>
          </w:tcPr>
          <w:p w14:paraId="296E8F5D" w14:textId="446B84E9" w:rsidR="00FB22D2" w:rsidRPr="00FB22D2" w:rsidRDefault="00FB22D2" w:rsidP="00FB22D2">
            <w:r w:rsidRPr="00FB22D2">
              <w:t>O(n)</w:t>
            </w:r>
          </w:p>
        </w:tc>
      </w:tr>
    </w:tbl>
    <w:p w14:paraId="4311DA96" w14:textId="77777777" w:rsidR="00FB22D2" w:rsidRPr="00FB22D2" w:rsidRDefault="00000000" w:rsidP="00FB22D2">
      <w:r>
        <w:pict w14:anchorId="1B4D9694">
          <v:rect id="_x0000_i1042" style="width:0;height:1.5pt" o:hralign="center" o:hrstd="t" o:hr="t" fillcolor="#a0a0a0" stroked="f"/>
        </w:pict>
      </w:r>
    </w:p>
    <w:p w14:paraId="1EFB81EA" w14:textId="77777777" w:rsidR="00FB22D2" w:rsidRPr="00FB22D2" w:rsidRDefault="00FB22D2" w:rsidP="00FB22D2">
      <w:pPr>
        <w:rPr>
          <w:b/>
          <w:bCs/>
        </w:rPr>
      </w:pPr>
      <w:r w:rsidRPr="00FB22D2">
        <w:rPr>
          <w:b/>
          <w:bCs/>
        </w:rPr>
        <w:t>9️</w:t>
      </w:r>
      <w:r w:rsidRPr="00FB22D2">
        <w:rPr>
          <w:rFonts w:ascii="Segoe UI Symbol" w:hAnsi="Segoe UI Symbol" w:cs="Segoe UI Symbol"/>
          <w:b/>
          <w:bCs/>
        </w:rPr>
        <w:t>⃣</w:t>
      </w:r>
      <w:r w:rsidRPr="00FB22D2">
        <w:rPr>
          <w:b/>
          <w:bCs/>
        </w:rPr>
        <w:t xml:space="preserve"> Key Takeaways</w:t>
      </w:r>
    </w:p>
    <w:p w14:paraId="31B3A42F" w14:textId="77777777" w:rsidR="00FB22D2" w:rsidRPr="00FB22D2" w:rsidRDefault="00FB22D2" w:rsidP="00FB22D2">
      <w:pPr>
        <w:numPr>
          <w:ilvl w:val="0"/>
          <w:numId w:val="21"/>
        </w:numPr>
      </w:pPr>
      <w:r w:rsidRPr="00FB22D2">
        <w:t xml:space="preserve">Unsorted lists are </w:t>
      </w:r>
      <w:r w:rsidRPr="00FB22D2">
        <w:rPr>
          <w:b/>
          <w:bCs/>
        </w:rPr>
        <w:t>simple and fast for insertion</w:t>
      </w:r>
    </w:p>
    <w:p w14:paraId="53AE5F10" w14:textId="77777777" w:rsidR="00FB22D2" w:rsidRPr="00FB22D2" w:rsidRDefault="00FB22D2" w:rsidP="00FB22D2">
      <w:pPr>
        <w:numPr>
          <w:ilvl w:val="0"/>
          <w:numId w:val="21"/>
        </w:numPr>
      </w:pPr>
      <w:r w:rsidRPr="00FB22D2">
        <w:t>Removal can be optimized depending on whether order matters</w:t>
      </w:r>
    </w:p>
    <w:p w14:paraId="6381C74C" w14:textId="77777777" w:rsidR="00FB22D2" w:rsidRPr="00FB22D2" w:rsidRDefault="00FB22D2" w:rsidP="00FB22D2">
      <w:pPr>
        <w:numPr>
          <w:ilvl w:val="0"/>
          <w:numId w:val="21"/>
        </w:numPr>
      </w:pPr>
      <w:r w:rsidRPr="00FB22D2">
        <w:t xml:space="preserve">Always analyze </w:t>
      </w:r>
      <w:r w:rsidRPr="00FB22D2">
        <w:rPr>
          <w:b/>
          <w:bCs/>
        </w:rPr>
        <w:t>time complexity</w:t>
      </w:r>
    </w:p>
    <w:p w14:paraId="04C78A53" w14:textId="77777777" w:rsidR="00FB22D2" w:rsidRPr="00FB22D2" w:rsidRDefault="00FB22D2" w:rsidP="00FB22D2">
      <w:pPr>
        <w:numPr>
          <w:ilvl w:val="0"/>
          <w:numId w:val="21"/>
        </w:numPr>
      </w:pPr>
      <w:r w:rsidRPr="00FB22D2">
        <w:t>Different approaches exist for the same problem — choose based on constraints</w:t>
      </w:r>
    </w:p>
    <w:p w14:paraId="69DECE11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952"/>
    <w:multiLevelType w:val="multilevel"/>
    <w:tmpl w:val="5BE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1913"/>
    <w:multiLevelType w:val="multilevel"/>
    <w:tmpl w:val="293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4148"/>
    <w:multiLevelType w:val="multilevel"/>
    <w:tmpl w:val="3366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487"/>
    <w:multiLevelType w:val="multilevel"/>
    <w:tmpl w:val="CA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04EA"/>
    <w:multiLevelType w:val="multilevel"/>
    <w:tmpl w:val="6BE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D711C"/>
    <w:multiLevelType w:val="multilevel"/>
    <w:tmpl w:val="081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31147"/>
    <w:multiLevelType w:val="multilevel"/>
    <w:tmpl w:val="2CD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93BF3"/>
    <w:multiLevelType w:val="multilevel"/>
    <w:tmpl w:val="523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F56D0"/>
    <w:multiLevelType w:val="multilevel"/>
    <w:tmpl w:val="7BD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F2584"/>
    <w:multiLevelType w:val="multilevel"/>
    <w:tmpl w:val="CD3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B6995"/>
    <w:multiLevelType w:val="multilevel"/>
    <w:tmpl w:val="A52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A1DCB"/>
    <w:multiLevelType w:val="multilevel"/>
    <w:tmpl w:val="455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F71FB"/>
    <w:multiLevelType w:val="multilevel"/>
    <w:tmpl w:val="D29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821C2"/>
    <w:multiLevelType w:val="multilevel"/>
    <w:tmpl w:val="B586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5372A"/>
    <w:multiLevelType w:val="multilevel"/>
    <w:tmpl w:val="E8C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D5176"/>
    <w:multiLevelType w:val="multilevel"/>
    <w:tmpl w:val="E982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B2106"/>
    <w:multiLevelType w:val="multilevel"/>
    <w:tmpl w:val="5B6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82B60"/>
    <w:multiLevelType w:val="multilevel"/>
    <w:tmpl w:val="555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536A5"/>
    <w:multiLevelType w:val="multilevel"/>
    <w:tmpl w:val="2B84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53717"/>
    <w:multiLevelType w:val="multilevel"/>
    <w:tmpl w:val="7B9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151FC"/>
    <w:multiLevelType w:val="multilevel"/>
    <w:tmpl w:val="FB5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9040">
    <w:abstractNumId w:val="7"/>
  </w:num>
  <w:num w:numId="2" w16cid:durableId="741951073">
    <w:abstractNumId w:val="9"/>
  </w:num>
  <w:num w:numId="3" w16cid:durableId="1789011807">
    <w:abstractNumId w:val="11"/>
  </w:num>
  <w:num w:numId="4" w16cid:durableId="2124185173">
    <w:abstractNumId w:val="6"/>
  </w:num>
  <w:num w:numId="5" w16cid:durableId="2108765524">
    <w:abstractNumId w:val="19"/>
  </w:num>
  <w:num w:numId="6" w16cid:durableId="1349914117">
    <w:abstractNumId w:val="8"/>
  </w:num>
  <w:num w:numId="7" w16cid:durableId="276107738">
    <w:abstractNumId w:val="1"/>
  </w:num>
  <w:num w:numId="8" w16cid:durableId="1692755271">
    <w:abstractNumId w:val="3"/>
  </w:num>
  <w:num w:numId="9" w16cid:durableId="181405955">
    <w:abstractNumId w:val="5"/>
  </w:num>
  <w:num w:numId="10" w16cid:durableId="1333949164">
    <w:abstractNumId w:val="15"/>
  </w:num>
  <w:num w:numId="11" w16cid:durableId="648553178">
    <w:abstractNumId w:val="4"/>
  </w:num>
  <w:num w:numId="12" w16cid:durableId="1437142019">
    <w:abstractNumId w:val="13"/>
  </w:num>
  <w:num w:numId="13" w16cid:durableId="494690957">
    <w:abstractNumId w:val="20"/>
  </w:num>
  <w:num w:numId="14" w16cid:durableId="948197916">
    <w:abstractNumId w:val="2"/>
  </w:num>
  <w:num w:numId="15" w16cid:durableId="241181940">
    <w:abstractNumId w:val="10"/>
  </w:num>
  <w:num w:numId="16" w16cid:durableId="502356970">
    <w:abstractNumId w:val="17"/>
  </w:num>
  <w:num w:numId="17" w16cid:durableId="279722095">
    <w:abstractNumId w:val="16"/>
  </w:num>
  <w:num w:numId="18" w16cid:durableId="1927109681">
    <w:abstractNumId w:val="12"/>
  </w:num>
  <w:num w:numId="19" w16cid:durableId="1697581178">
    <w:abstractNumId w:val="0"/>
  </w:num>
  <w:num w:numId="20" w16cid:durableId="1326666064">
    <w:abstractNumId w:val="18"/>
  </w:num>
  <w:num w:numId="21" w16cid:durableId="12575222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BA"/>
    <w:rsid w:val="000311B6"/>
    <w:rsid w:val="00143B41"/>
    <w:rsid w:val="00677D04"/>
    <w:rsid w:val="00940DBA"/>
    <w:rsid w:val="00A876ED"/>
    <w:rsid w:val="00C56557"/>
    <w:rsid w:val="00D97830"/>
    <w:rsid w:val="00FB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1F49"/>
  <w15:chartTrackingRefBased/>
  <w15:docId w15:val="{E68AD18D-05E7-44E1-AA2A-1155D32D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4</cp:revision>
  <dcterms:created xsi:type="dcterms:W3CDTF">2026-01-26T13:44:00Z</dcterms:created>
  <dcterms:modified xsi:type="dcterms:W3CDTF">2026-04-03T17:36:00Z</dcterms:modified>
</cp:coreProperties>
</file>