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9F65E" w14:textId="040F800F" w:rsidR="000A33DF" w:rsidRDefault="000A33DF">
      <w:r>
        <w:t>Task 01:</w:t>
      </w:r>
    </w:p>
    <w:p w14:paraId="4BD66182" w14:textId="6E14D608" w:rsidR="000A33DF" w:rsidRDefault="000A33DF">
      <w:r w:rsidRPr="000A33DF">
        <w:drawing>
          <wp:inline distT="0" distB="0" distL="0" distR="0" wp14:anchorId="3063D35D" wp14:editId="00B06457">
            <wp:extent cx="5430008" cy="2476846"/>
            <wp:effectExtent l="0" t="0" r="0" b="0"/>
            <wp:docPr id="95419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947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446F" w14:textId="77777777" w:rsidR="000A33DF" w:rsidRDefault="000A33DF"/>
    <w:p w14:paraId="73DE8F20" w14:textId="77777777" w:rsidR="000A33DF" w:rsidRDefault="000A33DF">
      <w:r>
        <w:t>Task 02:</w:t>
      </w:r>
      <w:r>
        <w:br/>
      </w:r>
    </w:p>
    <w:p w14:paraId="545FE4F5" w14:textId="6F0D7F6E" w:rsidR="000A33DF" w:rsidRDefault="000A33DF">
      <w:r w:rsidRPr="000A33DF">
        <w:drawing>
          <wp:inline distT="0" distB="0" distL="0" distR="0" wp14:anchorId="5218C21E" wp14:editId="59F6E073">
            <wp:extent cx="5943600" cy="2976245"/>
            <wp:effectExtent l="0" t="0" r="0" b="0"/>
            <wp:docPr id="1335093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935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9C20" w14:textId="77777777" w:rsidR="00FA1662" w:rsidRDefault="00FA1662"/>
    <w:p w14:paraId="3376FA3F" w14:textId="77777777" w:rsidR="00FA1662" w:rsidRDefault="00FA1662"/>
    <w:p w14:paraId="0265A959" w14:textId="77777777" w:rsidR="00FA1662" w:rsidRDefault="00FA1662"/>
    <w:p w14:paraId="0E9DE233" w14:textId="77777777" w:rsidR="000A33DF" w:rsidRDefault="000A33DF"/>
    <w:p w14:paraId="1C7CD71E" w14:textId="03747FF4" w:rsidR="000A33DF" w:rsidRDefault="000A33DF">
      <w:r>
        <w:lastRenderedPageBreak/>
        <w:t>Task 03:</w:t>
      </w:r>
    </w:p>
    <w:p w14:paraId="42EE16BB" w14:textId="6475823A" w:rsidR="000A33DF" w:rsidRDefault="000A33DF">
      <w:r w:rsidRPr="000A33DF">
        <w:drawing>
          <wp:inline distT="0" distB="0" distL="0" distR="0" wp14:anchorId="0B11E0C9" wp14:editId="47E94035">
            <wp:extent cx="5487166" cy="2962688"/>
            <wp:effectExtent l="0" t="0" r="0" b="9525"/>
            <wp:docPr id="2035986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867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A794" w14:textId="77777777" w:rsidR="000A33DF" w:rsidRDefault="000A33DF"/>
    <w:p w14:paraId="5D6195FB" w14:textId="3C9AC197" w:rsidR="000A33DF" w:rsidRDefault="000A33DF">
      <w:r>
        <w:t>Task 04:</w:t>
      </w:r>
    </w:p>
    <w:p w14:paraId="10507766" w14:textId="276454A1" w:rsidR="000A33DF" w:rsidRDefault="000A33DF">
      <w:r w:rsidRPr="000A33DF">
        <w:drawing>
          <wp:inline distT="0" distB="0" distL="0" distR="0" wp14:anchorId="4F0F7017" wp14:editId="1E4C06C3">
            <wp:extent cx="5382376" cy="3105583"/>
            <wp:effectExtent l="0" t="0" r="8890" b="0"/>
            <wp:docPr id="175002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278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25F6" w14:textId="77777777" w:rsidR="00FA1662" w:rsidRDefault="00FA1662"/>
    <w:p w14:paraId="7E91CE9A" w14:textId="77777777" w:rsidR="00FA1662" w:rsidRDefault="00FA1662"/>
    <w:p w14:paraId="18C4CCB8" w14:textId="77777777" w:rsidR="000A33DF" w:rsidRDefault="000A33DF"/>
    <w:p w14:paraId="64ABF08B" w14:textId="48912099" w:rsidR="000A33DF" w:rsidRDefault="000A33DF">
      <w:r>
        <w:lastRenderedPageBreak/>
        <w:t>Task 05:</w:t>
      </w:r>
    </w:p>
    <w:p w14:paraId="43DC9B8E" w14:textId="7DA875C2" w:rsidR="000A33DF" w:rsidRDefault="000A33DF">
      <w:r w:rsidRPr="000A33DF">
        <w:drawing>
          <wp:inline distT="0" distB="0" distL="0" distR="0" wp14:anchorId="42BA8478" wp14:editId="0878C624">
            <wp:extent cx="5277587" cy="4963218"/>
            <wp:effectExtent l="0" t="0" r="0" b="8890"/>
            <wp:docPr id="1562571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71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3DF" w:rsidSect="00FA1662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DF"/>
    <w:rsid w:val="000A33DF"/>
    <w:rsid w:val="00B62730"/>
    <w:rsid w:val="00FA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FA21"/>
  <w15:chartTrackingRefBased/>
  <w15:docId w15:val="{E4275D07-1AA5-42EF-8595-BE630CCF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3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3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3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3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3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3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3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3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3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3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Subhan ul haq</dc:creator>
  <cp:keywords/>
  <dc:description/>
  <cp:lastModifiedBy>Muhammad Subhan ul haq</cp:lastModifiedBy>
  <cp:revision>1</cp:revision>
  <dcterms:created xsi:type="dcterms:W3CDTF">2025-05-06T07:15:00Z</dcterms:created>
  <dcterms:modified xsi:type="dcterms:W3CDTF">2025-05-06T07:27:00Z</dcterms:modified>
</cp:coreProperties>
</file>