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F72B44" w:rsidRDefault="00040798" w:rsidP="00040798">
      <w:pPr>
        <w:pStyle w:val="Heading1"/>
      </w:pPr>
      <w:r w:rsidRPr="00F72B44">
        <w:t>Git Repositories</w:t>
      </w:r>
    </w:p>
    <w:p w14:paraId="0D4F2EA5" w14:textId="6563478C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Nu256 Emulator: </w:t>
      </w:r>
      <w:hyperlink r:id="rId7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https://github.com/tomxp411/Nu256.git</w:t>
        </w:r>
      </w:hyperlink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13449AEA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</w:t>
            </w:r>
            <w:proofErr w:type="gramStart"/>
            <w:r w:rsidRPr="00F72B44"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</w:t>
            </w:r>
            <w:proofErr w:type="gramStart"/>
            <w:r w:rsidRPr="00F72B44"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</w:t>
            </w:r>
            <w:proofErr w:type="gramStart"/>
            <w:r w:rsidRPr="00F72B44"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</w:t>
            </w:r>
            <w:proofErr w:type="gramStart"/>
            <w:r w:rsidRPr="00F72B44"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</w:t>
            </w:r>
            <w:proofErr w:type="gramStart"/>
            <w:r w:rsidRPr="00F72B44"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</w:t>
            </w:r>
            <w:proofErr w:type="gramStart"/>
            <w:r w:rsidRPr="00F72B44"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</w:t>
            </w:r>
            <w:proofErr w:type="gramStart"/>
            <w:r w:rsidRPr="00F72B44"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Pr="00F72B44" w:rsidRDefault="00A15131" w:rsidP="00394AA0">
            <w:r w:rsidRPr="00F72B44">
              <w:t>&lt;empty&gt;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</w:t>
      </w:r>
      <w:proofErr w:type="gramStart"/>
      <w:r w:rsidRPr="00F72B44">
        <w:t>F:FFFF</w:t>
      </w:r>
      <w:proofErr w:type="gramEnd"/>
      <w:r w:rsidRPr="00F72B44">
        <w:t>.</w:t>
      </w:r>
    </w:p>
    <w:p w14:paraId="4D428D80" w14:textId="41ABED9B" w:rsidR="00C23E3A" w:rsidRPr="00F72B44" w:rsidRDefault="00C23E3A">
      <w:r w:rsidRPr="00F72B44">
        <w:t>IO Space is mapped to Vicky: $AF:0000 to $</w:t>
      </w:r>
      <w:proofErr w:type="gramStart"/>
      <w:r w:rsidRPr="00F72B44">
        <w:t>AF:DFFF</w:t>
      </w:r>
      <w:proofErr w:type="gramEnd"/>
      <w:r w:rsidRPr="00F72B44">
        <w:t xml:space="preserve">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</w:t>
      </w:r>
      <w:proofErr w:type="gramStart"/>
      <w:r w:rsidRPr="00F72B44">
        <w:t>00:FFFF</w:t>
      </w:r>
      <w:proofErr w:type="gramEnd"/>
    </w:p>
    <w:p w14:paraId="647E99B2" w14:textId="391AC165" w:rsidR="00764C97" w:rsidRPr="00F72B44" w:rsidRDefault="00764C97">
      <w:r w:rsidRPr="00F72B44"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B670" w14:textId="2DAE6B4C" w:rsidR="00823727" w:rsidRPr="00F72B44" w:rsidRDefault="00823727" w:rsidP="00823727">
      <w:pPr>
        <w:pStyle w:val="Heading3"/>
      </w:pPr>
      <w:r w:rsidRPr="00F72B44">
        <w:t>32</w:t>
      </w:r>
      <w:r w:rsidR="007515CE" w:rsidRPr="00F72B44">
        <w:t>-b</w:t>
      </w:r>
      <w:r w:rsidRPr="00F72B44">
        <w:t>it Adder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06986BA9" w:rsidR="007515CE" w:rsidRPr="00F72B44" w:rsidRDefault="007515CE" w:rsidP="004236F0">
            <w:pPr>
              <w:rPr>
                <w:b/>
              </w:rPr>
            </w:pPr>
            <w:proofErr w:type="spellStart"/>
            <w:r w:rsidRPr="00F72B44">
              <w:rPr>
                <w:b/>
              </w:rPr>
              <w:t>Descripton</w:t>
            </w:r>
            <w:proofErr w:type="spellEnd"/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28622B72" w:rsidR="007515CE" w:rsidRPr="00F72B44" w:rsidRDefault="007515CE" w:rsidP="004236F0">
            <w:r w:rsidRPr="00F72B44">
              <w:t xml:space="preserve">ADDER32_A_LL     </w:t>
            </w:r>
          </w:p>
        </w:tc>
        <w:tc>
          <w:tcPr>
            <w:tcW w:w="6115" w:type="dxa"/>
          </w:tcPr>
          <w:p w14:paraId="3062F2FE" w14:textId="77777777" w:rsidR="007515CE" w:rsidRPr="00F72B44" w:rsidRDefault="007515CE" w:rsidP="004236F0"/>
        </w:tc>
      </w:tr>
      <w:tr w:rsidR="007515CE" w:rsidRPr="00F72B44" w14:paraId="572E9875" w14:textId="5F10D6E2" w:rsidTr="007515CE">
        <w:tc>
          <w:tcPr>
            <w:tcW w:w="1292" w:type="dxa"/>
          </w:tcPr>
          <w:p w14:paraId="7BBE862E" w14:textId="40DCF54C" w:rsidR="007515CE" w:rsidRPr="00F72B44" w:rsidRDefault="007515CE" w:rsidP="004236F0">
            <w:r w:rsidRPr="00F72B44">
              <w:t>$00:0121</w:t>
            </w:r>
          </w:p>
        </w:tc>
        <w:tc>
          <w:tcPr>
            <w:tcW w:w="1943" w:type="dxa"/>
          </w:tcPr>
          <w:p w14:paraId="7B364D6D" w14:textId="7F11FDDF" w:rsidR="007515CE" w:rsidRPr="00F72B44" w:rsidRDefault="007515CE" w:rsidP="004236F0">
            <w:r w:rsidRPr="00F72B44">
              <w:t xml:space="preserve">ADDER32_A_LH     </w:t>
            </w:r>
          </w:p>
        </w:tc>
        <w:tc>
          <w:tcPr>
            <w:tcW w:w="6115" w:type="dxa"/>
          </w:tcPr>
          <w:p w14:paraId="2410896D" w14:textId="77777777" w:rsidR="007515CE" w:rsidRPr="00F72B44" w:rsidRDefault="007515CE" w:rsidP="004236F0"/>
        </w:tc>
      </w:tr>
      <w:tr w:rsidR="007515CE" w:rsidRPr="00F72B44" w14:paraId="3AD02461" w14:textId="2974CE99" w:rsidTr="007515CE">
        <w:tc>
          <w:tcPr>
            <w:tcW w:w="1292" w:type="dxa"/>
          </w:tcPr>
          <w:p w14:paraId="319BA330" w14:textId="77BB4929" w:rsidR="007515CE" w:rsidRPr="00F72B44" w:rsidRDefault="007515CE" w:rsidP="004236F0">
            <w:r w:rsidRPr="00F72B44">
              <w:t>$00:0122</w:t>
            </w:r>
          </w:p>
        </w:tc>
        <w:tc>
          <w:tcPr>
            <w:tcW w:w="1943" w:type="dxa"/>
          </w:tcPr>
          <w:p w14:paraId="140D0154" w14:textId="19002F9C" w:rsidR="007515CE" w:rsidRPr="00F72B44" w:rsidRDefault="007515CE" w:rsidP="004236F0">
            <w:r w:rsidRPr="00F72B44">
              <w:t xml:space="preserve">ADDER32_A_HL     </w:t>
            </w:r>
          </w:p>
        </w:tc>
        <w:tc>
          <w:tcPr>
            <w:tcW w:w="6115" w:type="dxa"/>
          </w:tcPr>
          <w:p w14:paraId="01269FAC" w14:textId="77777777" w:rsidR="007515CE" w:rsidRPr="00F72B44" w:rsidRDefault="007515CE" w:rsidP="004236F0"/>
        </w:tc>
      </w:tr>
      <w:tr w:rsidR="007515CE" w:rsidRPr="00F72B44" w14:paraId="3A80F73F" w14:textId="41C84607" w:rsidTr="007515CE">
        <w:tc>
          <w:tcPr>
            <w:tcW w:w="1292" w:type="dxa"/>
          </w:tcPr>
          <w:p w14:paraId="5E108310" w14:textId="66F2A0F4" w:rsidR="007515CE" w:rsidRPr="00F72B44" w:rsidRDefault="007515CE" w:rsidP="004236F0">
            <w:r w:rsidRPr="00F72B44">
              <w:t>$00:0123</w:t>
            </w:r>
          </w:p>
        </w:tc>
        <w:tc>
          <w:tcPr>
            <w:tcW w:w="1943" w:type="dxa"/>
          </w:tcPr>
          <w:p w14:paraId="4F080375" w14:textId="16FB3C49" w:rsidR="007515CE" w:rsidRPr="00F72B44" w:rsidRDefault="007515CE" w:rsidP="004236F0">
            <w:r w:rsidRPr="00F72B44">
              <w:t xml:space="preserve">ADDER32_A_HH     </w:t>
            </w:r>
          </w:p>
        </w:tc>
        <w:tc>
          <w:tcPr>
            <w:tcW w:w="6115" w:type="dxa"/>
          </w:tcPr>
          <w:p w14:paraId="3B334B64" w14:textId="77777777" w:rsidR="007515CE" w:rsidRPr="00F72B44" w:rsidRDefault="007515CE" w:rsidP="004236F0"/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0DBA3F29" w:rsidR="007515CE" w:rsidRPr="00F72B44" w:rsidRDefault="007515CE" w:rsidP="004236F0">
            <w:r w:rsidRPr="00F72B44">
              <w:t xml:space="preserve">ADDER32_B_LL     </w:t>
            </w:r>
          </w:p>
        </w:tc>
        <w:tc>
          <w:tcPr>
            <w:tcW w:w="6115" w:type="dxa"/>
          </w:tcPr>
          <w:p w14:paraId="66425127" w14:textId="77777777" w:rsidR="007515CE" w:rsidRPr="00F72B44" w:rsidRDefault="007515CE" w:rsidP="004236F0"/>
        </w:tc>
      </w:tr>
      <w:tr w:rsidR="007515CE" w:rsidRPr="00F72B44" w14:paraId="4D8EBF0D" w14:textId="19302275" w:rsidTr="007515CE">
        <w:tc>
          <w:tcPr>
            <w:tcW w:w="1292" w:type="dxa"/>
          </w:tcPr>
          <w:p w14:paraId="7CB52D10" w14:textId="2A0BF8B7" w:rsidR="007515CE" w:rsidRPr="00F72B44" w:rsidRDefault="007515CE" w:rsidP="004236F0">
            <w:r w:rsidRPr="00F72B44">
              <w:t>$00:0125</w:t>
            </w:r>
          </w:p>
        </w:tc>
        <w:tc>
          <w:tcPr>
            <w:tcW w:w="1943" w:type="dxa"/>
          </w:tcPr>
          <w:p w14:paraId="233F0979" w14:textId="5FF0EBDD" w:rsidR="007515CE" w:rsidRPr="00F72B44" w:rsidRDefault="007515CE" w:rsidP="004236F0">
            <w:r w:rsidRPr="00F72B44">
              <w:t xml:space="preserve">ADDER32_B_LH     </w:t>
            </w:r>
          </w:p>
        </w:tc>
        <w:tc>
          <w:tcPr>
            <w:tcW w:w="6115" w:type="dxa"/>
          </w:tcPr>
          <w:p w14:paraId="66A69B73" w14:textId="77777777" w:rsidR="007515CE" w:rsidRPr="00F72B44" w:rsidRDefault="007515CE" w:rsidP="004236F0"/>
        </w:tc>
      </w:tr>
      <w:tr w:rsidR="007515CE" w:rsidRPr="00F72B44" w14:paraId="6D0F1FE5" w14:textId="20A6666B" w:rsidTr="007515CE">
        <w:tc>
          <w:tcPr>
            <w:tcW w:w="1292" w:type="dxa"/>
          </w:tcPr>
          <w:p w14:paraId="78443E18" w14:textId="2851473E" w:rsidR="007515CE" w:rsidRPr="00F72B44" w:rsidRDefault="007515CE" w:rsidP="004236F0">
            <w:r w:rsidRPr="00F72B44">
              <w:t>$00:0126</w:t>
            </w:r>
          </w:p>
        </w:tc>
        <w:tc>
          <w:tcPr>
            <w:tcW w:w="1943" w:type="dxa"/>
          </w:tcPr>
          <w:p w14:paraId="78271E01" w14:textId="40B2335B" w:rsidR="007515CE" w:rsidRPr="00F72B44" w:rsidRDefault="007515CE" w:rsidP="004236F0">
            <w:r w:rsidRPr="00F72B44">
              <w:t xml:space="preserve">ADDER32_B_HL     </w:t>
            </w:r>
          </w:p>
        </w:tc>
        <w:tc>
          <w:tcPr>
            <w:tcW w:w="6115" w:type="dxa"/>
          </w:tcPr>
          <w:p w14:paraId="2AB3CFF8" w14:textId="77777777" w:rsidR="007515CE" w:rsidRPr="00F72B44" w:rsidRDefault="007515CE" w:rsidP="004236F0"/>
        </w:tc>
      </w:tr>
      <w:tr w:rsidR="007515CE" w:rsidRPr="00F72B44" w14:paraId="682F70D2" w14:textId="4F3E204E" w:rsidTr="007515CE">
        <w:tc>
          <w:tcPr>
            <w:tcW w:w="1292" w:type="dxa"/>
          </w:tcPr>
          <w:p w14:paraId="784773B9" w14:textId="5126E94B" w:rsidR="007515CE" w:rsidRPr="00F72B44" w:rsidRDefault="007515CE" w:rsidP="004236F0">
            <w:r w:rsidRPr="00F72B44">
              <w:t>$00:0127</w:t>
            </w:r>
          </w:p>
        </w:tc>
        <w:tc>
          <w:tcPr>
            <w:tcW w:w="1943" w:type="dxa"/>
          </w:tcPr>
          <w:p w14:paraId="79E32598" w14:textId="48A62931" w:rsidR="007515CE" w:rsidRPr="00F72B44" w:rsidRDefault="007515CE" w:rsidP="004236F0">
            <w:r w:rsidRPr="00F72B44">
              <w:t xml:space="preserve">ADDER32_B_HH     </w:t>
            </w:r>
          </w:p>
        </w:tc>
        <w:tc>
          <w:tcPr>
            <w:tcW w:w="6115" w:type="dxa"/>
          </w:tcPr>
          <w:p w14:paraId="1D6A278E" w14:textId="77777777" w:rsidR="007515CE" w:rsidRPr="00F72B44" w:rsidRDefault="007515CE" w:rsidP="004236F0"/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24248594" w:rsidR="007515CE" w:rsidRPr="00F72B44" w:rsidRDefault="007515CE" w:rsidP="004236F0">
            <w:r w:rsidRPr="00F72B44">
              <w:t xml:space="preserve">ADDER32_R_LL     </w:t>
            </w:r>
          </w:p>
        </w:tc>
        <w:tc>
          <w:tcPr>
            <w:tcW w:w="6115" w:type="dxa"/>
          </w:tcPr>
          <w:p w14:paraId="14456909" w14:textId="77777777" w:rsidR="007515CE" w:rsidRPr="00F72B44" w:rsidRDefault="007515CE" w:rsidP="004236F0"/>
        </w:tc>
      </w:tr>
      <w:tr w:rsidR="007515CE" w:rsidRPr="00F72B44" w14:paraId="060976B1" w14:textId="45DB3F62" w:rsidTr="007515CE">
        <w:tc>
          <w:tcPr>
            <w:tcW w:w="1292" w:type="dxa"/>
          </w:tcPr>
          <w:p w14:paraId="7E3D0583" w14:textId="4F39A4C0" w:rsidR="007515CE" w:rsidRPr="00F72B44" w:rsidRDefault="007515CE" w:rsidP="004236F0">
            <w:r w:rsidRPr="00F72B44">
              <w:t>$00:0129</w:t>
            </w:r>
          </w:p>
        </w:tc>
        <w:tc>
          <w:tcPr>
            <w:tcW w:w="1943" w:type="dxa"/>
          </w:tcPr>
          <w:p w14:paraId="7A88C7CF" w14:textId="2126C755" w:rsidR="007515CE" w:rsidRPr="00F72B44" w:rsidRDefault="007515CE" w:rsidP="004236F0">
            <w:r w:rsidRPr="00F72B44">
              <w:t xml:space="preserve">ADDER32_R_LH     </w:t>
            </w:r>
          </w:p>
        </w:tc>
        <w:tc>
          <w:tcPr>
            <w:tcW w:w="6115" w:type="dxa"/>
          </w:tcPr>
          <w:p w14:paraId="071B6686" w14:textId="77777777" w:rsidR="007515CE" w:rsidRPr="00F72B44" w:rsidRDefault="007515CE" w:rsidP="004236F0"/>
        </w:tc>
      </w:tr>
      <w:tr w:rsidR="007515CE" w:rsidRPr="00F72B44" w14:paraId="0FC4EF73" w14:textId="4138E6F1" w:rsidTr="007515CE">
        <w:tc>
          <w:tcPr>
            <w:tcW w:w="1292" w:type="dxa"/>
          </w:tcPr>
          <w:p w14:paraId="341B20C5" w14:textId="71722FFD" w:rsidR="007515CE" w:rsidRPr="00F72B44" w:rsidRDefault="007515CE" w:rsidP="004236F0">
            <w:r w:rsidRPr="00F72B44">
              <w:t>$00:012A</w:t>
            </w:r>
          </w:p>
        </w:tc>
        <w:tc>
          <w:tcPr>
            <w:tcW w:w="1943" w:type="dxa"/>
          </w:tcPr>
          <w:p w14:paraId="2CF927A7" w14:textId="3DA3F5E4" w:rsidR="007515CE" w:rsidRPr="00F72B44" w:rsidRDefault="007515CE" w:rsidP="004236F0">
            <w:r w:rsidRPr="00F72B44">
              <w:t xml:space="preserve">ADDER32_R_HL     </w:t>
            </w:r>
          </w:p>
        </w:tc>
        <w:tc>
          <w:tcPr>
            <w:tcW w:w="6115" w:type="dxa"/>
          </w:tcPr>
          <w:p w14:paraId="3F00713C" w14:textId="77777777" w:rsidR="007515CE" w:rsidRPr="00F72B44" w:rsidRDefault="007515CE" w:rsidP="004236F0"/>
        </w:tc>
      </w:tr>
      <w:tr w:rsidR="007515CE" w:rsidRPr="00F72B44" w14:paraId="7E12C2D1" w14:textId="0F04E1CB" w:rsidTr="007515CE">
        <w:tc>
          <w:tcPr>
            <w:tcW w:w="1292" w:type="dxa"/>
          </w:tcPr>
          <w:p w14:paraId="1122C601" w14:textId="44A7FFBC" w:rsidR="007515CE" w:rsidRPr="00F72B44" w:rsidRDefault="007515CE" w:rsidP="004236F0">
            <w:r w:rsidRPr="00F72B44">
              <w:t>$00:012B</w:t>
            </w:r>
          </w:p>
        </w:tc>
        <w:tc>
          <w:tcPr>
            <w:tcW w:w="1943" w:type="dxa"/>
          </w:tcPr>
          <w:p w14:paraId="6CA80448" w14:textId="0B880356" w:rsidR="007515CE" w:rsidRPr="00F72B44" w:rsidRDefault="007515CE" w:rsidP="004236F0">
            <w:r w:rsidRPr="00F72B44">
              <w:t xml:space="preserve">ADDER32_R_HH     </w:t>
            </w:r>
          </w:p>
        </w:tc>
        <w:tc>
          <w:tcPr>
            <w:tcW w:w="6115" w:type="dxa"/>
          </w:tcPr>
          <w:p w14:paraId="4956D7CD" w14:textId="77777777" w:rsidR="007515CE" w:rsidRPr="00F72B44" w:rsidRDefault="007515CE" w:rsidP="004236F0"/>
        </w:tc>
      </w:tr>
    </w:tbl>
    <w:p w14:paraId="042A769C" w14:textId="2B06FA8A" w:rsidR="007515CE" w:rsidRPr="00F72B44" w:rsidRDefault="007515CE" w:rsidP="00823727">
      <w:pPr>
        <w:spacing w:after="0"/>
      </w:pPr>
      <w:r w:rsidRPr="00F72B44">
        <w:t>FYI: you can do signed (subtraction)</w:t>
      </w:r>
      <w:r w:rsidR="004236F0" w:rsidRPr="00F72B44">
        <w:t>:</w:t>
      </w:r>
      <w:r w:rsidRPr="00F72B44">
        <w:t xml:space="preserve"> </w:t>
      </w:r>
      <w:r w:rsidR="004236F0" w:rsidRPr="00F72B44">
        <w:t>d</w:t>
      </w:r>
      <w:r w:rsidRPr="00F72B44">
        <w:t>on't forget to put the Number in the desired register in 2's complement</w:t>
      </w:r>
    </w:p>
    <w:p w14:paraId="7B220681" w14:textId="54369093" w:rsidR="00823727" w:rsidRPr="00F72B44" w:rsidRDefault="00823727" w:rsidP="00823727">
      <w:pPr>
        <w:pStyle w:val="Heading3"/>
      </w:pPr>
      <w:r w:rsidRPr="00F72B44">
        <w:rPr>
          <w:shd w:val="clear" w:color="auto" w:fill="FFFFFF"/>
        </w:rPr>
        <w:t>Interrupt Controller</w:t>
      </w:r>
    </w:p>
    <w:p w14:paraId="62DFA222" w14:textId="77777777" w:rsidR="00823727" w:rsidRPr="00F72B44" w:rsidRDefault="00823727" w:rsidP="00823727">
      <w:pPr>
        <w:spacing w:after="0"/>
      </w:pPr>
      <w:r w:rsidRPr="00F72B44">
        <w:t>INT_PENDING_REG0 = $</w:t>
      </w:r>
      <w:proofErr w:type="gramStart"/>
      <w:r w:rsidRPr="00F72B44">
        <w:t>000140 ;</w:t>
      </w:r>
      <w:proofErr w:type="gramEnd"/>
    </w:p>
    <w:p w14:paraId="385BE7C4" w14:textId="77777777" w:rsidR="00823727" w:rsidRPr="00F72B44" w:rsidRDefault="00823727" w:rsidP="00823727">
      <w:pPr>
        <w:spacing w:after="0"/>
      </w:pPr>
      <w:r w:rsidRPr="00F72B44">
        <w:t>INT_PENDING_REG1 = $</w:t>
      </w:r>
      <w:proofErr w:type="gramStart"/>
      <w:r w:rsidRPr="00F72B44">
        <w:t>000141 ;</w:t>
      </w:r>
      <w:proofErr w:type="gramEnd"/>
    </w:p>
    <w:p w14:paraId="38D715E2" w14:textId="77777777" w:rsidR="00823727" w:rsidRPr="00F72B44" w:rsidRDefault="00823727" w:rsidP="00823727">
      <w:pPr>
        <w:spacing w:after="0"/>
      </w:pPr>
      <w:r w:rsidRPr="00F72B44">
        <w:t>INT_PENDING_REG2 = $</w:t>
      </w:r>
      <w:proofErr w:type="gramStart"/>
      <w:r w:rsidRPr="00F72B44">
        <w:t>000142 ;</w:t>
      </w:r>
      <w:proofErr w:type="gramEnd"/>
    </w:p>
    <w:p w14:paraId="2E6F441D" w14:textId="77777777" w:rsidR="00823727" w:rsidRPr="00F72B44" w:rsidRDefault="00823727" w:rsidP="00823727">
      <w:pPr>
        <w:spacing w:after="0"/>
      </w:pPr>
      <w:r w:rsidRPr="00F72B44">
        <w:t>; Polarity Set</w:t>
      </w:r>
    </w:p>
    <w:p w14:paraId="7D94CB2C" w14:textId="77777777" w:rsidR="00823727" w:rsidRPr="00F72B44" w:rsidRDefault="00823727" w:rsidP="00823727">
      <w:pPr>
        <w:spacing w:after="0"/>
      </w:pPr>
      <w:r w:rsidRPr="00F72B44">
        <w:t>INT_POL_REG0     = $</w:t>
      </w:r>
      <w:proofErr w:type="gramStart"/>
      <w:r w:rsidRPr="00F72B44">
        <w:t>000144 ;</w:t>
      </w:r>
      <w:proofErr w:type="gramEnd"/>
    </w:p>
    <w:p w14:paraId="5043517E" w14:textId="77777777" w:rsidR="00823727" w:rsidRPr="00F72B44" w:rsidRDefault="00823727" w:rsidP="00823727">
      <w:pPr>
        <w:spacing w:after="0"/>
      </w:pPr>
      <w:r w:rsidRPr="00F72B44">
        <w:t>INT_POL_REG1     = $</w:t>
      </w:r>
      <w:proofErr w:type="gramStart"/>
      <w:r w:rsidRPr="00F72B44">
        <w:t>000145 ;</w:t>
      </w:r>
      <w:proofErr w:type="gramEnd"/>
    </w:p>
    <w:p w14:paraId="419A2803" w14:textId="77777777" w:rsidR="00823727" w:rsidRPr="00F72B44" w:rsidRDefault="00823727" w:rsidP="00823727">
      <w:pPr>
        <w:spacing w:after="0"/>
      </w:pPr>
      <w:r w:rsidRPr="00F72B44">
        <w:t>INT_POL_REG2     = $</w:t>
      </w:r>
      <w:proofErr w:type="gramStart"/>
      <w:r w:rsidRPr="00F72B44">
        <w:t>000146 ;</w:t>
      </w:r>
      <w:proofErr w:type="gramEnd"/>
    </w:p>
    <w:p w14:paraId="51FDE1BE" w14:textId="77777777" w:rsidR="00823727" w:rsidRPr="00F72B44" w:rsidRDefault="00823727" w:rsidP="00823727">
      <w:pPr>
        <w:spacing w:after="0"/>
      </w:pPr>
      <w:r w:rsidRPr="00F72B44">
        <w:t>; Edge Detection Enable</w:t>
      </w:r>
    </w:p>
    <w:p w14:paraId="13CA0A05" w14:textId="77777777" w:rsidR="00823727" w:rsidRPr="00F72B44" w:rsidRDefault="00823727" w:rsidP="00823727">
      <w:pPr>
        <w:spacing w:after="0"/>
      </w:pPr>
      <w:r w:rsidRPr="00F72B44">
        <w:t>INT_EDGE_REG0    = $</w:t>
      </w:r>
      <w:proofErr w:type="gramStart"/>
      <w:r w:rsidRPr="00F72B44">
        <w:t>000148 ;</w:t>
      </w:r>
      <w:proofErr w:type="gramEnd"/>
    </w:p>
    <w:p w14:paraId="48EF2D0B" w14:textId="77777777" w:rsidR="00823727" w:rsidRPr="00F72B44" w:rsidRDefault="00823727" w:rsidP="00823727">
      <w:pPr>
        <w:spacing w:after="0"/>
      </w:pPr>
      <w:r w:rsidRPr="00F72B44">
        <w:t>INT_EDGE_REG1    = $</w:t>
      </w:r>
      <w:proofErr w:type="gramStart"/>
      <w:r w:rsidRPr="00F72B44">
        <w:t>000149 ;</w:t>
      </w:r>
      <w:proofErr w:type="gramEnd"/>
    </w:p>
    <w:p w14:paraId="1A9FE6ED" w14:textId="77777777" w:rsidR="00823727" w:rsidRPr="00F72B44" w:rsidRDefault="00823727" w:rsidP="00823727">
      <w:pPr>
        <w:spacing w:after="0"/>
      </w:pPr>
      <w:r w:rsidRPr="00F72B44">
        <w:t>INT_EDGE_REG2    = $00014</w:t>
      </w:r>
      <w:proofErr w:type="gramStart"/>
      <w:r w:rsidRPr="00F72B44">
        <w:t>A ;</w:t>
      </w:r>
      <w:proofErr w:type="gramEnd"/>
    </w:p>
    <w:p w14:paraId="036AC31B" w14:textId="77777777" w:rsidR="00823727" w:rsidRPr="00F72B44" w:rsidRDefault="00823727" w:rsidP="00823727">
      <w:pPr>
        <w:spacing w:after="0"/>
      </w:pPr>
      <w:r w:rsidRPr="00F72B44">
        <w:lastRenderedPageBreak/>
        <w:t>; Mask</w:t>
      </w:r>
    </w:p>
    <w:p w14:paraId="31CB8E58" w14:textId="77777777" w:rsidR="00823727" w:rsidRPr="00F72B44" w:rsidRDefault="00823727" w:rsidP="00823727">
      <w:pPr>
        <w:spacing w:after="0"/>
      </w:pPr>
      <w:r w:rsidRPr="00F72B44">
        <w:t>INT_MASK_REG0    = $00014</w:t>
      </w:r>
      <w:proofErr w:type="gramStart"/>
      <w:r w:rsidRPr="00F72B44">
        <w:t>C ;</w:t>
      </w:r>
      <w:proofErr w:type="gramEnd"/>
    </w:p>
    <w:p w14:paraId="69208DE6" w14:textId="77777777" w:rsidR="00823727" w:rsidRPr="00F72B44" w:rsidRDefault="00823727" w:rsidP="00823727">
      <w:pPr>
        <w:spacing w:after="0"/>
      </w:pPr>
      <w:r w:rsidRPr="00F72B44">
        <w:t>INT_MASK_REG1    = $00014</w:t>
      </w:r>
      <w:proofErr w:type="gramStart"/>
      <w:r w:rsidRPr="00F72B44">
        <w:t>D ;</w:t>
      </w:r>
      <w:proofErr w:type="gramEnd"/>
    </w:p>
    <w:p w14:paraId="20F098C8" w14:textId="77777777" w:rsidR="00823727" w:rsidRPr="00F72B44" w:rsidRDefault="00823727" w:rsidP="00823727">
      <w:pPr>
        <w:spacing w:after="0"/>
      </w:pPr>
      <w:r w:rsidRPr="00F72B44">
        <w:t>INT_MASK_REG2    = $00014</w:t>
      </w:r>
      <w:proofErr w:type="gramStart"/>
      <w:r w:rsidRPr="00F72B44">
        <w:t>E ;</w:t>
      </w:r>
      <w:proofErr w:type="gramEnd"/>
    </w:p>
    <w:p w14:paraId="4921FD88" w14:textId="77777777" w:rsidR="00823727" w:rsidRPr="00F72B44" w:rsidRDefault="00823727" w:rsidP="00823727">
      <w:pPr>
        <w:spacing w:after="0"/>
      </w:pPr>
      <w:r w:rsidRPr="00F72B44">
        <w:t>------------------------ (edited)</w:t>
      </w:r>
    </w:p>
    <w:p w14:paraId="3808322F" w14:textId="77777777" w:rsidR="00823727" w:rsidRPr="00F72B44" w:rsidRDefault="00823727" w:rsidP="00823727">
      <w:pPr>
        <w:spacing w:after="0"/>
      </w:pPr>
      <w:r w:rsidRPr="00F72B44">
        <w:t>INTERRUPT LIST:</w:t>
      </w:r>
    </w:p>
    <w:p w14:paraId="2D79FE81" w14:textId="77777777" w:rsidR="00823727" w:rsidRPr="00F72B44" w:rsidRDefault="00823727" w:rsidP="00823727">
      <w:pPr>
        <w:spacing w:after="0"/>
      </w:pPr>
      <w:r w:rsidRPr="00F72B44">
        <w:t>-----------------------------</w:t>
      </w:r>
    </w:p>
    <w:p w14:paraId="3C257501" w14:textId="77777777" w:rsidR="00823727" w:rsidRPr="00F72B44" w:rsidRDefault="00823727" w:rsidP="00823727">
      <w:pPr>
        <w:spacing w:after="0"/>
      </w:pPr>
      <w:r w:rsidRPr="00F72B44">
        <w:t>INT_REG0 - Bit fields:</w:t>
      </w:r>
    </w:p>
    <w:p w14:paraId="04066E8D" w14:textId="77777777" w:rsidR="00823727" w:rsidRPr="00F72B44" w:rsidRDefault="00823727" w:rsidP="00823727">
      <w:pPr>
        <w:spacing w:after="0"/>
      </w:pPr>
      <w:r w:rsidRPr="00F72B44">
        <w:t>[0] - Not used Always 1</w:t>
      </w:r>
    </w:p>
    <w:p w14:paraId="05CBB9C5" w14:textId="77777777" w:rsidR="00823727" w:rsidRPr="00F72B44" w:rsidRDefault="00823727" w:rsidP="00823727">
      <w:pPr>
        <w:spacing w:after="0"/>
      </w:pPr>
      <w:r w:rsidRPr="00F72B44">
        <w:t>[1] = VICKY_INT0 - Start of Frame (for now)</w:t>
      </w:r>
    </w:p>
    <w:p w14:paraId="73A263ED" w14:textId="77777777" w:rsidR="00823727" w:rsidRPr="00F72B44" w:rsidRDefault="00823727" w:rsidP="00823727">
      <w:pPr>
        <w:spacing w:after="0"/>
      </w:pPr>
      <w:r w:rsidRPr="00F72B44">
        <w:t>[2] = VICKY_INT1 - Line Interrupt (For Split Screen)</w:t>
      </w:r>
    </w:p>
    <w:p w14:paraId="37E05F21" w14:textId="77777777" w:rsidR="00823727" w:rsidRPr="00F72B44" w:rsidRDefault="00823727" w:rsidP="00823727">
      <w:pPr>
        <w:spacing w:after="0"/>
      </w:pPr>
      <w:r w:rsidRPr="00F72B44">
        <w:t>[3] = Timer0</w:t>
      </w:r>
    </w:p>
    <w:p w14:paraId="35AE3B59" w14:textId="77777777" w:rsidR="00823727" w:rsidRPr="00F72B44" w:rsidRDefault="00823727" w:rsidP="00823727">
      <w:pPr>
        <w:spacing w:after="0"/>
      </w:pPr>
      <w:r w:rsidRPr="00F72B44">
        <w:t>[4] = Timer1</w:t>
      </w:r>
    </w:p>
    <w:p w14:paraId="78278E4F" w14:textId="77777777" w:rsidR="00823727" w:rsidRPr="00F72B44" w:rsidRDefault="00823727" w:rsidP="00823727">
      <w:pPr>
        <w:spacing w:after="0"/>
      </w:pPr>
      <w:r w:rsidRPr="00F72B44">
        <w:t>[5] = Timer2</w:t>
      </w:r>
    </w:p>
    <w:p w14:paraId="208B69C2" w14:textId="77777777" w:rsidR="00823727" w:rsidRPr="00F72B44" w:rsidRDefault="00823727" w:rsidP="00823727">
      <w:pPr>
        <w:spacing w:after="0"/>
      </w:pPr>
      <w:r w:rsidRPr="00F72B44">
        <w:t>[6] = RTC Interrupt (Clock Alarm, etc..., See the chip spec for more detail for the registers: BQ4802</w:t>
      </w:r>
    </w:p>
    <w:p w14:paraId="1F64F119" w14:textId="77777777" w:rsidR="00823727" w:rsidRPr="00F72B44" w:rsidRDefault="00823727" w:rsidP="00823727">
      <w:pPr>
        <w:spacing w:after="0"/>
      </w:pPr>
      <w:r w:rsidRPr="00F72B44">
        <w:t>[7] = LPC_</w:t>
      </w:r>
      <w:proofErr w:type="gramStart"/>
      <w:r w:rsidRPr="00F72B44">
        <w:t>INT[</w:t>
      </w:r>
      <w:proofErr w:type="gramEnd"/>
      <w:r w:rsidRPr="00F72B44">
        <w:t>6] - Floppy Disk Controller</w:t>
      </w:r>
    </w:p>
    <w:p w14:paraId="7E8219B4" w14:textId="77777777" w:rsidR="00823727" w:rsidRPr="00F72B44" w:rsidRDefault="00823727" w:rsidP="00823727">
      <w:pPr>
        <w:spacing w:after="0"/>
      </w:pPr>
      <w:r w:rsidRPr="00F72B44">
        <w:t>--------------------------------- (edited)</w:t>
      </w:r>
    </w:p>
    <w:p w14:paraId="6021157C" w14:textId="77777777" w:rsidR="00823727" w:rsidRPr="00F72B44" w:rsidRDefault="00823727" w:rsidP="00823727">
      <w:pPr>
        <w:spacing w:after="0"/>
      </w:pPr>
      <w:r w:rsidRPr="00F72B44">
        <w:t>INT_REG1</w:t>
      </w:r>
    </w:p>
    <w:p w14:paraId="70422311" w14:textId="77777777" w:rsidR="00823727" w:rsidRPr="00F72B44" w:rsidRDefault="00823727" w:rsidP="00823727">
      <w:pPr>
        <w:spacing w:after="0"/>
      </w:pPr>
      <w:r w:rsidRPr="00F72B44">
        <w:t>[0] = LPC_</w:t>
      </w:r>
      <w:proofErr w:type="gramStart"/>
      <w:r w:rsidRPr="00F72B44">
        <w:t>INT[</w:t>
      </w:r>
      <w:proofErr w:type="gramEnd"/>
      <w:r w:rsidRPr="00F72B44">
        <w:t>1] Keyboard Interrupt (8042)</w:t>
      </w:r>
    </w:p>
    <w:p w14:paraId="34482808" w14:textId="77777777" w:rsidR="00823727" w:rsidRPr="00F72B44" w:rsidRDefault="00823727" w:rsidP="00823727">
      <w:pPr>
        <w:spacing w:after="0"/>
      </w:pPr>
      <w:r w:rsidRPr="00F72B44">
        <w:t>[1] = VICKY_INT2 - Sprite Collision</w:t>
      </w:r>
    </w:p>
    <w:p w14:paraId="4F348143" w14:textId="77777777" w:rsidR="00823727" w:rsidRPr="00F72B44" w:rsidRDefault="00823727" w:rsidP="00823727">
      <w:pPr>
        <w:spacing w:after="0"/>
      </w:pPr>
      <w:r w:rsidRPr="00F72B44">
        <w:t>[2] = VICKY_INT3 - Tile Collision (TBD)</w:t>
      </w:r>
    </w:p>
    <w:p w14:paraId="2C4FD6AF" w14:textId="77777777" w:rsidR="00823727" w:rsidRPr="00F72B44" w:rsidRDefault="00823727" w:rsidP="00823727">
      <w:pPr>
        <w:spacing w:after="0"/>
      </w:pPr>
      <w:r w:rsidRPr="00F72B44">
        <w:t>[3] = LPC_</w:t>
      </w:r>
      <w:proofErr w:type="gramStart"/>
      <w:r w:rsidRPr="00F72B44">
        <w:t>INT[</w:t>
      </w:r>
      <w:proofErr w:type="gramEnd"/>
      <w:r w:rsidRPr="00F72B44">
        <w:t>3] - COM2 - Serial Port</w:t>
      </w:r>
    </w:p>
    <w:p w14:paraId="0DEBCE45" w14:textId="77777777" w:rsidR="00823727" w:rsidRPr="00F72B44" w:rsidRDefault="00823727" w:rsidP="00823727">
      <w:pPr>
        <w:spacing w:after="0"/>
      </w:pPr>
      <w:r w:rsidRPr="00F72B44">
        <w:t>[4] = LPC_</w:t>
      </w:r>
      <w:proofErr w:type="gramStart"/>
      <w:r w:rsidRPr="00F72B44">
        <w:t>INT[</w:t>
      </w:r>
      <w:proofErr w:type="gramEnd"/>
      <w:r w:rsidRPr="00F72B44">
        <w:t>4] - COM1 - Serial Port</w:t>
      </w:r>
    </w:p>
    <w:p w14:paraId="2A54E69D" w14:textId="77777777" w:rsidR="00823727" w:rsidRPr="00F72B44" w:rsidRDefault="00823727" w:rsidP="00823727">
      <w:pPr>
        <w:spacing w:after="0"/>
      </w:pPr>
      <w:r w:rsidRPr="00F72B44">
        <w:t>[5] = LPC_</w:t>
      </w:r>
      <w:proofErr w:type="gramStart"/>
      <w:r w:rsidRPr="00F72B44">
        <w:t>INT[</w:t>
      </w:r>
      <w:proofErr w:type="gramEnd"/>
      <w:r w:rsidRPr="00F72B44">
        <w:t>5] - MPU-401 - Midi</w:t>
      </w:r>
    </w:p>
    <w:p w14:paraId="161FDBB2" w14:textId="77777777" w:rsidR="00823727" w:rsidRPr="00F72B44" w:rsidRDefault="00823727" w:rsidP="00823727">
      <w:pPr>
        <w:spacing w:after="0"/>
      </w:pPr>
      <w:r w:rsidRPr="00F72B44">
        <w:t>[6] = LPC_</w:t>
      </w:r>
      <w:proofErr w:type="gramStart"/>
      <w:r w:rsidRPr="00F72B44">
        <w:t>INT[</w:t>
      </w:r>
      <w:proofErr w:type="gramEnd"/>
      <w:r w:rsidRPr="00F72B44">
        <w:t>7] - LPT1 - Parallel Port</w:t>
      </w:r>
    </w:p>
    <w:p w14:paraId="5F3BFA27" w14:textId="77777777" w:rsidR="00823727" w:rsidRPr="00F72B44" w:rsidRDefault="00823727" w:rsidP="00823727">
      <w:pPr>
        <w:spacing w:after="0"/>
      </w:pPr>
      <w:r w:rsidRPr="00F72B44">
        <w:t>[7] = SDCARD Controller</w:t>
      </w:r>
    </w:p>
    <w:p w14:paraId="1AF896BE" w14:textId="77777777" w:rsidR="00823727" w:rsidRPr="00F72B44" w:rsidRDefault="00823727" w:rsidP="00823727">
      <w:pPr>
        <w:spacing w:after="0"/>
      </w:pPr>
      <w:r w:rsidRPr="00F72B44">
        <w:t>---------------------------------------------</w:t>
      </w:r>
    </w:p>
    <w:p w14:paraId="4DBBB211" w14:textId="77777777" w:rsidR="00823727" w:rsidRPr="00F72B44" w:rsidRDefault="00823727" w:rsidP="00823727">
      <w:pPr>
        <w:spacing w:after="0"/>
      </w:pPr>
      <w:r w:rsidRPr="00F72B44">
        <w:t>INT_REG2</w:t>
      </w:r>
    </w:p>
    <w:p w14:paraId="34AB151C" w14:textId="77777777" w:rsidR="00823727" w:rsidRPr="00F72B44" w:rsidRDefault="00823727" w:rsidP="00823727">
      <w:pPr>
        <w:spacing w:after="0"/>
      </w:pPr>
      <w:r w:rsidRPr="00F72B44">
        <w:t>[0] = OPL2_Right_Channel</w:t>
      </w:r>
    </w:p>
    <w:p w14:paraId="2255B255" w14:textId="77777777" w:rsidR="00823727" w:rsidRPr="00F72B44" w:rsidRDefault="00823727" w:rsidP="00823727">
      <w:pPr>
        <w:spacing w:after="0"/>
      </w:pPr>
      <w:r w:rsidRPr="00F72B44">
        <w:t>[1] = OPL2_Left_Channel</w:t>
      </w:r>
    </w:p>
    <w:p w14:paraId="4CA73494" w14:textId="77777777" w:rsidR="00823727" w:rsidRPr="00F72B44" w:rsidRDefault="00823727" w:rsidP="00823727">
      <w:pPr>
        <w:spacing w:after="0"/>
      </w:pPr>
      <w:r w:rsidRPr="00F72B44">
        <w:t xml:space="preserve">[2] = Beatrix Interrupt (TBD) </w:t>
      </w:r>
    </w:p>
    <w:p w14:paraId="4598F977" w14:textId="77777777" w:rsidR="00823727" w:rsidRPr="00F72B44" w:rsidRDefault="00823727" w:rsidP="00823727">
      <w:pPr>
        <w:spacing w:after="0"/>
      </w:pPr>
      <w:r w:rsidRPr="00F72B44">
        <w:t>[3] = Gavin DMA Controller</w:t>
      </w:r>
    </w:p>
    <w:p w14:paraId="18A7330F" w14:textId="77777777" w:rsidR="00823727" w:rsidRPr="00F72B44" w:rsidRDefault="00823727" w:rsidP="00823727">
      <w:pPr>
        <w:spacing w:after="0"/>
      </w:pPr>
      <w:r w:rsidRPr="00F72B44">
        <w:t>[4] = Always 1</w:t>
      </w:r>
    </w:p>
    <w:p w14:paraId="615E7E58" w14:textId="77777777" w:rsidR="00823727" w:rsidRPr="00F72B44" w:rsidRDefault="00823727" w:rsidP="00823727">
      <w:pPr>
        <w:spacing w:after="0"/>
      </w:pPr>
      <w:r w:rsidRPr="00F72B44">
        <w:t>[5] = DAC - Hot-Plug Interrupt</w:t>
      </w:r>
    </w:p>
    <w:p w14:paraId="0121E325" w14:textId="77777777" w:rsidR="00823727" w:rsidRPr="00F72B44" w:rsidRDefault="00823727" w:rsidP="00823727">
      <w:pPr>
        <w:spacing w:after="0"/>
      </w:pPr>
      <w:r w:rsidRPr="00F72B44">
        <w:t>[6] = Expansion Port Connector Interrupt</w:t>
      </w:r>
    </w:p>
    <w:p w14:paraId="27CE046D" w14:textId="0C13A882" w:rsidR="00823727" w:rsidRPr="00F72B44" w:rsidRDefault="00823727" w:rsidP="00823727">
      <w:pPr>
        <w:spacing w:after="0"/>
      </w:pPr>
      <w:r w:rsidRPr="00F72B44">
        <w:t>[7] = Always 1</w:t>
      </w:r>
    </w:p>
    <w:p w14:paraId="15723687" w14:textId="4C766686" w:rsidR="00C23E3A" w:rsidRPr="00F72B44" w:rsidRDefault="00C23E3A" w:rsidP="00C23E3A">
      <w:pPr>
        <w:pStyle w:val="Heading2"/>
      </w:pPr>
      <w:r w:rsidRPr="00F72B44">
        <w:t>Vicky</w:t>
      </w:r>
      <w:r w:rsidR="00764C97" w:rsidRPr="00F72B44">
        <w:t xml:space="preserve"> – Location $AF:0000 to $</w:t>
      </w:r>
      <w:proofErr w:type="gramStart"/>
      <w:r w:rsidR="00764C97" w:rsidRPr="00F72B44">
        <w:t>AF:DFFF</w:t>
      </w:r>
      <w:proofErr w:type="gramEnd"/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sz w:val="18"/>
          <w:szCs w:val="18"/>
        </w:rPr>
        <w:lastRenderedPageBreak/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77777777" w:rsidR="00823727" w:rsidRPr="00F72B44" w:rsidRDefault="00823727" w:rsidP="00823727">
            <w:r w:rsidRPr="00F72B44">
              <w:t>// $AF:0000 - $AF:00FF (Internal Memory) Vicky General Registers</w:t>
            </w:r>
          </w:p>
        </w:tc>
      </w:tr>
      <w:tr w:rsidR="00823727" w:rsidRPr="00F72B44" w14:paraId="7164C511" w14:textId="77777777" w:rsidTr="00823727">
        <w:tc>
          <w:tcPr>
            <w:tcW w:w="9350" w:type="dxa"/>
          </w:tcPr>
          <w:p w14:paraId="2ABAEEF6" w14:textId="601C4F4A" w:rsidR="00823727" w:rsidRPr="00F72B44" w:rsidRDefault="00823727" w:rsidP="00823727">
            <w:pPr>
              <w:ind w:left="698"/>
            </w:pPr>
            <w:r w:rsidRPr="00F72B44">
              <w:t>BACKGROUND_COLOR_B      = $AF</w:t>
            </w:r>
            <w:proofErr w:type="gramStart"/>
            <w:r w:rsidRPr="00F72B44">
              <w:t>0008 ;</w:t>
            </w:r>
            <w:proofErr w:type="gramEnd"/>
            <w:r w:rsidRPr="00F72B44">
              <w:t xml:space="preserve"> When in Graphic Mode, if a pixel is "0" then the Background </w:t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  <w:t>pixel is chosen</w:t>
            </w:r>
          </w:p>
          <w:p w14:paraId="606E17A0" w14:textId="77777777" w:rsidR="00823727" w:rsidRPr="00F72B44" w:rsidRDefault="00823727" w:rsidP="00823727">
            <w:pPr>
              <w:ind w:left="720"/>
            </w:pPr>
            <w:r w:rsidRPr="00F72B44">
              <w:t>BACKGROUND_COLOR_G      = $AF0009</w:t>
            </w:r>
          </w:p>
          <w:p w14:paraId="35A0B5A2" w14:textId="7A8D412B" w:rsidR="00823727" w:rsidRPr="00F72B44" w:rsidRDefault="00823727" w:rsidP="00823727">
            <w:pPr>
              <w:ind w:left="720"/>
            </w:pPr>
            <w:r w:rsidRPr="00F72B44">
              <w:t>BACKGROUND_COLOR_R      = $AF000</w:t>
            </w:r>
            <w:proofErr w:type="gramStart"/>
            <w:r w:rsidRPr="00F72B44">
              <w:t>A ;</w:t>
            </w:r>
            <w:proofErr w:type="gramEnd"/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77777777" w:rsidR="00823727" w:rsidRPr="00F72B44" w:rsidRDefault="00823727" w:rsidP="00823727">
            <w:r w:rsidRPr="00F72B44">
              <w:t>// 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77777777" w:rsidR="00823727" w:rsidRPr="00F72B44" w:rsidRDefault="00823727" w:rsidP="00823727">
            <w:r w:rsidRPr="00F72B44">
              <w:t>// 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77777777" w:rsidR="00823727" w:rsidRPr="00F72B44" w:rsidRDefault="00823727" w:rsidP="00823727">
            <w:r w:rsidRPr="00F72B44">
              <w:t>// 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77777777" w:rsidR="00823727" w:rsidRPr="00F72B44" w:rsidRDefault="00823727" w:rsidP="00823727">
            <w:r w:rsidRPr="00F72B44">
              <w:t>// $AF:0400 - $AF:04FF (Internal Memory) Vicky VDMA</w:t>
            </w:r>
          </w:p>
        </w:tc>
      </w:tr>
    </w:tbl>
    <w:p w14:paraId="441E0E21" w14:textId="5010CF52" w:rsidR="00823727" w:rsidRPr="00F72B44" w:rsidRDefault="00823727" w:rsidP="00823727"/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77777777" w:rsidR="00823727" w:rsidRPr="00F72B44" w:rsidRDefault="00823727" w:rsidP="00823727">
            <w:r w:rsidRPr="00F72B44">
              <w:t xml:space="preserve">//     $AF:1000 - $AF:13FF - SUPER IO </w:t>
            </w:r>
            <w:proofErr w:type="gramStart"/>
            <w:r w:rsidRPr="00F72B44">
              <w:t>Devices  ---</w:t>
            </w:r>
            <w:proofErr w:type="gramEnd"/>
            <w:r w:rsidRPr="00F72B44">
              <w:t xml:space="preserve">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</w:t>
            </w:r>
            <w:proofErr w:type="gramStart"/>
            <w:r w:rsidRPr="00F72B44">
              <w:t>/  Super</w:t>
            </w:r>
            <w:proofErr w:type="gramEnd"/>
            <w:r w:rsidRPr="00F72B44">
              <w:t xml:space="preserve">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F72B44" w14:paraId="05866FDE" w14:textId="77777777" w:rsidTr="00823727">
        <w:tc>
          <w:tcPr>
            <w:tcW w:w="9350" w:type="dxa"/>
          </w:tcPr>
          <w:p w14:paraId="7D0A0C4A" w14:textId="77777777" w:rsidR="00823727" w:rsidRPr="00F72B44" w:rsidRDefault="00823727" w:rsidP="00823727">
            <w:r w:rsidRPr="00F72B44"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F72B44" w14:paraId="1C21F0CB" w14:textId="77777777" w:rsidTr="00823727">
        <w:tc>
          <w:tcPr>
            <w:tcW w:w="9350" w:type="dxa"/>
          </w:tcPr>
          <w:p w14:paraId="5107324F" w14:textId="77777777" w:rsidR="00823727" w:rsidRPr="00F72B44" w:rsidRDefault="00823727" w:rsidP="00823727">
            <w:r w:rsidRPr="00F72B44">
              <w:t>//    $AF:1330 - $AF:1331 - LOGIC DEVICE B - MPU-401</w:t>
            </w:r>
          </w:p>
        </w:tc>
      </w:tr>
      <w:tr w:rsidR="00823727" w:rsidRPr="00F72B44" w14:paraId="1967DEC1" w14:textId="77777777" w:rsidTr="00823727">
        <w:tc>
          <w:tcPr>
            <w:tcW w:w="9350" w:type="dxa"/>
          </w:tcPr>
          <w:p w14:paraId="5D1F6B65" w14:textId="77777777" w:rsidR="00823727" w:rsidRPr="00F72B44" w:rsidRDefault="00823727" w:rsidP="00823727">
            <w:r w:rsidRPr="00F72B44"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7D639EA1" w:rsidR="00823727" w:rsidRPr="00F72B44" w:rsidRDefault="00823727" w:rsidP="004C1456">
      <w:r w:rsidRPr="00F72B44">
        <w:t>// 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410FA95" w:rsidR="00823727" w:rsidRPr="00F72B44" w:rsidRDefault="00823727" w:rsidP="00823727">
      <w:r w:rsidRPr="00F72B44">
        <w:t>// 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77777777" w:rsidR="00823727" w:rsidRPr="00F72B44" w:rsidRDefault="00823727" w:rsidP="00823727">
      <w:pPr>
        <w:pStyle w:val="Heading3"/>
      </w:pPr>
      <w:r w:rsidRPr="00F72B44">
        <w:lastRenderedPageBreak/>
        <w:t>// $AF:2000 - $AF:23FF (Internal Memory) Graphic Mode LUT0</w:t>
      </w:r>
    </w:p>
    <w:p w14:paraId="581E507E" w14:textId="77777777" w:rsidR="00823727" w:rsidRPr="00F72B44" w:rsidRDefault="00823727" w:rsidP="00823727">
      <w:pPr>
        <w:pStyle w:val="Heading3"/>
      </w:pPr>
      <w:r w:rsidRPr="00F72B44">
        <w:t>// $AF:2400 - $AF:27FF (Internal Memory) Graphics Mode LUT1</w:t>
      </w:r>
    </w:p>
    <w:p w14:paraId="1E02C89E" w14:textId="77777777" w:rsidR="00823727" w:rsidRPr="00F72B44" w:rsidRDefault="00823727" w:rsidP="00823727">
      <w:pPr>
        <w:pStyle w:val="Heading3"/>
      </w:pPr>
      <w:r w:rsidRPr="00F72B44">
        <w:t>// $AF:2800 - $AF:2BFF (Internal Memory) Graphics Mode LUT2</w:t>
      </w:r>
    </w:p>
    <w:p w14:paraId="6BD71CE1" w14:textId="77777777" w:rsidR="00823727" w:rsidRPr="00F72B44" w:rsidRDefault="00823727" w:rsidP="00823727">
      <w:pPr>
        <w:pStyle w:val="Heading3"/>
      </w:pPr>
      <w:r w:rsidRPr="00F72B44">
        <w:t>// $AF:2C00 - $AF:2FFF (Internal Memory) Graphics Mode LUT3</w:t>
      </w:r>
    </w:p>
    <w:p w14:paraId="367BC885" w14:textId="77777777" w:rsidR="00823727" w:rsidRPr="00F72B44" w:rsidRDefault="00823727" w:rsidP="00823727">
      <w:pPr>
        <w:pStyle w:val="Heading3"/>
      </w:pPr>
      <w:r w:rsidRPr="00F72B44">
        <w:t xml:space="preserve">// $AF:4000 - $AF:40FF (External </w:t>
      </w:r>
      <w:proofErr w:type="gramStart"/>
      <w:r w:rsidRPr="00F72B44">
        <w:t xml:space="preserve">Memory)   </w:t>
      </w:r>
      <w:proofErr w:type="gramEnd"/>
      <w:r w:rsidRPr="00F72B44">
        <w:t xml:space="preserve"> 256 Bytes GAMMA LUT - RED</w:t>
      </w:r>
    </w:p>
    <w:p w14:paraId="45C855A1" w14:textId="77777777" w:rsidR="00823727" w:rsidRPr="00F72B44" w:rsidRDefault="00823727" w:rsidP="00823727">
      <w:pPr>
        <w:pStyle w:val="Heading3"/>
      </w:pPr>
      <w:r w:rsidRPr="00F72B44">
        <w:t xml:space="preserve">// $AF:4100 - $AF:41FF (External </w:t>
      </w:r>
      <w:proofErr w:type="gramStart"/>
      <w:r w:rsidRPr="00F72B44">
        <w:t>Memory)  256</w:t>
      </w:r>
      <w:proofErr w:type="gramEnd"/>
      <w:r w:rsidRPr="00F72B44">
        <w:t xml:space="preserve"> Bytes GAMMA LUT - GREEN</w:t>
      </w:r>
    </w:p>
    <w:p w14:paraId="1F77767E" w14:textId="7010A527" w:rsidR="004C1456" w:rsidRPr="00F72B44" w:rsidRDefault="00823727" w:rsidP="00823727">
      <w:pPr>
        <w:pStyle w:val="Heading3"/>
      </w:pPr>
      <w:r w:rsidRPr="00F72B44">
        <w:t xml:space="preserve">// $AF:4200 - $AF:42FF (External </w:t>
      </w:r>
      <w:proofErr w:type="gramStart"/>
      <w:r w:rsidRPr="00F72B44">
        <w:t>Memory)  256</w:t>
      </w:r>
      <w:proofErr w:type="gramEnd"/>
      <w:r w:rsidRPr="00F72B44">
        <w:t xml:space="preserve">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</w:t>
      </w:r>
      <w:proofErr w:type="gramStart"/>
      <w:r w:rsidRPr="00F72B44">
        <w:t>AF:A</w:t>
      </w:r>
      <w:proofErr w:type="gramEnd"/>
      <w:r w:rsidRPr="00F72B44">
        <w:t>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it’s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</w:t>
      </w:r>
      <w:proofErr w:type="gramStart"/>
      <w:r w:rsidR="00F75917" w:rsidRPr="00F72B44">
        <w:t>7..</w:t>
      </w:r>
      <w:proofErr w:type="gramEnd"/>
      <w:r w:rsidR="00F75917" w:rsidRPr="00F72B44">
        <w:t>4) are the foreground and the low nibble (bits 3..0) are the background.</w:t>
      </w:r>
    </w:p>
    <w:p w14:paraId="0122B96B" w14:textId="4EBAA3AA" w:rsidR="00C23E3A" w:rsidRPr="00F72B44" w:rsidRDefault="005F4B49">
      <w:r w:rsidRPr="00F72B44"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15pt;height:10.15pt" o:ole="">
                        <v:imagedata r:id="rId12" o:title=""/>
                      </v:shape>
                      <o:OLEObject Type="Embed" ProgID="PBrush" ShapeID="_x0000_i1025" DrawAspect="Content" ObjectID="_1616671471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15pt;height:10.15pt" o:ole="">
                        <v:imagedata r:id="rId14" o:title=""/>
                      </v:shape>
                      <o:OLEObject Type="Embed" ProgID="PBrush" ShapeID="_x0000_i1026" DrawAspect="Content" ObjectID="_1616671472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15pt;height:10.15pt" o:ole="">
                        <v:imagedata r:id="rId16" o:title=""/>
                      </v:shape>
                      <o:OLEObject Type="Embed" ProgID="PBrush" ShapeID="_x0000_i1027" DrawAspect="Content" ObjectID="_1616671473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15pt;height:10.15pt" o:ole="">
                        <v:imagedata r:id="rId18" o:title=""/>
                      </v:shape>
                      <o:OLEObject Type="Embed" ProgID="PBrush" ShapeID="_x0000_i1028" DrawAspect="Content" ObjectID="_1616671474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15pt;height:10.15pt" o:ole="">
                        <v:imagedata r:id="rId20" o:title=""/>
                      </v:shape>
                      <o:OLEObject Type="Embed" ProgID="PBrush" ShapeID="_x0000_i1029" DrawAspect="Content" ObjectID="_1616671475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15pt;height:10.15pt" o:ole="">
                        <v:imagedata r:id="rId22" o:title=""/>
                      </v:shape>
                      <o:OLEObject Type="Embed" ProgID="PBrush" ShapeID="_x0000_i1030" DrawAspect="Content" ObjectID="_1616671476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15pt;height:10.15pt" o:ole="">
                        <v:imagedata r:id="rId24" o:title=""/>
                      </v:shape>
                      <o:OLEObject Type="Embed" ProgID="PBrush" ShapeID="_x0000_i1031" DrawAspect="Content" ObjectID="_1616671477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15pt;height:10.15pt" o:ole="">
                        <v:imagedata r:id="rId26" o:title=""/>
                      </v:shape>
                      <o:OLEObject Type="Embed" ProgID="PBrush" ShapeID="_x0000_i1032" DrawAspect="Content" ObjectID="_1616671478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15pt;height:10.15pt" o:ole="">
                        <v:imagedata r:id="rId28" o:title=""/>
                      </v:shape>
                      <o:OLEObject Type="Embed" ProgID="PBrush" ShapeID="_x0000_i1033" DrawAspect="Content" ObjectID="_1616671479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15pt;height:10.15pt" o:ole="">
                        <v:imagedata r:id="rId30" o:title=""/>
                      </v:shape>
                      <o:OLEObject Type="Embed" ProgID="PBrush" ShapeID="_x0000_i1034" DrawAspect="Content" ObjectID="_1616671480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15pt;height:10.15pt" o:ole="">
                        <v:imagedata r:id="rId32" o:title=""/>
                      </v:shape>
                      <o:OLEObject Type="Embed" ProgID="PBrush" ShapeID="_x0000_i1035" DrawAspect="Content" ObjectID="_1616671481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15pt;height:10.15pt" o:ole="">
                        <v:imagedata r:id="rId34" o:title=""/>
                      </v:shape>
                      <o:OLEObject Type="Embed" ProgID="PBrush" ShapeID="_x0000_i1036" DrawAspect="Content" ObjectID="_1616671482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15pt;height:10.15pt" o:ole="">
                        <v:imagedata r:id="rId36" o:title=""/>
                      </v:shape>
                      <o:OLEObject Type="Embed" ProgID="PBrush" ShapeID="_x0000_i1037" DrawAspect="Content" ObjectID="_1616671483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15pt;height:10.15pt" o:ole="">
                        <v:imagedata r:id="rId38" o:title=""/>
                      </v:shape>
                      <o:OLEObject Type="Embed" ProgID="PBrush" ShapeID="_x0000_i1038" DrawAspect="Content" ObjectID="_1616671484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15pt;height:10.15pt" o:ole="">
                        <v:imagedata r:id="rId40" o:title=""/>
                      </v:shape>
                      <o:OLEObject Type="Embed" ProgID="PBrush" ShapeID="_x0000_i1039" DrawAspect="Content" ObjectID="_1616671485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6671486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15pt;height:10.15pt" o:ole="">
                        <v:imagedata r:id="rId12" o:title=""/>
                      </v:shape>
                      <o:OLEObject Type="Embed" ProgID="PBrush" ShapeID="_x0000_i1041" DrawAspect="Content" ObjectID="_1616671487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15pt;height:10.15pt" o:ole="">
                        <v:imagedata r:id="rId14" o:title=""/>
                      </v:shape>
                      <o:OLEObject Type="Embed" ProgID="PBrush" ShapeID="_x0000_i1042" DrawAspect="Content" ObjectID="_1616671488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15pt;height:10.15pt" o:ole="">
                        <v:imagedata r:id="rId16" o:title=""/>
                      </v:shape>
                      <o:OLEObject Type="Embed" ProgID="PBrush" ShapeID="_x0000_i1043" DrawAspect="Content" ObjectID="_1616671489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15pt;height:10.15pt" o:ole="">
                        <v:imagedata r:id="rId18" o:title=""/>
                      </v:shape>
                      <o:OLEObject Type="Embed" ProgID="PBrush" ShapeID="_x0000_i1044" DrawAspect="Content" ObjectID="_1616671490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15pt;height:10.15pt" o:ole="">
                        <v:imagedata r:id="rId48" o:title=""/>
                      </v:shape>
                      <o:OLEObject Type="Embed" ProgID="PBrush" ShapeID="_x0000_i1045" DrawAspect="Content" ObjectID="_1616671491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15pt;height:10.15pt" o:ole="">
                        <v:imagedata r:id="rId30" o:title=""/>
                      </v:shape>
                      <o:OLEObject Type="Embed" ProgID="PBrush" ShapeID="_x0000_i1046" DrawAspect="Content" ObjectID="_1616671492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15pt;height:10.15pt" o:ole="">
                        <v:imagedata r:id="rId32" o:title=""/>
                      </v:shape>
                      <o:OLEObject Type="Embed" ProgID="PBrush" ShapeID="_x0000_i1047" DrawAspect="Content" ObjectID="_1616671493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15pt;height:10.15pt" o:ole="">
                        <v:imagedata r:id="rId34" o:title=""/>
                      </v:shape>
                      <o:OLEObject Type="Embed" ProgID="PBrush" ShapeID="_x0000_i1048" DrawAspect="Content" ObjectID="_1616671494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15pt;height:10.15pt" o:ole="">
                        <v:imagedata r:id="rId53" o:title=""/>
                      </v:shape>
                      <o:OLEObject Type="Embed" ProgID="PBrush" ShapeID="_x0000_i1049" DrawAspect="Content" ObjectID="_1616671495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15pt;height:10.15pt" o:ole="">
                        <v:imagedata r:id="rId40" o:title=""/>
                      </v:shape>
                      <o:OLEObject Type="Embed" ProgID="PBrush" ShapeID="_x0000_i1050" DrawAspect="Content" ObjectID="_1616671496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6671497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lastRenderedPageBreak/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GAMMA_B_LUT_PTR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GAMMA_G_LUT_PTR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4100</w:t>
      </w:r>
    </w:p>
    <w:p w14:paraId="15E88425" w14:textId="535A0E5C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GAMMA_R_LUT_PTR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4200</w:t>
      </w:r>
    </w:p>
    <w:p w14:paraId="43A85719" w14:textId="57FD2147" w:rsidR="00F75917" w:rsidRPr="00F72B44" w:rsidRDefault="00141A8C" w:rsidP="00970710">
      <w:r w:rsidRPr="00F72B44">
        <w:lastRenderedPageBreak/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proofErr w:type="spellStart"/>
            <w:r w:rsidRPr="00F72B44"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F72B44" w:rsidRDefault="00325DD7" w:rsidP="00325DD7">
            <w:proofErr w:type="spellStart"/>
            <w:r w:rsidRPr="00F72B44"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proofErr w:type="spellStart"/>
            <w:r w:rsidRPr="00F72B44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t>2</w:t>
            </w:r>
          </w:p>
        </w:tc>
        <w:tc>
          <w:tcPr>
            <w:tcW w:w="2701" w:type="dxa"/>
          </w:tcPr>
          <w:p w14:paraId="2551DFE8" w14:textId="43A2A6B3" w:rsidR="00394AA0" w:rsidRPr="00F72B44" w:rsidRDefault="00325DD7" w:rsidP="00325DD7">
            <w:proofErr w:type="spellStart"/>
            <w:r w:rsidRPr="00F72B44"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proofErr w:type="spellStart"/>
            <w:r w:rsidRPr="00F72B44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proofErr w:type="spellStart"/>
            <w:r w:rsidRPr="00F72B44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proofErr w:type="spellStart"/>
            <w:r w:rsidRPr="00F72B44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proofErr w:type="spellStart"/>
            <w:r w:rsidRPr="00F72B44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proofErr w:type="spellStart"/>
            <w:r w:rsidRPr="00F72B44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77777777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 xml:space="preserve">hence giving 100% </w:t>
            </w:r>
            <w:proofErr w:type="spellStart"/>
            <w:r w:rsidR="00C114C7" w:rsidRPr="00F72B44">
              <w:t>bandwith</w:t>
            </w:r>
            <w:proofErr w:type="spellEnd"/>
            <w:r w:rsidR="00C114C7" w:rsidRPr="00F72B44">
              <w:t xml:space="preserve">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</w:t>
      </w:r>
      <w:proofErr w:type="gramStart"/>
      <w:r w:rsidRPr="00F72B44">
        <w:t>EF:FFFF</w:t>
      </w:r>
      <w:proofErr w:type="gramEnd"/>
      <w:r w:rsidRPr="00F72B44">
        <w:t>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lastRenderedPageBreak/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proofErr w:type="gramStart"/>
            <w:r w:rsidR="00F72B44" w:rsidRPr="00F72B44">
              <w:t xml:space="preserve"> ..</w:t>
            </w:r>
            <w:proofErr w:type="gramEnd"/>
            <w:r w:rsidR="00F72B44" w:rsidRPr="00F72B44">
              <w:t xml:space="preserve">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</w:t>
      </w:r>
      <w:proofErr w:type="spellStart"/>
      <w:r w:rsidR="0092267D">
        <w:t>tileset</w:t>
      </w:r>
      <w:proofErr w:type="spellEnd"/>
      <w:r w:rsidR="0092267D">
        <w:t xml:space="preserve"> should be displayed</w:t>
      </w:r>
      <w:r w:rsidRPr="00F72B44">
        <w:t>.</w:t>
      </w:r>
      <w:r w:rsidR="00BE3F0E">
        <w:t xml:space="preserve">  There can be four </w:t>
      </w:r>
      <w:proofErr w:type="spellStart"/>
      <w:r w:rsidR="00BE3F0E">
        <w:t>tiles</w:t>
      </w:r>
      <w:r w:rsidR="008B281F">
        <w:t>ets</w:t>
      </w:r>
      <w:proofErr w:type="spellEnd"/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8D0A31">
        <w:tc>
          <w:tcPr>
            <w:tcW w:w="9350" w:type="dxa"/>
            <w:gridSpan w:val="4"/>
          </w:tcPr>
          <w:p w14:paraId="64DF5950" w14:textId="7100290C" w:rsidR="00BE3F0E" w:rsidRPr="00F72B44" w:rsidRDefault="00BE3F0E" w:rsidP="008D0A31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9A5631">
        <w:tc>
          <w:tcPr>
            <w:tcW w:w="2337" w:type="dxa"/>
          </w:tcPr>
          <w:p w14:paraId="786E5AEC" w14:textId="3DE5E986" w:rsidR="00BE3F0E" w:rsidRPr="00F72B44" w:rsidRDefault="00BE3F0E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8D0A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451B6">
        <w:tc>
          <w:tcPr>
            <w:tcW w:w="2337" w:type="dxa"/>
          </w:tcPr>
          <w:p w14:paraId="43C99176" w14:textId="58F34711" w:rsidR="00BE3F0E" w:rsidRPr="00F72B44" w:rsidRDefault="00BE3F0E" w:rsidP="008D0A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8D0A31">
        <w:tc>
          <w:tcPr>
            <w:tcW w:w="985" w:type="dxa"/>
          </w:tcPr>
          <w:p w14:paraId="33870AC3" w14:textId="26482E9A" w:rsidR="00BE3F0E" w:rsidRPr="00F72B44" w:rsidRDefault="00BE3F0E" w:rsidP="008D0A31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8D0A31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8D0A31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8D0A31">
        <w:tc>
          <w:tcPr>
            <w:tcW w:w="985" w:type="dxa"/>
          </w:tcPr>
          <w:p w14:paraId="7B6C136B" w14:textId="77777777" w:rsidR="00BE3F0E" w:rsidRPr="00F72B44" w:rsidRDefault="00BE3F0E" w:rsidP="008D0A31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8D0A31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8D0A31">
            <w:r w:rsidRPr="00F72B44">
              <w:t>Enable the bitmap</w:t>
            </w:r>
          </w:p>
        </w:tc>
      </w:tr>
      <w:tr w:rsidR="00BE3F0E" w:rsidRPr="00F72B44" w14:paraId="53729112" w14:textId="77777777" w:rsidTr="008D0A31">
        <w:tc>
          <w:tcPr>
            <w:tcW w:w="985" w:type="dxa"/>
          </w:tcPr>
          <w:p w14:paraId="577D4852" w14:textId="77777777" w:rsidR="00BE3F0E" w:rsidRPr="00F72B44" w:rsidRDefault="00BE3F0E" w:rsidP="008D0A31">
            <w:r w:rsidRPr="00F72B44">
              <w:t>1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8D0A31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8D0A31">
            <w:r w:rsidRPr="00F72B44">
              <w:t>Lookup Table Index 0 to 7</w:t>
            </w:r>
          </w:p>
        </w:tc>
      </w:tr>
      <w:tr w:rsidR="00BE3F0E" w:rsidRPr="00F72B44" w14:paraId="63EAAEEB" w14:textId="77777777" w:rsidTr="008D0A31">
        <w:tc>
          <w:tcPr>
            <w:tcW w:w="985" w:type="dxa"/>
          </w:tcPr>
          <w:p w14:paraId="6D34381A" w14:textId="7D4FFD9B" w:rsidR="00BE3F0E" w:rsidRPr="00F72B44" w:rsidRDefault="00BE3F0E" w:rsidP="008D0A31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8D0A31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8D0A31">
            <w:r w:rsidRPr="00F72B44">
              <w:t>Reserved</w:t>
            </w:r>
          </w:p>
        </w:tc>
      </w:tr>
      <w:tr w:rsidR="00BE3F0E" w:rsidRPr="00F72B44" w14:paraId="3DA483E1" w14:textId="77777777" w:rsidTr="008D0A31">
        <w:tc>
          <w:tcPr>
            <w:tcW w:w="985" w:type="dxa"/>
          </w:tcPr>
          <w:p w14:paraId="69742654" w14:textId="00C11CEC" w:rsidR="00BE3F0E" w:rsidRPr="00F72B44" w:rsidRDefault="00BE3F0E" w:rsidP="008D0A31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8D0A31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8D0A31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Pr="00BE3F0E">
              <w:rPr>
                <w:sz w:val="18"/>
                <w:szCs w:val="18"/>
              </w:rPr>
              <w:t>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</w:t>
            </w:r>
            <w:r w:rsidRPr="00BE3F0E">
              <w:rPr>
                <w:sz w:val="18"/>
                <w:szCs w:val="18"/>
              </w:rPr>
              <w:t>$AF:010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</w:t>
      </w:r>
      <w:bookmarkStart w:id="0" w:name="_GoBack"/>
      <w:bookmarkEnd w:id="0"/>
      <w:r>
        <w:t>6800.</w:t>
      </w:r>
    </w:p>
    <w:p w14:paraId="5023B3A6" w14:textId="4207E996" w:rsidR="007C05C6" w:rsidRDefault="007C05C6" w:rsidP="003371F9"/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</w:t>
      </w:r>
      <w:r>
        <w:t>Sprite</w:t>
      </w:r>
      <w:r>
        <w:t xml:space="preserve">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8D0A31">
        <w:tc>
          <w:tcPr>
            <w:tcW w:w="9350" w:type="dxa"/>
            <w:gridSpan w:val="4"/>
          </w:tcPr>
          <w:p w14:paraId="23776D42" w14:textId="48138981" w:rsidR="0092267D" w:rsidRPr="00F72B44" w:rsidRDefault="008B281F" w:rsidP="008D0A31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8D0A31">
        <w:tc>
          <w:tcPr>
            <w:tcW w:w="2337" w:type="dxa"/>
          </w:tcPr>
          <w:p w14:paraId="28DA2BB0" w14:textId="77777777" w:rsidR="0092267D" w:rsidRPr="00F72B44" w:rsidRDefault="0092267D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8D0A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8D0A31">
        <w:tc>
          <w:tcPr>
            <w:tcW w:w="2337" w:type="dxa"/>
          </w:tcPr>
          <w:p w14:paraId="37F6D213" w14:textId="77777777" w:rsidR="0092267D" w:rsidRPr="00F72B44" w:rsidRDefault="0092267D" w:rsidP="008D0A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8D0A3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8D0A31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77777777" w:rsidR="006C0D73" w:rsidRPr="006C0D73" w:rsidRDefault="006C0D73" w:rsidP="006C0D73"/>
    <w:p w14:paraId="3E7A4022" w14:textId="77777777" w:rsidR="00650F2F" w:rsidRPr="00F72B44" w:rsidRDefault="00650F2F" w:rsidP="003371F9"/>
    <w:p w14:paraId="6CBFEE49" w14:textId="72B91D94" w:rsidR="00C23E3A" w:rsidRPr="00F72B44" w:rsidRDefault="00C23E3A" w:rsidP="00C23E3A">
      <w:pPr>
        <w:pStyle w:val="Heading2"/>
      </w:pPr>
      <w:r w:rsidRPr="00F72B44"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61C1E64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73A281CD" w14:textId="77777777" w:rsidR="00823727" w:rsidRPr="00F72B44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sectPr w:rsidR="00823727" w:rsidRPr="00F72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141A8C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A795D"/>
    <w:rsid w:val="003B6C72"/>
    <w:rsid w:val="003E2183"/>
    <w:rsid w:val="004236F0"/>
    <w:rsid w:val="0043769F"/>
    <w:rsid w:val="00437CCB"/>
    <w:rsid w:val="0044366B"/>
    <w:rsid w:val="004C1456"/>
    <w:rsid w:val="004F3092"/>
    <w:rsid w:val="005467A4"/>
    <w:rsid w:val="005556E9"/>
    <w:rsid w:val="00592CDB"/>
    <w:rsid w:val="005C6AAA"/>
    <w:rsid w:val="005F4B49"/>
    <w:rsid w:val="00633165"/>
    <w:rsid w:val="00633457"/>
    <w:rsid w:val="00650F2F"/>
    <w:rsid w:val="00665AA0"/>
    <w:rsid w:val="006C0D73"/>
    <w:rsid w:val="007515CE"/>
    <w:rsid w:val="00764C97"/>
    <w:rsid w:val="007C05C6"/>
    <w:rsid w:val="00823727"/>
    <w:rsid w:val="008B281F"/>
    <w:rsid w:val="008D79D6"/>
    <w:rsid w:val="0092267D"/>
    <w:rsid w:val="009606E5"/>
    <w:rsid w:val="00970710"/>
    <w:rsid w:val="009A6F09"/>
    <w:rsid w:val="00A0033C"/>
    <w:rsid w:val="00A15131"/>
    <w:rsid w:val="00AA0520"/>
    <w:rsid w:val="00AA3894"/>
    <w:rsid w:val="00BB63FB"/>
    <w:rsid w:val="00BE3F0E"/>
    <w:rsid w:val="00C00201"/>
    <w:rsid w:val="00C01C20"/>
    <w:rsid w:val="00C0447C"/>
    <w:rsid w:val="00C114C7"/>
    <w:rsid w:val="00C23E3A"/>
    <w:rsid w:val="00C85661"/>
    <w:rsid w:val="00CE523C"/>
    <w:rsid w:val="00D5648A"/>
    <w:rsid w:val="00DB67BE"/>
    <w:rsid w:val="00DD0D3E"/>
    <w:rsid w:val="00E07486"/>
    <w:rsid w:val="00E442AE"/>
    <w:rsid w:val="00E65437"/>
    <w:rsid w:val="00EA6FBE"/>
    <w:rsid w:val="00F274A3"/>
    <w:rsid w:val="00F5435F"/>
    <w:rsid w:val="00F72B44"/>
    <w:rsid w:val="00F7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omxp411/Nu256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11</Pages>
  <Words>1928</Words>
  <Characters>10993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36</cp:revision>
  <dcterms:created xsi:type="dcterms:W3CDTF">2019-03-19T02:58:00Z</dcterms:created>
  <dcterms:modified xsi:type="dcterms:W3CDTF">2019-04-13T17:35:00Z</dcterms:modified>
</cp:coreProperties>
</file>