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6AEEA" w14:textId="77777777" w:rsidR="002665ED" w:rsidRDefault="008214DC" w:rsidP="002A0D7F">
      <w:pPr>
        <w:rPr>
          <w:b/>
          <w:sz w:val="31"/>
        </w:rPr>
      </w:pPr>
      <w:r>
        <w:rPr>
          <w:rFonts w:hint="eastAsia"/>
          <w:b/>
          <w:sz w:val="31"/>
        </w:rPr>
        <w:t>高并发、海量数据</w:t>
      </w:r>
    </w:p>
    <w:p w14:paraId="08B121F9" w14:textId="77777777" w:rsidR="000E1DD5" w:rsidRDefault="000E1DD5" w:rsidP="002A0D7F">
      <w:pPr>
        <w:rPr>
          <w:b/>
          <w:sz w:val="31"/>
        </w:rPr>
      </w:pPr>
    </w:p>
    <w:p w14:paraId="0E711491" w14:textId="77777777" w:rsidR="00D140BB" w:rsidRDefault="00D140BB" w:rsidP="002A0D7F">
      <w:pPr>
        <w:rPr>
          <w:b/>
          <w:sz w:val="31"/>
        </w:rPr>
      </w:pPr>
    </w:p>
    <w:p w14:paraId="232EC09D" w14:textId="77777777" w:rsidR="00D140BB" w:rsidRDefault="00D140BB" w:rsidP="002A0D7F">
      <w:pPr>
        <w:rPr>
          <w:b/>
          <w:sz w:val="31"/>
        </w:rPr>
      </w:pPr>
    </w:p>
    <w:p w14:paraId="53A01AE1" w14:textId="77777777" w:rsidR="002812C4" w:rsidRDefault="00D140BB" w:rsidP="002A0D7F">
      <w:pPr>
        <w:rPr>
          <w:b/>
          <w:sz w:val="31"/>
        </w:rPr>
      </w:pPr>
      <w:r>
        <w:rPr>
          <w:rFonts w:hint="eastAsia"/>
          <w:b/>
          <w:sz w:val="31"/>
        </w:rPr>
        <w:t>什么是分布式？</w:t>
      </w:r>
    </w:p>
    <w:p w14:paraId="40340D65" w14:textId="77777777" w:rsidR="0070022F" w:rsidRPr="002812C4" w:rsidRDefault="00567B63" w:rsidP="00567B63">
      <w:pPr>
        <w:pStyle w:val="a7"/>
        <w:numPr>
          <w:ilvl w:val="0"/>
          <w:numId w:val="1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任务分解</w:t>
      </w:r>
    </w:p>
    <w:p w14:paraId="27F2A57F" w14:textId="77777777" w:rsidR="00567B63" w:rsidRPr="00567B63" w:rsidRDefault="00567B63" w:rsidP="00567B63">
      <w:pPr>
        <w:pStyle w:val="a7"/>
        <w:numPr>
          <w:ilvl w:val="0"/>
          <w:numId w:val="1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节点通信</w:t>
      </w:r>
    </w:p>
    <w:p w14:paraId="22C3CFC2" w14:textId="77777777" w:rsidR="004E21AE" w:rsidRDefault="004E21AE" w:rsidP="002A0D7F">
      <w:pPr>
        <w:rPr>
          <w:b/>
          <w:sz w:val="31"/>
        </w:rPr>
      </w:pPr>
    </w:p>
    <w:p w14:paraId="4D05F80D" w14:textId="77777777" w:rsidR="00BD07E7" w:rsidRDefault="00BD07E7" w:rsidP="002A0D7F">
      <w:pPr>
        <w:rPr>
          <w:b/>
          <w:sz w:val="31"/>
        </w:rPr>
      </w:pPr>
    </w:p>
    <w:p w14:paraId="7909FBDC" w14:textId="77777777" w:rsidR="00D140BB" w:rsidRPr="00CD3C8B" w:rsidRDefault="009329B3" w:rsidP="002A0D7F">
      <w:pPr>
        <w:rPr>
          <w:b/>
          <w:sz w:val="41"/>
        </w:rPr>
      </w:pPr>
      <w:r w:rsidRPr="00CD3C8B">
        <w:rPr>
          <w:rFonts w:hint="eastAsia"/>
          <w:b/>
          <w:sz w:val="41"/>
        </w:rPr>
        <w:t>分布式和集群的关系？</w:t>
      </w:r>
    </w:p>
    <w:p w14:paraId="0F1031C4" w14:textId="77777777" w:rsidR="00EA7C78" w:rsidRDefault="00193F89" w:rsidP="002A0D7F">
      <w:pPr>
        <w:rPr>
          <w:b/>
          <w:sz w:val="31"/>
        </w:rPr>
      </w:pPr>
      <w:r>
        <w:rPr>
          <w:rFonts w:hint="eastAsia"/>
          <w:b/>
          <w:sz w:val="31"/>
        </w:rPr>
        <w:t xml:space="preserve">电商平台： 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用户、 商品、订单、 交易</w:t>
      </w:r>
    </w:p>
    <w:p w14:paraId="7B51F601" w14:textId="77777777" w:rsidR="000E1DD5" w:rsidRDefault="00FD7278" w:rsidP="002A0D7F">
      <w:pPr>
        <w:rPr>
          <w:b/>
          <w:sz w:val="31"/>
        </w:rPr>
      </w:pPr>
      <w:r>
        <w:rPr>
          <w:rFonts w:hint="eastAsia"/>
          <w:b/>
          <w:sz w:val="31"/>
        </w:rPr>
        <w:t>分布式： 一个业务拆分成多个子系统，部署在不同的服务器上</w:t>
      </w:r>
    </w:p>
    <w:p w14:paraId="12578159" w14:textId="77777777" w:rsidR="00FD7278" w:rsidRDefault="00F7442C" w:rsidP="002A0D7F">
      <w:pPr>
        <w:rPr>
          <w:b/>
          <w:sz w:val="31"/>
        </w:rPr>
      </w:pPr>
      <w:r>
        <w:rPr>
          <w:rFonts w:hint="eastAsia"/>
          <w:b/>
          <w:sz w:val="31"/>
        </w:rPr>
        <w:t xml:space="preserve">集群： </w:t>
      </w:r>
      <w:r w:rsidR="00E24FB8">
        <w:rPr>
          <w:b/>
          <w:sz w:val="31"/>
        </w:rPr>
        <w:t xml:space="preserve"> </w:t>
      </w:r>
      <w:r w:rsidR="00E24FB8">
        <w:rPr>
          <w:rFonts w:hint="eastAsia"/>
          <w:b/>
          <w:sz w:val="31"/>
        </w:rPr>
        <w:t>同一个业务，部署在多个服务器上</w:t>
      </w:r>
    </w:p>
    <w:p w14:paraId="4209E5E9" w14:textId="77777777" w:rsidR="000F228F" w:rsidRDefault="000F228F" w:rsidP="002A0D7F">
      <w:pPr>
        <w:rPr>
          <w:b/>
          <w:sz w:val="31"/>
        </w:rPr>
      </w:pPr>
    </w:p>
    <w:p w14:paraId="10C5E66D" w14:textId="77777777" w:rsidR="009D5451" w:rsidRDefault="009D5451" w:rsidP="002A0D7F">
      <w:pPr>
        <w:rPr>
          <w:b/>
          <w:sz w:val="31"/>
        </w:rPr>
      </w:pPr>
    </w:p>
    <w:p w14:paraId="1325A1B7" w14:textId="77777777" w:rsidR="005362F9" w:rsidRDefault="005362F9" w:rsidP="002A0D7F">
      <w:pPr>
        <w:rPr>
          <w:b/>
          <w:sz w:val="31"/>
        </w:rPr>
      </w:pPr>
    </w:p>
    <w:p w14:paraId="25B9B336" w14:textId="77777777" w:rsidR="005362F9" w:rsidRDefault="005362F9" w:rsidP="00A431E3">
      <w:pPr>
        <w:pStyle w:val="1"/>
      </w:pPr>
      <w:r>
        <w:rPr>
          <w:rFonts w:hint="eastAsia"/>
        </w:rPr>
        <w:t>计算机的发展历史</w:t>
      </w:r>
    </w:p>
    <w:p w14:paraId="601CEE44" w14:textId="77777777" w:rsidR="009D5451" w:rsidRDefault="005C05E0" w:rsidP="005C05E0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1946 </w:t>
      </w:r>
      <w:r w:rsidR="009109FB">
        <w:rPr>
          <w:b/>
          <w:sz w:val="31"/>
        </w:rPr>
        <w:t xml:space="preserve"> </w:t>
      </w:r>
      <w:r w:rsidR="009109FB">
        <w:rPr>
          <w:rFonts w:hint="eastAsia"/>
          <w:b/>
          <w:sz w:val="31"/>
        </w:rPr>
        <w:t>情人节</w:t>
      </w:r>
    </w:p>
    <w:p w14:paraId="50ED83C3" w14:textId="77777777" w:rsidR="00AA2EF2" w:rsidRDefault="00AA2EF2" w:rsidP="00AA2EF2">
      <w:pPr>
        <w:pStyle w:val="a7"/>
        <w:ind w:left="360" w:firstLineChars="0" w:firstLine="0"/>
        <w:rPr>
          <w:b/>
          <w:sz w:val="31"/>
        </w:rPr>
      </w:pPr>
    </w:p>
    <w:p w14:paraId="42E4C09B" w14:textId="77777777" w:rsidR="00A12A27" w:rsidRDefault="00DB6166" w:rsidP="005C05E0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proofErr w:type="gramStart"/>
      <w:r>
        <w:rPr>
          <w:b/>
          <w:sz w:val="31"/>
        </w:rPr>
        <w:t xml:space="preserve">1964 </w:t>
      </w:r>
      <w:r w:rsidR="00C71233">
        <w:rPr>
          <w:b/>
          <w:sz w:val="31"/>
        </w:rPr>
        <w:t xml:space="preserve"> </w:t>
      </w:r>
      <w:r w:rsidR="00C71233">
        <w:rPr>
          <w:rFonts w:hint="eastAsia"/>
          <w:b/>
          <w:sz w:val="31"/>
        </w:rPr>
        <w:t>IB</w:t>
      </w:r>
      <w:r w:rsidR="00483B52">
        <w:rPr>
          <w:b/>
          <w:sz w:val="31"/>
        </w:rPr>
        <w:t>M</w:t>
      </w:r>
      <w:proofErr w:type="gramEnd"/>
      <w:r w:rsidR="00C71233">
        <w:rPr>
          <w:b/>
          <w:sz w:val="31"/>
        </w:rPr>
        <w:t xml:space="preserve">  SYSTEM/360</w:t>
      </w:r>
    </w:p>
    <w:p w14:paraId="5CBDE24F" w14:textId="77777777" w:rsidR="00DF5585" w:rsidRDefault="00DF5585" w:rsidP="007844BD">
      <w:pPr>
        <w:rPr>
          <w:b/>
          <w:sz w:val="31"/>
        </w:rPr>
      </w:pPr>
    </w:p>
    <w:p w14:paraId="7B9FCF08" w14:textId="77777777" w:rsidR="00DF482D" w:rsidRDefault="002A51F5" w:rsidP="007844BD">
      <w:pPr>
        <w:rPr>
          <w:b/>
          <w:sz w:val="31"/>
        </w:rPr>
      </w:pPr>
      <w:r>
        <w:rPr>
          <w:rFonts w:hint="eastAsia"/>
          <w:b/>
          <w:sz w:val="31"/>
        </w:rPr>
        <w:t>超强的计算能力、 高可靠性</w:t>
      </w:r>
    </w:p>
    <w:p w14:paraId="3CD65A0C" w14:textId="77777777" w:rsidR="00CB55D5" w:rsidRDefault="00CB55D5" w:rsidP="007844BD">
      <w:pPr>
        <w:rPr>
          <w:b/>
          <w:sz w:val="31"/>
        </w:rPr>
      </w:pPr>
    </w:p>
    <w:p w14:paraId="064946D2" w14:textId="77777777" w:rsidR="00294214" w:rsidRDefault="00294214" w:rsidP="00294214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 X86</w:t>
      </w:r>
      <w:r>
        <w:rPr>
          <w:b/>
          <w:sz w:val="31"/>
        </w:rPr>
        <w:t xml:space="preserve"> CPU</w:t>
      </w:r>
    </w:p>
    <w:p w14:paraId="442E8C34" w14:textId="77777777" w:rsidR="005712A4" w:rsidRPr="00294214" w:rsidRDefault="005712A4" w:rsidP="00294214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r>
        <w:rPr>
          <w:b/>
          <w:sz w:val="31"/>
        </w:rPr>
        <w:t xml:space="preserve"> RISC </w:t>
      </w:r>
      <w:r>
        <w:rPr>
          <w:rFonts w:hint="eastAsia"/>
          <w:b/>
          <w:sz w:val="31"/>
        </w:rPr>
        <w:t>CPU</w:t>
      </w:r>
      <w:r w:rsidR="00EC2F8E">
        <w:rPr>
          <w:b/>
          <w:sz w:val="31"/>
        </w:rPr>
        <w:t xml:space="preserve">  </w:t>
      </w:r>
      <w:r w:rsidR="00EC2F8E">
        <w:rPr>
          <w:rFonts w:hint="eastAsia"/>
          <w:b/>
          <w:sz w:val="31"/>
        </w:rPr>
        <w:t>小型机</w:t>
      </w:r>
    </w:p>
    <w:p w14:paraId="48C57D48" w14:textId="77777777" w:rsidR="00294214" w:rsidRDefault="00294214" w:rsidP="007844BD">
      <w:pPr>
        <w:rPr>
          <w:b/>
          <w:sz w:val="31"/>
        </w:rPr>
      </w:pPr>
    </w:p>
    <w:p w14:paraId="5B641D8E" w14:textId="77777777" w:rsidR="00901F86" w:rsidRDefault="00901F86" w:rsidP="007844BD">
      <w:pPr>
        <w:rPr>
          <w:b/>
          <w:sz w:val="31"/>
        </w:rPr>
      </w:pPr>
    </w:p>
    <w:p w14:paraId="2ACEA7BB" w14:textId="77777777" w:rsidR="007F7095" w:rsidRDefault="007F7095" w:rsidP="007844BD">
      <w:pPr>
        <w:rPr>
          <w:b/>
          <w:sz w:val="31"/>
        </w:rPr>
      </w:pPr>
      <w:r>
        <w:rPr>
          <w:rFonts w:hint="eastAsia"/>
          <w:b/>
          <w:sz w:val="31"/>
        </w:rPr>
        <w:t>软件架构往集中式发展</w:t>
      </w:r>
      <w:r w:rsidR="00211E09">
        <w:rPr>
          <w:rFonts w:hint="eastAsia"/>
          <w:b/>
          <w:sz w:val="31"/>
        </w:rPr>
        <w:t>， 成为当时软件架构的主流</w:t>
      </w:r>
    </w:p>
    <w:p w14:paraId="55056DED" w14:textId="77777777" w:rsidR="009455C0" w:rsidRDefault="009455C0" w:rsidP="007844BD">
      <w:pPr>
        <w:rPr>
          <w:b/>
          <w:sz w:val="31"/>
        </w:rPr>
      </w:pPr>
    </w:p>
    <w:p w14:paraId="4C56F164" w14:textId="77777777" w:rsidR="009455C0" w:rsidRDefault="009455C0" w:rsidP="007844BD">
      <w:pPr>
        <w:rPr>
          <w:b/>
          <w:sz w:val="31"/>
        </w:rPr>
      </w:pPr>
    </w:p>
    <w:p w14:paraId="3E77706E" w14:textId="77777777" w:rsidR="009455C0" w:rsidRDefault="00E37B0B" w:rsidP="00796B9A">
      <w:pPr>
        <w:pStyle w:val="1"/>
      </w:pPr>
      <w:r>
        <w:rPr>
          <w:rFonts w:hint="eastAsia"/>
        </w:rPr>
        <w:t>分布式架构的发展</w:t>
      </w:r>
    </w:p>
    <w:p w14:paraId="07210368" w14:textId="77777777" w:rsidR="00211E09" w:rsidRPr="000F51BB" w:rsidRDefault="00424A7F" w:rsidP="000F51BB">
      <w:pPr>
        <w:pStyle w:val="a7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时机</w:t>
      </w:r>
      <w:r w:rsidR="000F51BB">
        <w:rPr>
          <w:rFonts w:hint="eastAsia"/>
          <w:b/>
          <w:sz w:val="31"/>
        </w:rPr>
        <w:t>成熟了</w:t>
      </w:r>
    </w:p>
    <w:p w14:paraId="188C5F49" w14:textId="77777777" w:rsidR="00465D33" w:rsidRDefault="00465D33" w:rsidP="000F51BB">
      <w:pPr>
        <w:ind w:firstLineChars="200" w:firstLine="620"/>
        <w:rPr>
          <w:b/>
          <w:sz w:val="31"/>
        </w:rPr>
      </w:pPr>
      <w:r>
        <w:rPr>
          <w:rFonts w:hint="eastAsia"/>
          <w:b/>
          <w:sz w:val="31"/>
        </w:rPr>
        <w:t>PC机的性能不断提升</w:t>
      </w:r>
    </w:p>
    <w:p w14:paraId="5C303754" w14:textId="77777777" w:rsidR="000F51BB" w:rsidRDefault="000F51BB" w:rsidP="000F51BB">
      <w:pPr>
        <w:ind w:firstLineChars="200" w:firstLine="620"/>
        <w:rPr>
          <w:b/>
          <w:sz w:val="31"/>
        </w:rPr>
      </w:pPr>
    </w:p>
    <w:p w14:paraId="40C77A1E" w14:textId="77777777" w:rsidR="000F51BB" w:rsidRDefault="000F51BB" w:rsidP="000F51BB">
      <w:pPr>
        <w:pStyle w:val="a7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企业必须要做</w:t>
      </w:r>
    </w:p>
    <w:p w14:paraId="3FA49A41" w14:textId="77777777" w:rsidR="007E60AD" w:rsidRDefault="007E60AD" w:rsidP="007E60AD">
      <w:pPr>
        <w:rPr>
          <w:b/>
          <w:sz w:val="31"/>
        </w:rPr>
      </w:pPr>
    </w:p>
    <w:p w14:paraId="28BE82C9" w14:textId="77777777" w:rsidR="00B34A05" w:rsidRDefault="00831836" w:rsidP="007E60AD">
      <w:pPr>
        <w:rPr>
          <w:b/>
          <w:sz w:val="31"/>
        </w:rPr>
      </w:pPr>
      <w:r>
        <w:rPr>
          <w:rFonts w:hint="eastAsia"/>
          <w:b/>
          <w:sz w:val="31"/>
        </w:rPr>
        <w:t>去</w:t>
      </w:r>
      <w:r>
        <w:rPr>
          <w:b/>
          <w:sz w:val="31"/>
        </w:rPr>
        <w:t>IOE</w:t>
      </w:r>
    </w:p>
    <w:p w14:paraId="2FAC2453" w14:textId="77777777" w:rsidR="00C71E82" w:rsidRDefault="007332BB" w:rsidP="007E60AD">
      <w:pPr>
        <w:rPr>
          <w:b/>
          <w:sz w:val="31"/>
        </w:rPr>
      </w:pPr>
      <w:r>
        <w:rPr>
          <w:rFonts w:hint="eastAsia"/>
          <w:b/>
          <w:sz w:val="31"/>
        </w:rPr>
        <w:t>IBM小型机 、 Oracle</w:t>
      </w:r>
      <w:r w:rsidR="00A84F97">
        <w:rPr>
          <w:b/>
          <w:sz w:val="31"/>
        </w:rPr>
        <w:t xml:space="preserve"> </w:t>
      </w:r>
      <w:proofErr w:type="spellStart"/>
      <w:r w:rsidR="00A84F97">
        <w:rPr>
          <w:rFonts w:hint="eastAsia"/>
          <w:b/>
          <w:sz w:val="31"/>
        </w:rPr>
        <w:t>Rac</w:t>
      </w:r>
      <w:proofErr w:type="spellEnd"/>
      <w:r>
        <w:rPr>
          <w:rFonts w:hint="eastAsia"/>
          <w:b/>
          <w:sz w:val="31"/>
        </w:rPr>
        <w:t>、 EMC存储设备</w:t>
      </w:r>
    </w:p>
    <w:p w14:paraId="79FA4CAE" w14:textId="77777777" w:rsidR="00424A7F" w:rsidRDefault="00424A7F" w:rsidP="007E60AD">
      <w:pPr>
        <w:rPr>
          <w:b/>
          <w:sz w:val="31"/>
        </w:rPr>
      </w:pPr>
    </w:p>
    <w:p w14:paraId="125CA8D3" w14:textId="77777777" w:rsidR="004C4443" w:rsidRDefault="004C4443" w:rsidP="007E60AD">
      <w:pPr>
        <w:rPr>
          <w:b/>
          <w:sz w:val="31"/>
        </w:rPr>
      </w:pPr>
      <w:r>
        <w:rPr>
          <w:rFonts w:hint="eastAsia"/>
          <w:b/>
          <w:sz w:val="31"/>
        </w:rPr>
        <w:t>PC</w:t>
      </w:r>
      <w:r w:rsidR="00FF0EC6">
        <w:rPr>
          <w:b/>
          <w:sz w:val="31"/>
        </w:rPr>
        <w:t xml:space="preserve"> </w:t>
      </w:r>
      <w:r w:rsidR="00FD1658">
        <w:rPr>
          <w:b/>
          <w:sz w:val="31"/>
        </w:rPr>
        <w:t xml:space="preserve">           </w:t>
      </w:r>
      <w:proofErr w:type="spellStart"/>
      <w:r w:rsidR="00FD1658">
        <w:rPr>
          <w:rFonts w:hint="eastAsia"/>
          <w:b/>
          <w:sz w:val="31"/>
        </w:rPr>
        <w:t>mysql</w:t>
      </w:r>
      <w:proofErr w:type="spellEnd"/>
      <w:r w:rsidR="00871569">
        <w:rPr>
          <w:b/>
          <w:sz w:val="31"/>
        </w:rPr>
        <w:t xml:space="preserve">   </w:t>
      </w:r>
      <w:r w:rsidR="00B31553">
        <w:rPr>
          <w:b/>
          <w:sz w:val="31"/>
        </w:rPr>
        <w:t xml:space="preserve"> </w:t>
      </w:r>
      <w:proofErr w:type="spellStart"/>
      <w:r w:rsidR="00B31553">
        <w:rPr>
          <w:rFonts w:hint="eastAsia"/>
          <w:b/>
          <w:sz w:val="31"/>
        </w:rPr>
        <w:t>mariadb</w:t>
      </w:r>
      <w:proofErr w:type="spellEnd"/>
      <w:r w:rsidR="00871569">
        <w:rPr>
          <w:b/>
          <w:sz w:val="31"/>
        </w:rPr>
        <w:t xml:space="preserve">   </w:t>
      </w:r>
    </w:p>
    <w:p w14:paraId="07C552A4" w14:textId="77777777" w:rsidR="00424A7F" w:rsidRDefault="00424A7F" w:rsidP="007E60AD">
      <w:pPr>
        <w:rPr>
          <w:b/>
          <w:sz w:val="31"/>
        </w:rPr>
      </w:pPr>
    </w:p>
    <w:p w14:paraId="38000298" w14:textId="77777777" w:rsidR="0089688C" w:rsidRPr="007E60AD" w:rsidRDefault="0089688C" w:rsidP="007E60AD">
      <w:pPr>
        <w:rPr>
          <w:b/>
          <w:sz w:val="31"/>
        </w:rPr>
      </w:pPr>
      <w:r>
        <w:rPr>
          <w:rFonts w:hint="eastAsia"/>
          <w:b/>
          <w:sz w:val="31"/>
        </w:rPr>
        <w:t>2013年5月17号，最后一台IMB小型机下线</w:t>
      </w:r>
    </w:p>
    <w:p w14:paraId="737050B7" w14:textId="77777777" w:rsidR="00735B29" w:rsidRDefault="00735B29" w:rsidP="007844BD">
      <w:pPr>
        <w:rPr>
          <w:b/>
          <w:sz w:val="31"/>
        </w:rPr>
      </w:pPr>
    </w:p>
    <w:p w14:paraId="36D571F8" w14:textId="77777777" w:rsidR="008D01FF" w:rsidRDefault="008D01FF" w:rsidP="007844BD">
      <w:pPr>
        <w:rPr>
          <w:b/>
          <w:sz w:val="31"/>
        </w:rPr>
      </w:pPr>
    </w:p>
    <w:p w14:paraId="358209BE" w14:textId="77777777" w:rsidR="009B5DB9" w:rsidRDefault="009B5DB9" w:rsidP="007844BD">
      <w:pPr>
        <w:rPr>
          <w:b/>
          <w:sz w:val="31"/>
        </w:rPr>
      </w:pPr>
    </w:p>
    <w:p w14:paraId="58BC7EE9" w14:textId="77777777" w:rsidR="00131380" w:rsidRDefault="000108C6" w:rsidP="007844BD">
      <w:pPr>
        <w:rPr>
          <w:b/>
          <w:sz w:val="31"/>
        </w:rPr>
      </w:pPr>
      <w:r>
        <w:rPr>
          <w:rFonts w:hint="eastAsia"/>
          <w:b/>
          <w:sz w:val="31"/>
        </w:rPr>
        <w:t>单机</w:t>
      </w:r>
      <w:r w:rsidR="00E834C1">
        <w:rPr>
          <w:rFonts w:hint="eastAsia"/>
          <w:b/>
          <w:sz w:val="31"/>
        </w:rPr>
        <w:t>计算机的架构-&gt;分布式计算机架构</w:t>
      </w:r>
    </w:p>
    <w:p w14:paraId="525D9606" w14:textId="77777777" w:rsidR="008D01FF" w:rsidRDefault="008D01FF" w:rsidP="007844BD">
      <w:pPr>
        <w:rPr>
          <w:b/>
          <w:sz w:val="31"/>
        </w:rPr>
      </w:pPr>
    </w:p>
    <w:p w14:paraId="6B5134CD" w14:textId="77777777" w:rsidR="006109D9" w:rsidRDefault="006109D9" w:rsidP="007844BD">
      <w:pPr>
        <w:rPr>
          <w:b/>
          <w:sz w:val="31"/>
        </w:rPr>
      </w:pPr>
    </w:p>
    <w:p w14:paraId="25638766" w14:textId="77777777" w:rsidR="008077ED" w:rsidRPr="008077ED" w:rsidRDefault="0068252A" w:rsidP="008077ED">
      <w:pPr>
        <w:pStyle w:val="1"/>
      </w:pPr>
      <w:r>
        <w:rPr>
          <w:rFonts w:hint="eastAsia"/>
        </w:rPr>
        <w:t>架构的发展演变过程</w:t>
      </w:r>
    </w:p>
    <w:p w14:paraId="764E0F52" w14:textId="77777777" w:rsidR="0002263D" w:rsidRDefault="00B85231" w:rsidP="007844BD">
      <w:pPr>
        <w:rPr>
          <w:b/>
          <w:sz w:val="31"/>
        </w:rPr>
      </w:pPr>
      <w:r>
        <w:rPr>
          <w:rFonts w:hint="eastAsia"/>
          <w:b/>
          <w:sz w:val="31"/>
        </w:rPr>
        <w:t>lamp</w:t>
      </w:r>
    </w:p>
    <w:p w14:paraId="2BAEB0A1" w14:textId="77777777" w:rsidR="00E42738" w:rsidRDefault="00E42738" w:rsidP="007844BD">
      <w:pPr>
        <w:rPr>
          <w:b/>
          <w:sz w:val="31"/>
        </w:rPr>
      </w:pPr>
    </w:p>
    <w:p w14:paraId="67BAE36F" w14:textId="77777777" w:rsidR="00D3391E" w:rsidRDefault="00D3391E" w:rsidP="007844BD">
      <w:pPr>
        <w:rPr>
          <w:b/>
          <w:sz w:val="31"/>
        </w:rPr>
      </w:pPr>
      <w:r>
        <w:rPr>
          <w:rFonts w:hint="eastAsia"/>
          <w:b/>
          <w:sz w:val="31"/>
        </w:rPr>
        <w:t xml:space="preserve">BAT </w:t>
      </w:r>
    </w:p>
    <w:p w14:paraId="07B3F617" w14:textId="77777777" w:rsidR="00D3391E" w:rsidRDefault="00D3391E" w:rsidP="007844BD">
      <w:pPr>
        <w:rPr>
          <w:b/>
          <w:sz w:val="31"/>
        </w:rPr>
      </w:pPr>
    </w:p>
    <w:p w14:paraId="1DF47EE3" w14:textId="77777777" w:rsidR="00FE0ED1" w:rsidRDefault="00FE0ED1" w:rsidP="007844BD">
      <w:pPr>
        <w:rPr>
          <w:b/>
          <w:sz w:val="31"/>
        </w:rPr>
      </w:pPr>
    </w:p>
    <w:p w14:paraId="47B49C96" w14:textId="77777777" w:rsidR="00EF1E3B" w:rsidRDefault="00EF1E3B" w:rsidP="007844BD">
      <w:pPr>
        <w:rPr>
          <w:b/>
          <w:sz w:val="31"/>
        </w:rPr>
      </w:pPr>
    </w:p>
    <w:p w14:paraId="76E80353" w14:textId="77777777" w:rsidR="00A30AA2" w:rsidRDefault="000A35F2" w:rsidP="0014672C">
      <w:pPr>
        <w:pStyle w:val="1"/>
      </w:pPr>
      <w:r>
        <w:rPr>
          <w:rFonts w:hint="eastAsia"/>
        </w:rPr>
        <w:t>什么是</w:t>
      </w:r>
      <w:r w:rsidR="00B3604D">
        <w:rPr>
          <w:rFonts w:hint="eastAsia"/>
        </w:rPr>
        <w:t>大型网站</w:t>
      </w:r>
    </w:p>
    <w:p w14:paraId="3DD48961" w14:textId="77777777" w:rsidR="00D3391E" w:rsidRDefault="00E445E9" w:rsidP="00E445E9">
      <w:pPr>
        <w:pStyle w:val="a7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访问量</w:t>
      </w:r>
      <w:r w:rsidR="00FF3C78">
        <w:rPr>
          <w:rFonts w:hint="eastAsia"/>
          <w:b/>
          <w:sz w:val="31"/>
        </w:rPr>
        <w:t>（</w:t>
      </w:r>
      <w:proofErr w:type="spellStart"/>
      <w:r w:rsidR="00FF3C78">
        <w:rPr>
          <w:rFonts w:hint="eastAsia"/>
          <w:b/>
          <w:sz w:val="31"/>
        </w:rPr>
        <w:t>tps</w:t>
      </w:r>
      <w:proofErr w:type="spellEnd"/>
      <w:r w:rsidR="0025590C">
        <w:rPr>
          <w:rFonts w:hint="eastAsia"/>
          <w:b/>
          <w:sz w:val="31"/>
        </w:rPr>
        <w:t>、</w:t>
      </w:r>
      <w:proofErr w:type="spellStart"/>
      <w:r w:rsidR="0025590C">
        <w:rPr>
          <w:rFonts w:hint="eastAsia"/>
          <w:b/>
          <w:sz w:val="31"/>
        </w:rPr>
        <w:t>qps</w:t>
      </w:r>
      <w:proofErr w:type="spellEnd"/>
      <w:r w:rsidR="00FF3C78">
        <w:rPr>
          <w:rFonts w:hint="eastAsia"/>
          <w:b/>
          <w:sz w:val="31"/>
        </w:rPr>
        <w:t>）</w:t>
      </w:r>
    </w:p>
    <w:p w14:paraId="1DA71C64" w14:textId="77777777" w:rsidR="00E445E9" w:rsidRDefault="00E445E9" w:rsidP="00E445E9">
      <w:pPr>
        <w:pStyle w:val="a7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数据量</w:t>
      </w:r>
      <w:r w:rsidR="00740A5B">
        <w:rPr>
          <w:rFonts w:hint="eastAsia"/>
          <w:b/>
          <w:sz w:val="31"/>
        </w:rPr>
        <w:t>（</w:t>
      </w:r>
      <w:r w:rsidR="006C45CA">
        <w:rPr>
          <w:rFonts w:hint="eastAsia"/>
          <w:b/>
          <w:sz w:val="31"/>
        </w:rPr>
        <w:t>存储数据量</w:t>
      </w:r>
      <w:r w:rsidR="00740A5B">
        <w:rPr>
          <w:rFonts w:hint="eastAsia"/>
          <w:b/>
          <w:sz w:val="31"/>
        </w:rPr>
        <w:t>）</w:t>
      </w:r>
    </w:p>
    <w:p w14:paraId="2EF8ED1D" w14:textId="77777777" w:rsidR="005D61E4" w:rsidRDefault="005D61E4" w:rsidP="005D61E4">
      <w:pPr>
        <w:rPr>
          <w:b/>
          <w:sz w:val="31"/>
        </w:rPr>
      </w:pPr>
    </w:p>
    <w:p w14:paraId="1EAD41A3" w14:textId="77777777" w:rsidR="0035282D" w:rsidRDefault="0035282D" w:rsidP="005D61E4">
      <w:pPr>
        <w:rPr>
          <w:b/>
          <w:sz w:val="31"/>
        </w:rPr>
      </w:pPr>
    </w:p>
    <w:p w14:paraId="77BBC45B" w14:textId="77777777" w:rsidR="00B37BC5" w:rsidRDefault="00B37BC5" w:rsidP="005D61E4">
      <w:pPr>
        <w:rPr>
          <w:b/>
          <w:sz w:val="31"/>
        </w:rPr>
      </w:pPr>
    </w:p>
    <w:p w14:paraId="7968D576" w14:textId="77777777" w:rsidR="005D61E4" w:rsidRDefault="005D61E4" w:rsidP="005D61E4">
      <w:pPr>
        <w:rPr>
          <w:b/>
          <w:sz w:val="31"/>
        </w:rPr>
      </w:pPr>
    </w:p>
    <w:p w14:paraId="45D1FA31" w14:textId="77777777" w:rsidR="005A0CBD" w:rsidRDefault="00A74607" w:rsidP="00474A89">
      <w:pPr>
        <w:pStyle w:val="1"/>
      </w:pPr>
      <w:r>
        <w:rPr>
          <w:rFonts w:hint="eastAsia"/>
        </w:rPr>
        <w:t>电商平台的发展</w:t>
      </w:r>
    </w:p>
    <w:p w14:paraId="2377FA0D" w14:textId="77777777" w:rsidR="005A0CBD" w:rsidRDefault="00614024" w:rsidP="005D61E4">
      <w:pPr>
        <w:rPr>
          <w:b/>
          <w:sz w:val="31"/>
        </w:rPr>
      </w:pPr>
      <w:r>
        <w:rPr>
          <w:rFonts w:hint="eastAsia"/>
          <w:b/>
          <w:sz w:val="31"/>
        </w:rPr>
        <w:t>用户、 商品、订单</w:t>
      </w:r>
    </w:p>
    <w:p w14:paraId="4CC08CCE" w14:textId="77777777" w:rsidR="00B9223F" w:rsidRDefault="00B9223F" w:rsidP="005D61E4">
      <w:pPr>
        <w:rPr>
          <w:b/>
          <w:sz w:val="31"/>
        </w:rPr>
      </w:pPr>
    </w:p>
    <w:p w14:paraId="11E68AA3" w14:textId="77777777" w:rsidR="00163C53" w:rsidRDefault="00E10F4B" w:rsidP="005D61E4">
      <w:pPr>
        <w:rPr>
          <w:b/>
          <w:sz w:val="31"/>
        </w:rPr>
      </w:pPr>
      <w:r>
        <w:rPr>
          <w:rFonts w:hint="eastAsia"/>
          <w:b/>
          <w:sz w:val="31"/>
        </w:rPr>
        <w:t>容器： tomcat</w:t>
      </w:r>
      <w:r w:rsidR="00006C4B">
        <w:rPr>
          <w:b/>
          <w:sz w:val="31"/>
        </w:rPr>
        <w:t xml:space="preserve">   </w:t>
      </w:r>
      <w:r w:rsidR="00006C4B">
        <w:rPr>
          <w:rFonts w:hint="eastAsia"/>
          <w:b/>
          <w:sz w:val="31"/>
        </w:rPr>
        <w:t>；</w:t>
      </w:r>
      <w:proofErr w:type="spellStart"/>
      <w:r w:rsidR="00006C4B">
        <w:rPr>
          <w:rFonts w:hint="eastAsia"/>
          <w:b/>
          <w:sz w:val="31"/>
        </w:rPr>
        <w:t>jsp</w:t>
      </w:r>
      <w:proofErr w:type="spellEnd"/>
      <w:r w:rsidR="00006C4B">
        <w:rPr>
          <w:rFonts w:hint="eastAsia"/>
          <w:b/>
          <w:sz w:val="31"/>
        </w:rPr>
        <w:t>/servlet</w:t>
      </w:r>
    </w:p>
    <w:p w14:paraId="546153D9" w14:textId="77777777" w:rsidR="009E6301" w:rsidRDefault="00830408" w:rsidP="005D61E4">
      <w:pPr>
        <w:rPr>
          <w:b/>
          <w:sz w:val="31"/>
        </w:rPr>
      </w:pPr>
      <w:r>
        <w:rPr>
          <w:rFonts w:hint="eastAsia"/>
          <w:b/>
          <w:sz w:val="31"/>
        </w:rPr>
        <w:t xml:space="preserve">数据库存储： </w:t>
      </w:r>
      <w:proofErr w:type="spellStart"/>
      <w:r>
        <w:rPr>
          <w:rFonts w:hint="eastAsia"/>
          <w:b/>
          <w:sz w:val="31"/>
        </w:rPr>
        <w:t>mysql</w:t>
      </w:r>
      <w:proofErr w:type="spellEnd"/>
    </w:p>
    <w:p w14:paraId="34DA945C" w14:textId="77777777" w:rsidR="001E50F9" w:rsidRDefault="001E50F9" w:rsidP="005D61E4">
      <w:pPr>
        <w:rPr>
          <w:b/>
          <w:sz w:val="31"/>
        </w:rPr>
      </w:pPr>
    </w:p>
    <w:p w14:paraId="407A4FCF" w14:textId="77777777" w:rsidR="00BD6A84" w:rsidRDefault="00BD6A84" w:rsidP="005D61E4">
      <w:pPr>
        <w:rPr>
          <w:b/>
          <w:sz w:val="31"/>
        </w:rPr>
      </w:pPr>
      <w:r>
        <w:rPr>
          <w:rFonts w:hint="eastAsia"/>
          <w:b/>
          <w:sz w:val="31"/>
        </w:rPr>
        <w:t>网络层面的知识：</w:t>
      </w:r>
      <w:proofErr w:type="spellStart"/>
      <w:r>
        <w:rPr>
          <w:rFonts w:hint="eastAsia"/>
          <w:b/>
          <w:sz w:val="31"/>
        </w:rPr>
        <w:t>tcp</w:t>
      </w:r>
      <w:proofErr w:type="spellEnd"/>
      <w:r>
        <w:rPr>
          <w:rFonts w:hint="eastAsia"/>
          <w:b/>
          <w:sz w:val="31"/>
        </w:rPr>
        <w:t>/</w:t>
      </w:r>
      <w:proofErr w:type="spellStart"/>
      <w:r>
        <w:rPr>
          <w:rFonts w:hint="eastAsia"/>
          <w:b/>
          <w:sz w:val="31"/>
        </w:rPr>
        <w:t>udp</w:t>
      </w:r>
      <w:proofErr w:type="spellEnd"/>
    </w:p>
    <w:p w14:paraId="2F548F7E" w14:textId="77777777" w:rsidR="00C44DC3" w:rsidRDefault="00C44DC3" w:rsidP="005D61E4">
      <w:pPr>
        <w:rPr>
          <w:b/>
          <w:sz w:val="31"/>
        </w:rPr>
      </w:pPr>
    </w:p>
    <w:p w14:paraId="5A119FB3" w14:textId="77777777" w:rsidR="005D47D5" w:rsidRDefault="005D47D5" w:rsidP="005D61E4">
      <w:pPr>
        <w:rPr>
          <w:b/>
          <w:sz w:val="31"/>
        </w:rPr>
      </w:pPr>
    </w:p>
    <w:p w14:paraId="71288871" w14:textId="77777777" w:rsidR="001E50F9" w:rsidRDefault="001E50F9" w:rsidP="005D61E4">
      <w:pPr>
        <w:rPr>
          <w:b/>
          <w:sz w:val="31"/>
        </w:rPr>
      </w:pPr>
    </w:p>
    <w:p w14:paraId="3B073EE7" w14:textId="77777777" w:rsidR="001E50F9" w:rsidRDefault="00E625DC" w:rsidP="005D61E4">
      <w:pPr>
        <w:rPr>
          <w:b/>
          <w:sz w:val="31"/>
        </w:rPr>
      </w:pPr>
      <w:r>
        <w:rPr>
          <w:rFonts w:hint="eastAsia"/>
          <w:b/>
          <w:sz w:val="31"/>
        </w:rPr>
        <w:t>第一版应用</w:t>
      </w:r>
    </w:p>
    <w:p w14:paraId="2004F478" w14:textId="77777777" w:rsidR="00B9223F" w:rsidRDefault="00B9223F" w:rsidP="005D61E4">
      <w:pPr>
        <w:rPr>
          <w:b/>
          <w:sz w:val="31"/>
        </w:rPr>
      </w:pPr>
    </w:p>
    <w:p w14:paraId="79235D2F" w14:textId="77777777" w:rsidR="00A849F4" w:rsidRPr="005D61E4" w:rsidRDefault="00E625DC" w:rsidP="005D61E4">
      <w:pPr>
        <w:rPr>
          <w:b/>
          <w:sz w:val="31"/>
        </w:rPr>
      </w:pPr>
      <w:r>
        <w:rPr>
          <w:noProof/>
        </w:rPr>
        <w:drawing>
          <wp:inline distT="0" distB="0" distL="0" distR="0" wp14:anchorId="1FE80563" wp14:editId="23236515">
            <wp:extent cx="6780952" cy="42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9C0" w14:textId="77777777" w:rsidR="00514652" w:rsidRDefault="00514652" w:rsidP="007844BD">
      <w:pPr>
        <w:rPr>
          <w:b/>
          <w:sz w:val="31"/>
        </w:rPr>
      </w:pPr>
    </w:p>
    <w:p w14:paraId="0274E753" w14:textId="77777777" w:rsidR="00BF377D" w:rsidRDefault="00BF377D" w:rsidP="007844BD">
      <w:pPr>
        <w:rPr>
          <w:b/>
          <w:sz w:val="31"/>
        </w:rPr>
      </w:pPr>
    </w:p>
    <w:p w14:paraId="59DB1632" w14:textId="77777777" w:rsidR="006234DF" w:rsidRDefault="006234DF" w:rsidP="007844BD">
      <w:pPr>
        <w:rPr>
          <w:b/>
          <w:sz w:val="31"/>
        </w:rPr>
      </w:pPr>
      <w:r>
        <w:rPr>
          <w:rFonts w:hint="eastAsia"/>
          <w:b/>
          <w:sz w:val="31"/>
        </w:rPr>
        <w:t>第二版</w:t>
      </w:r>
      <w:r w:rsidR="00010AB0">
        <w:rPr>
          <w:rFonts w:hint="eastAsia"/>
          <w:b/>
          <w:sz w:val="31"/>
        </w:rPr>
        <w:t xml:space="preserve"> 单击负载越来越高，数据库服务器</w:t>
      </w:r>
      <w:r w:rsidR="001204A6">
        <w:rPr>
          <w:rFonts w:hint="eastAsia"/>
          <w:b/>
          <w:sz w:val="31"/>
        </w:rPr>
        <w:t>和应用服务器</w:t>
      </w:r>
      <w:r w:rsidR="00010AB0">
        <w:rPr>
          <w:rFonts w:hint="eastAsia"/>
          <w:b/>
          <w:sz w:val="31"/>
        </w:rPr>
        <w:t>分离</w:t>
      </w:r>
    </w:p>
    <w:p w14:paraId="44EF5B1A" w14:textId="77777777" w:rsidR="00BF377D" w:rsidRDefault="007C082A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1FE9A05C" wp14:editId="60B9B912">
            <wp:extent cx="6380952" cy="48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C43F" w14:textId="77777777" w:rsidR="001653E4" w:rsidRDefault="001653E4" w:rsidP="007844BD">
      <w:pPr>
        <w:rPr>
          <w:b/>
          <w:sz w:val="31"/>
        </w:rPr>
      </w:pPr>
    </w:p>
    <w:p w14:paraId="26236986" w14:textId="77777777" w:rsidR="00A12B5F" w:rsidRDefault="00B35F09" w:rsidP="007844BD">
      <w:pPr>
        <w:rPr>
          <w:b/>
          <w:sz w:val="31"/>
        </w:rPr>
      </w:pPr>
      <w:r>
        <w:rPr>
          <w:rFonts w:hint="eastAsia"/>
          <w:b/>
          <w:sz w:val="31"/>
        </w:rPr>
        <w:t>第三版</w:t>
      </w:r>
      <w:r w:rsidR="007F63F6">
        <w:rPr>
          <w:rFonts w:hint="eastAsia"/>
          <w:b/>
          <w:sz w:val="31"/>
        </w:rPr>
        <w:t xml:space="preserve"> </w:t>
      </w:r>
      <w:r w:rsidR="00140738">
        <w:rPr>
          <w:b/>
          <w:sz w:val="31"/>
        </w:rPr>
        <w:t xml:space="preserve"> </w:t>
      </w:r>
      <w:r w:rsidR="00140738">
        <w:rPr>
          <w:rFonts w:hint="eastAsia"/>
          <w:b/>
          <w:sz w:val="31"/>
        </w:rPr>
        <w:t>应用服务器做集群</w:t>
      </w:r>
    </w:p>
    <w:p w14:paraId="3793FBD8" w14:textId="77777777" w:rsidR="008039FF" w:rsidRDefault="008039FF" w:rsidP="007844BD">
      <w:pPr>
        <w:rPr>
          <w:b/>
          <w:sz w:val="31"/>
        </w:rPr>
      </w:pPr>
    </w:p>
    <w:p w14:paraId="43314FDB" w14:textId="77777777" w:rsidR="00C631C5" w:rsidRDefault="003209D1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4FFDC499" wp14:editId="556C1259">
            <wp:extent cx="5923809" cy="47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BD9" w14:textId="77777777" w:rsidR="00C631C5" w:rsidRDefault="00C631C5" w:rsidP="007844BD">
      <w:pPr>
        <w:rPr>
          <w:b/>
          <w:sz w:val="31"/>
        </w:rPr>
      </w:pPr>
    </w:p>
    <w:p w14:paraId="5BBD851F" w14:textId="77777777" w:rsidR="00225E4B" w:rsidRDefault="0064585C" w:rsidP="007844BD">
      <w:pPr>
        <w:rPr>
          <w:b/>
          <w:sz w:val="31"/>
        </w:rPr>
      </w:pPr>
      <w:proofErr w:type="gramStart"/>
      <w:r>
        <w:rPr>
          <w:rFonts w:hint="eastAsia"/>
          <w:b/>
          <w:sz w:val="31"/>
        </w:rPr>
        <w:t>1 .session</w:t>
      </w:r>
      <w:proofErr w:type="gramEnd"/>
      <w:r>
        <w:rPr>
          <w:rFonts w:hint="eastAsia"/>
          <w:b/>
          <w:sz w:val="31"/>
        </w:rPr>
        <w:t xml:space="preserve"> </w:t>
      </w:r>
    </w:p>
    <w:p w14:paraId="10A8E8AE" w14:textId="77777777" w:rsidR="00225E4B" w:rsidRDefault="00225E4B" w:rsidP="007844BD">
      <w:pPr>
        <w:rPr>
          <w:b/>
          <w:sz w:val="31"/>
        </w:rPr>
      </w:pPr>
    </w:p>
    <w:p w14:paraId="3AF31CB3" w14:textId="77777777" w:rsidR="00E84A5A" w:rsidRDefault="00E84A5A" w:rsidP="007844BD">
      <w:pPr>
        <w:rPr>
          <w:b/>
          <w:sz w:val="31"/>
        </w:rPr>
      </w:pPr>
      <w:r>
        <w:rPr>
          <w:rFonts w:hint="eastAsia"/>
          <w:b/>
          <w:sz w:val="31"/>
        </w:rPr>
        <w:t>cookie</w:t>
      </w:r>
      <w:r w:rsidR="0054075C">
        <w:rPr>
          <w:b/>
          <w:sz w:val="31"/>
        </w:rPr>
        <w:t xml:space="preserve"> </w:t>
      </w:r>
      <w:r w:rsidR="0054075C">
        <w:rPr>
          <w:rFonts w:hint="eastAsia"/>
          <w:b/>
          <w:sz w:val="31"/>
        </w:rPr>
        <w:t>存储的是JSESSIONID</w:t>
      </w:r>
    </w:p>
    <w:p w14:paraId="1BA0CF6E" w14:textId="77777777" w:rsidR="00F43165" w:rsidRDefault="0005458C" w:rsidP="007844BD">
      <w:pPr>
        <w:rPr>
          <w:b/>
          <w:sz w:val="31"/>
        </w:rPr>
      </w:pPr>
      <w:proofErr w:type="spellStart"/>
      <w:r>
        <w:rPr>
          <w:rFonts w:hint="eastAsia"/>
          <w:b/>
          <w:sz w:val="31"/>
        </w:rPr>
        <w:t>Concurrent</w:t>
      </w:r>
      <w:r>
        <w:rPr>
          <w:b/>
          <w:sz w:val="31"/>
        </w:rPr>
        <w:t>Map</w:t>
      </w:r>
      <w:proofErr w:type="spellEnd"/>
      <w:r w:rsidR="00814424">
        <w:rPr>
          <w:b/>
          <w:sz w:val="31"/>
        </w:rPr>
        <w:t xml:space="preserve"> </w:t>
      </w:r>
      <w:r w:rsidR="00814424">
        <w:rPr>
          <w:rFonts w:hint="eastAsia"/>
          <w:b/>
          <w:sz w:val="31"/>
        </w:rPr>
        <w:t xml:space="preserve">  </w:t>
      </w:r>
      <w:r w:rsidR="00814424">
        <w:rPr>
          <w:b/>
          <w:sz w:val="31"/>
        </w:rPr>
        <w:t xml:space="preserve">key </w:t>
      </w:r>
      <w:proofErr w:type="gramStart"/>
      <w:r w:rsidR="00814424">
        <w:rPr>
          <w:b/>
          <w:sz w:val="31"/>
        </w:rPr>
        <w:t>JSESSIONID  values</w:t>
      </w:r>
      <w:proofErr w:type="gramEnd"/>
      <w:r w:rsidR="00814424">
        <w:rPr>
          <w:b/>
          <w:sz w:val="31"/>
        </w:rPr>
        <w:t xml:space="preserve"> </w:t>
      </w:r>
      <w:r w:rsidR="00814424">
        <w:rPr>
          <w:rFonts w:hint="eastAsia"/>
          <w:b/>
          <w:sz w:val="31"/>
        </w:rPr>
        <w:t>session</w:t>
      </w:r>
    </w:p>
    <w:p w14:paraId="03425E9F" w14:textId="77777777" w:rsidR="00D82AF8" w:rsidRDefault="00D82AF8" w:rsidP="007844BD">
      <w:pPr>
        <w:rPr>
          <w:b/>
          <w:sz w:val="31"/>
        </w:rPr>
      </w:pPr>
    </w:p>
    <w:p w14:paraId="24349AF5" w14:textId="77777777" w:rsidR="0054075C" w:rsidRDefault="0054075C" w:rsidP="007844BD">
      <w:pPr>
        <w:rPr>
          <w:b/>
          <w:sz w:val="31"/>
        </w:rPr>
      </w:pPr>
    </w:p>
    <w:p w14:paraId="11296E65" w14:textId="77777777" w:rsidR="007F0926" w:rsidRDefault="007F0926" w:rsidP="007844BD">
      <w:pPr>
        <w:rPr>
          <w:b/>
          <w:sz w:val="31"/>
        </w:rPr>
      </w:pPr>
    </w:p>
    <w:p w14:paraId="7D7CC472" w14:textId="77777777" w:rsidR="007F0926" w:rsidRDefault="00CA75F6" w:rsidP="007844BD">
      <w:pPr>
        <w:rPr>
          <w:b/>
          <w:sz w:val="31"/>
        </w:rPr>
      </w:pPr>
      <w:r>
        <w:rPr>
          <w:rFonts w:hint="eastAsia"/>
          <w:b/>
          <w:sz w:val="31"/>
        </w:rPr>
        <w:t>解决session跨域共享问题</w:t>
      </w:r>
    </w:p>
    <w:p w14:paraId="36894C9D" w14:textId="77777777" w:rsidR="008478AC" w:rsidRDefault="005D54E1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 session sticky</w:t>
      </w:r>
    </w:p>
    <w:p w14:paraId="4C4CFEF9" w14:textId="77777777" w:rsidR="003C6996" w:rsidRDefault="003C6996" w:rsidP="003C6996">
      <w:pPr>
        <w:pStyle w:val="a7"/>
        <w:ind w:left="360" w:firstLineChars="0" w:firstLine="0"/>
        <w:rPr>
          <w:b/>
          <w:sz w:val="31"/>
        </w:rPr>
      </w:pPr>
    </w:p>
    <w:p w14:paraId="40DE6B6D" w14:textId="77777777" w:rsidR="001812D2" w:rsidRDefault="00F71BB8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session replication</w:t>
      </w:r>
    </w:p>
    <w:p w14:paraId="2FCC0DB0" w14:textId="77777777" w:rsidR="00543FDC" w:rsidRPr="00543FDC" w:rsidRDefault="00543FDC" w:rsidP="00543FDC">
      <w:pPr>
        <w:pStyle w:val="a7"/>
        <w:ind w:firstLine="620"/>
        <w:rPr>
          <w:b/>
          <w:sz w:val="31"/>
        </w:rPr>
      </w:pPr>
    </w:p>
    <w:p w14:paraId="4235F1A7" w14:textId="77777777" w:rsidR="00543FDC" w:rsidRDefault="005E7CF7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session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集中存储</w:t>
      </w:r>
    </w:p>
    <w:p w14:paraId="2A846FE8" w14:textId="77777777" w:rsidR="00773660" w:rsidRPr="00773660" w:rsidRDefault="00275DBF" w:rsidP="00773660">
      <w:pPr>
        <w:pStyle w:val="a7"/>
        <w:ind w:firstLine="620"/>
        <w:rPr>
          <w:b/>
          <w:sz w:val="31"/>
        </w:rPr>
      </w:pPr>
      <w:r>
        <w:rPr>
          <w:rFonts w:hint="eastAsia"/>
          <w:b/>
          <w:sz w:val="31"/>
        </w:rPr>
        <w:t>存储在</w:t>
      </w:r>
      <w:proofErr w:type="spellStart"/>
      <w:r>
        <w:rPr>
          <w:rFonts w:hint="eastAsia"/>
          <w:b/>
          <w:sz w:val="31"/>
        </w:rPr>
        <w:t>db</w:t>
      </w:r>
      <w:proofErr w:type="spellEnd"/>
      <w:r>
        <w:rPr>
          <w:rFonts w:hint="eastAsia"/>
          <w:b/>
          <w:sz w:val="31"/>
        </w:rPr>
        <w:t>、 存储在缓存服务器</w:t>
      </w:r>
      <w:r w:rsidR="006D7873">
        <w:rPr>
          <w:rFonts w:hint="eastAsia"/>
          <w:b/>
          <w:sz w:val="31"/>
        </w:rPr>
        <w:t xml:space="preserve"> （</w:t>
      </w:r>
      <w:proofErr w:type="spellStart"/>
      <w:r w:rsidR="006D7873">
        <w:rPr>
          <w:rFonts w:hint="eastAsia"/>
          <w:b/>
          <w:sz w:val="31"/>
        </w:rPr>
        <w:t>redis</w:t>
      </w:r>
      <w:proofErr w:type="spellEnd"/>
      <w:r w:rsidR="006D7873">
        <w:rPr>
          <w:rFonts w:hint="eastAsia"/>
          <w:b/>
          <w:sz w:val="31"/>
        </w:rPr>
        <w:t>）</w:t>
      </w:r>
    </w:p>
    <w:p w14:paraId="35C5E1C3" w14:textId="77777777" w:rsidR="00773660" w:rsidRDefault="00702836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b/>
          <w:sz w:val="31"/>
        </w:rPr>
        <w:t xml:space="preserve">cookie </w:t>
      </w:r>
      <w:r w:rsidR="00425373">
        <w:rPr>
          <w:b/>
          <w:sz w:val="31"/>
        </w:rPr>
        <w:t>(</w:t>
      </w:r>
      <w:r w:rsidR="00425373">
        <w:rPr>
          <w:rFonts w:hint="eastAsia"/>
          <w:b/>
          <w:sz w:val="31"/>
        </w:rPr>
        <w:t>主流)</w:t>
      </w:r>
    </w:p>
    <w:p w14:paraId="0372BE73" w14:textId="77777777" w:rsidR="00205574" w:rsidRDefault="000F5EBA" w:rsidP="00205574">
      <w:pPr>
        <w:pStyle w:val="a7"/>
        <w:ind w:left="360" w:firstLineChars="0" w:firstLine="0"/>
        <w:rPr>
          <w:b/>
          <w:sz w:val="31"/>
        </w:rPr>
      </w:pPr>
      <w:proofErr w:type="spellStart"/>
      <w:r>
        <w:rPr>
          <w:b/>
          <w:sz w:val="31"/>
        </w:rPr>
        <w:t>access_token</w:t>
      </w:r>
      <w:proofErr w:type="spellEnd"/>
      <w:r>
        <w:rPr>
          <w:b/>
          <w:sz w:val="31"/>
        </w:rPr>
        <w:t>(</w:t>
      </w:r>
      <w:proofErr w:type="spellStart"/>
      <w:r>
        <w:rPr>
          <w:rFonts w:hint="eastAsia"/>
          <w:b/>
          <w:sz w:val="31"/>
        </w:rPr>
        <w:t>userid</w:t>
      </w:r>
      <w:proofErr w:type="spellEnd"/>
      <w:r>
        <w:rPr>
          <w:b/>
          <w:sz w:val="31"/>
        </w:rPr>
        <w:t>/token/timestamp)</w:t>
      </w:r>
      <w:r w:rsidR="00915402">
        <w:rPr>
          <w:b/>
          <w:sz w:val="31"/>
        </w:rPr>
        <w:t xml:space="preserve">  </w:t>
      </w:r>
    </w:p>
    <w:p w14:paraId="6400F5A0" w14:textId="77777777" w:rsidR="00495D47" w:rsidRPr="00680D8A" w:rsidRDefault="0092776E" w:rsidP="00680D8A">
      <w:pPr>
        <w:pStyle w:val="a7"/>
        <w:ind w:left="360" w:firstLineChars="0" w:firstLine="0"/>
        <w:rPr>
          <w:b/>
          <w:sz w:val="31"/>
        </w:rPr>
      </w:pPr>
      <w:proofErr w:type="spellStart"/>
      <w:r>
        <w:rPr>
          <w:b/>
          <w:sz w:val="31"/>
        </w:rPr>
        <w:t>s</w:t>
      </w:r>
      <w:r>
        <w:rPr>
          <w:rFonts w:hint="eastAsia"/>
          <w:b/>
          <w:sz w:val="31"/>
        </w:rPr>
        <w:t>oa</w:t>
      </w:r>
      <w:proofErr w:type="spellEnd"/>
      <w:r w:rsidR="00C52283">
        <w:rPr>
          <w:rFonts w:hint="eastAsia"/>
          <w:b/>
          <w:sz w:val="31"/>
        </w:rPr>
        <w:t>架构和微服务架构</w:t>
      </w:r>
    </w:p>
    <w:p w14:paraId="13DBEFA4" w14:textId="77777777" w:rsidR="00E84A5A" w:rsidRDefault="00E84A5A" w:rsidP="007844BD">
      <w:pPr>
        <w:rPr>
          <w:b/>
          <w:sz w:val="31"/>
        </w:rPr>
      </w:pPr>
    </w:p>
    <w:p w14:paraId="77852B5C" w14:textId="77777777" w:rsidR="00E84A5A" w:rsidRDefault="00E84A5A" w:rsidP="007844BD">
      <w:pPr>
        <w:rPr>
          <w:b/>
          <w:sz w:val="31"/>
        </w:rPr>
      </w:pPr>
    </w:p>
    <w:p w14:paraId="4ADD5EE2" w14:textId="77777777" w:rsidR="00E84A5A" w:rsidRDefault="00E84A5A" w:rsidP="007844BD">
      <w:pPr>
        <w:rPr>
          <w:b/>
          <w:sz w:val="31"/>
        </w:rPr>
      </w:pPr>
    </w:p>
    <w:p w14:paraId="298DE4B0" w14:textId="77777777" w:rsidR="00811AED" w:rsidRDefault="00811AED" w:rsidP="007844BD">
      <w:pPr>
        <w:rPr>
          <w:b/>
          <w:sz w:val="31"/>
        </w:rPr>
      </w:pPr>
    </w:p>
    <w:p w14:paraId="438AEC95" w14:textId="77777777" w:rsidR="00CC1AD9" w:rsidRDefault="00CC1AD9" w:rsidP="007844BD">
      <w:pPr>
        <w:rPr>
          <w:b/>
          <w:sz w:val="31"/>
        </w:rPr>
      </w:pPr>
    </w:p>
    <w:p w14:paraId="43A2F642" w14:textId="77777777" w:rsidR="00D60779" w:rsidRDefault="00D60779" w:rsidP="007844BD">
      <w:pPr>
        <w:rPr>
          <w:b/>
          <w:sz w:val="31"/>
        </w:rPr>
      </w:pPr>
    </w:p>
    <w:p w14:paraId="5DCE0B8E" w14:textId="77777777" w:rsidR="00225E4B" w:rsidRDefault="00225E4B" w:rsidP="007844BD">
      <w:pPr>
        <w:rPr>
          <w:b/>
          <w:sz w:val="31"/>
        </w:rPr>
      </w:pPr>
    </w:p>
    <w:p w14:paraId="449E2EA9" w14:textId="77777777" w:rsidR="00C631C5" w:rsidRPr="00351372" w:rsidRDefault="00DC745E" w:rsidP="00351372">
      <w:pPr>
        <w:pStyle w:val="a7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如何做请求转发</w:t>
      </w:r>
    </w:p>
    <w:p w14:paraId="0370EEB4" w14:textId="77777777" w:rsidR="00C631C5" w:rsidRDefault="00C631C5" w:rsidP="007844BD">
      <w:pPr>
        <w:rPr>
          <w:b/>
          <w:sz w:val="31"/>
        </w:rPr>
      </w:pPr>
    </w:p>
    <w:p w14:paraId="1E8212AF" w14:textId="77777777" w:rsidR="00C631C5" w:rsidRDefault="00465357" w:rsidP="007844BD">
      <w:pPr>
        <w:rPr>
          <w:b/>
          <w:sz w:val="31"/>
        </w:rPr>
      </w:pPr>
      <w:r>
        <w:rPr>
          <w:rFonts w:hint="eastAsia"/>
          <w:b/>
          <w:sz w:val="31"/>
        </w:rPr>
        <w:t>第</w:t>
      </w:r>
      <w:r w:rsidR="007B092A">
        <w:rPr>
          <w:rFonts w:hint="eastAsia"/>
          <w:b/>
          <w:sz w:val="31"/>
        </w:rPr>
        <w:t>四</w:t>
      </w:r>
      <w:r>
        <w:rPr>
          <w:rFonts w:hint="eastAsia"/>
          <w:b/>
          <w:sz w:val="31"/>
        </w:rPr>
        <w:t>版  数据库的高性能操作</w:t>
      </w:r>
    </w:p>
    <w:p w14:paraId="7F138C40" w14:textId="77777777" w:rsidR="00C631C5" w:rsidRDefault="00420A46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2E08C855" wp14:editId="21FA4337">
            <wp:extent cx="7714286" cy="709523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4286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7ACC" w14:textId="77777777" w:rsidR="00420A46" w:rsidRDefault="00420A46" w:rsidP="00420A46">
      <w:pPr>
        <w:pStyle w:val="a7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数据库读写分离怎么操作</w:t>
      </w:r>
    </w:p>
    <w:p w14:paraId="768BAE36" w14:textId="77777777" w:rsidR="00420A46" w:rsidRDefault="00420A46" w:rsidP="00420A46">
      <w:pPr>
        <w:pStyle w:val="a7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数据库的</w:t>
      </w:r>
      <w:r w:rsidR="001D6D28">
        <w:rPr>
          <w:rFonts w:hint="eastAsia"/>
          <w:b/>
          <w:sz w:val="31"/>
        </w:rPr>
        <w:t>数据同步</w:t>
      </w:r>
    </w:p>
    <w:p w14:paraId="67A7401B" w14:textId="77777777" w:rsidR="001D6D28" w:rsidRPr="00420A46" w:rsidRDefault="001D6D28" w:rsidP="00420A46">
      <w:pPr>
        <w:pStyle w:val="a7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数据库路由</w:t>
      </w:r>
      <w:r w:rsidR="002C4026">
        <w:rPr>
          <w:rFonts w:hint="eastAsia"/>
          <w:b/>
          <w:sz w:val="31"/>
        </w:rPr>
        <w:t xml:space="preserve"> </w:t>
      </w:r>
      <w:proofErr w:type="spellStart"/>
      <w:r w:rsidR="002C4026">
        <w:rPr>
          <w:rFonts w:hint="eastAsia"/>
          <w:b/>
          <w:sz w:val="31"/>
        </w:rPr>
        <w:t>mycat</w:t>
      </w:r>
      <w:bookmarkStart w:id="0" w:name="_GoBack"/>
      <w:bookmarkEnd w:id="0"/>
      <w:proofErr w:type="spellEnd"/>
    </w:p>
    <w:p w14:paraId="16533AA1" w14:textId="77777777" w:rsidR="008039FF" w:rsidRDefault="008039FF" w:rsidP="007844BD">
      <w:pPr>
        <w:rPr>
          <w:b/>
          <w:sz w:val="31"/>
        </w:rPr>
      </w:pPr>
    </w:p>
    <w:p w14:paraId="11FCFEC5" w14:textId="77777777" w:rsidR="00535CE3" w:rsidRDefault="00AC15AC" w:rsidP="007844BD">
      <w:pPr>
        <w:rPr>
          <w:b/>
          <w:sz w:val="31"/>
        </w:rPr>
      </w:pPr>
      <w:r>
        <w:rPr>
          <w:rFonts w:hint="eastAsia"/>
          <w:b/>
          <w:sz w:val="31"/>
        </w:rPr>
        <w:t>电商平台最多的操作： 搜索商品</w:t>
      </w:r>
    </w:p>
    <w:p w14:paraId="31C67B99" w14:textId="77777777" w:rsidR="000C60BC" w:rsidRDefault="000C60BC" w:rsidP="007844BD">
      <w:pPr>
        <w:rPr>
          <w:b/>
          <w:sz w:val="31"/>
        </w:rPr>
      </w:pPr>
    </w:p>
    <w:p w14:paraId="2680609E" w14:textId="77777777" w:rsidR="00535CE3" w:rsidRDefault="0032224C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18F162C2" wp14:editId="7F6674C7">
            <wp:extent cx="9447619" cy="73428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7619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648B" w14:textId="77777777" w:rsidR="002F4AA4" w:rsidRDefault="002F4AA4" w:rsidP="007844BD">
      <w:pPr>
        <w:rPr>
          <w:b/>
          <w:sz w:val="31"/>
        </w:rPr>
      </w:pPr>
    </w:p>
    <w:p w14:paraId="04A8E57E" w14:textId="77777777" w:rsidR="002F4AA4" w:rsidRDefault="0032224C" w:rsidP="007844BD">
      <w:pPr>
        <w:rPr>
          <w:b/>
          <w:sz w:val="31"/>
        </w:rPr>
      </w:pPr>
      <w:r>
        <w:rPr>
          <w:rFonts w:hint="eastAsia"/>
          <w:b/>
          <w:sz w:val="31"/>
        </w:rPr>
        <w:t xml:space="preserve">问题： </w:t>
      </w:r>
    </w:p>
    <w:p w14:paraId="5E78C0B4" w14:textId="77777777" w:rsidR="0032224C" w:rsidRDefault="0032224C" w:rsidP="0032224C">
      <w:pPr>
        <w:pStyle w:val="a7"/>
        <w:numPr>
          <w:ilvl w:val="0"/>
          <w:numId w:val="7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搜索引擎的索引数据怎么去做同步，实时增量同步？ 还是定时全量同步？</w:t>
      </w:r>
    </w:p>
    <w:p w14:paraId="5985A07E" w14:textId="77777777" w:rsidR="004775D9" w:rsidRDefault="004775D9" w:rsidP="004775D9">
      <w:pPr>
        <w:rPr>
          <w:b/>
          <w:sz w:val="31"/>
        </w:rPr>
      </w:pPr>
    </w:p>
    <w:p w14:paraId="766AD936" w14:textId="77777777" w:rsidR="002674BA" w:rsidRPr="004775D9" w:rsidRDefault="00652041" w:rsidP="004775D9">
      <w:pPr>
        <w:rPr>
          <w:b/>
          <w:sz w:val="31"/>
        </w:rPr>
      </w:pPr>
      <w:r>
        <w:rPr>
          <w:rFonts w:hint="eastAsia"/>
          <w:b/>
          <w:sz w:val="31"/>
        </w:rPr>
        <w:t>第六</w:t>
      </w:r>
      <w:r w:rsidR="002674BA">
        <w:rPr>
          <w:rFonts w:hint="eastAsia"/>
          <w:b/>
          <w:sz w:val="31"/>
        </w:rPr>
        <w:t>版</w:t>
      </w:r>
      <w:r w:rsidR="00B34996">
        <w:rPr>
          <w:rFonts w:hint="eastAsia"/>
          <w:b/>
          <w:sz w:val="31"/>
        </w:rPr>
        <w:t xml:space="preserve"> </w:t>
      </w:r>
      <w:r w:rsidR="00205F11">
        <w:rPr>
          <w:rFonts w:hint="eastAsia"/>
          <w:b/>
          <w:sz w:val="31"/>
        </w:rPr>
        <w:t>解决访问量持续增高</w:t>
      </w:r>
      <w:r w:rsidR="00DA598A">
        <w:rPr>
          <w:rFonts w:hint="eastAsia"/>
          <w:b/>
          <w:sz w:val="31"/>
        </w:rPr>
        <w:t>，引入缓存机制</w:t>
      </w:r>
    </w:p>
    <w:p w14:paraId="7C1BEBD8" w14:textId="77777777" w:rsidR="00963A41" w:rsidRDefault="00521412" w:rsidP="007844BD">
      <w:pPr>
        <w:rPr>
          <w:b/>
          <w:sz w:val="31"/>
        </w:rPr>
      </w:pPr>
      <w:r>
        <w:rPr>
          <w:rFonts w:hint="eastAsia"/>
          <w:b/>
          <w:sz w:val="31"/>
        </w:rPr>
        <w:t>用户量是没有上限的</w:t>
      </w:r>
    </w:p>
    <w:p w14:paraId="5633A7CA" w14:textId="77777777" w:rsidR="00EF5362" w:rsidRDefault="00766261" w:rsidP="007844BD">
      <w:pPr>
        <w:rPr>
          <w:b/>
          <w:sz w:val="31"/>
        </w:rPr>
      </w:pPr>
      <w:r>
        <w:rPr>
          <w:rFonts w:hint="eastAsia"/>
          <w:b/>
          <w:sz w:val="31"/>
        </w:rPr>
        <w:t>缓存、 限流、 降级</w:t>
      </w:r>
    </w:p>
    <w:p w14:paraId="16B8E6FF" w14:textId="77777777" w:rsidR="004F7C33" w:rsidRDefault="00EE3995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189B015D" wp14:editId="0D90050F">
            <wp:extent cx="11038095" cy="76571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38095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8CB8" w14:textId="77777777" w:rsidR="004F7C33" w:rsidRPr="006048F8" w:rsidRDefault="004F7C33" w:rsidP="007844BD">
      <w:pPr>
        <w:rPr>
          <w:b/>
          <w:sz w:val="31"/>
        </w:rPr>
      </w:pPr>
    </w:p>
    <w:p w14:paraId="015D3EA6" w14:textId="77777777" w:rsidR="002C2F5C" w:rsidRDefault="002C2F5C" w:rsidP="007844BD">
      <w:pPr>
        <w:rPr>
          <w:b/>
          <w:sz w:val="31"/>
        </w:rPr>
      </w:pPr>
    </w:p>
    <w:p w14:paraId="71390493" w14:textId="77777777" w:rsidR="002C2F5C" w:rsidRDefault="005061F6" w:rsidP="007844BD">
      <w:pPr>
        <w:rPr>
          <w:b/>
          <w:sz w:val="31"/>
        </w:rPr>
      </w:pPr>
      <w:r>
        <w:rPr>
          <w:rFonts w:hint="eastAsia"/>
          <w:b/>
          <w:sz w:val="31"/>
        </w:rPr>
        <w:t>第8️版本</w:t>
      </w:r>
      <w:r w:rsidR="00A60C30">
        <w:rPr>
          <w:rFonts w:hint="eastAsia"/>
          <w:b/>
          <w:sz w:val="31"/>
        </w:rPr>
        <w:t xml:space="preserve"> </w:t>
      </w:r>
      <w:r w:rsidR="000710AA">
        <w:rPr>
          <w:rFonts w:hint="eastAsia"/>
          <w:b/>
          <w:sz w:val="31"/>
        </w:rPr>
        <w:t>数据库的水平/垂直拆分</w:t>
      </w:r>
    </w:p>
    <w:p w14:paraId="337163EE" w14:textId="77777777" w:rsidR="00496E9E" w:rsidRDefault="00790650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691ED3BC" wp14:editId="5EADB17B">
            <wp:extent cx="10609524" cy="7666667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09524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6F77" w14:textId="77777777" w:rsidR="0042402A" w:rsidRDefault="0042402A" w:rsidP="007844BD">
      <w:pPr>
        <w:rPr>
          <w:b/>
          <w:sz w:val="31"/>
        </w:rPr>
      </w:pPr>
    </w:p>
    <w:p w14:paraId="24A7DF14" w14:textId="77777777" w:rsidR="003C107A" w:rsidRDefault="003C107A" w:rsidP="007844BD">
      <w:pPr>
        <w:rPr>
          <w:b/>
          <w:sz w:val="31"/>
        </w:rPr>
      </w:pPr>
    </w:p>
    <w:p w14:paraId="5725DA9B" w14:textId="77777777" w:rsidR="00DD348E" w:rsidRDefault="00B81118" w:rsidP="007844BD">
      <w:pPr>
        <w:rPr>
          <w:b/>
          <w:sz w:val="31"/>
        </w:rPr>
      </w:pPr>
      <w:r>
        <w:rPr>
          <w:rFonts w:hint="eastAsia"/>
          <w:b/>
          <w:sz w:val="31"/>
        </w:rPr>
        <w:t>第9版本</w:t>
      </w:r>
    </w:p>
    <w:p w14:paraId="62404C11" w14:textId="77777777" w:rsidR="00B81118" w:rsidRDefault="00B81118" w:rsidP="007844BD">
      <w:pPr>
        <w:rPr>
          <w:b/>
          <w:sz w:val="31"/>
        </w:rPr>
      </w:pPr>
    </w:p>
    <w:p w14:paraId="57B30742" w14:textId="77777777" w:rsidR="00B81118" w:rsidRDefault="00B81118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487EA1E3" wp14:editId="3D155203">
            <wp:extent cx="12438095" cy="7771428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38095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C13" w14:textId="77777777" w:rsidR="00496E9E" w:rsidRDefault="00496E9E" w:rsidP="007844BD">
      <w:pPr>
        <w:rPr>
          <w:b/>
          <w:sz w:val="31"/>
        </w:rPr>
      </w:pPr>
    </w:p>
    <w:p w14:paraId="161B0A5D" w14:textId="77777777" w:rsidR="000D5E8B" w:rsidRDefault="000D5E8B" w:rsidP="007844BD">
      <w:pPr>
        <w:rPr>
          <w:b/>
          <w:sz w:val="31"/>
        </w:rPr>
      </w:pPr>
    </w:p>
    <w:p w14:paraId="266953E0" w14:textId="77777777" w:rsidR="006109D9" w:rsidRDefault="006109D9" w:rsidP="007844BD">
      <w:pPr>
        <w:rPr>
          <w:b/>
          <w:sz w:val="31"/>
        </w:rPr>
      </w:pPr>
    </w:p>
    <w:p w14:paraId="31C373CB" w14:textId="77777777" w:rsidR="00735B29" w:rsidRDefault="00735B29" w:rsidP="007844BD">
      <w:pPr>
        <w:rPr>
          <w:b/>
          <w:sz w:val="31"/>
        </w:rPr>
      </w:pPr>
    </w:p>
    <w:p w14:paraId="323E0E29" w14:textId="77777777" w:rsidR="00C2195A" w:rsidRDefault="00C2195A" w:rsidP="007844BD">
      <w:pPr>
        <w:rPr>
          <w:b/>
          <w:sz w:val="31"/>
        </w:rPr>
      </w:pPr>
    </w:p>
    <w:p w14:paraId="11B20574" w14:textId="77777777" w:rsidR="00C2195A" w:rsidRDefault="00C2195A" w:rsidP="007844BD">
      <w:pPr>
        <w:rPr>
          <w:b/>
          <w:sz w:val="31"/>
        </w:rPr>
      </w:pPr>
    </w:p>
    <w:p w14:paraId="7587DC59" w14:textId="77777777" w:rsidR="00C2195A" w:rsidRDefault="00C2195A" w:rsidP="007844BD">
      <w:pPr>
        <w:rPr>
          <w:b/>
          <w:sz w:val="31"/>
        </w:rPr>
      </w:pPr>
    </w:p>
    <w:p w14:paraId="781D3EC9" w14:textId="77777777" w:rsidR="000E7B7F" w:rsidRDefault="000E7B7F" w:rsidP="007844BD">
      <w:pPr>
        <w:rPr>
          <w:b/>
          <w:sz w:val="31"/>
        </w:rPr>
      </w:pPr>
    </w:p>
    <w:p w14:paraId="14FE99FC" w14:textId="77777777" w:rsidR="00CB55D5" w:rsidRPr="007844BD" w:rsidRDefault="00CB55D5" w:rsidP="007844BD">
      <w:pPr>
        <w:rPr>
          <w:b/>
          <w:sz w:val="31"/>
        </w:rPr>
      </w:pPr>
    </w:p>
    <w:p w14:paraId="066620DB" w14:textId="77777777" w:rsidR="00DF5585" w:rsidRPr="00DF5585" w:rsidRDefault="00DF5585" w:rsidP="00DF5585">
      <w:pPr>
        <w:rPr>
          <w:b/>
          <w:sz w:val="31"/>
        </w:rPr>
      </w:pPr>
    </w:p>
    <w:p w14:paraId="17072FE7" w14:textId="77777777" w:rsidR="005C05E0" w:rsidRDefault="005C05E0" w:rsidP="002A0D7F">
      <w:pPr>
        <w:rPr>
          <w:b/>
          <w:sz w:val="31"/>
        </w:rPr>
      </w:pPr>
    </w:p>
    <w:p w14:paraId="09C56931" w14:textId="77777777" w:rsidR="005C05E0" w:rsidRDefault="005C05E0" w:rsidP="002A0D7F">
      <w:pPr>
        <w:rPr>
          <w:b/>
          <w:sz w:val="31"/>
        </w:rPr>
      </w:pPr>
    </w:p>
    <w:p w14:paraId="75614015" w14:textId="77777777" w:rsidR="005C05E0" w:rsidRDefault="005C05E0" w:rsidP="002A0D7F">
      <w:pPr>
        <w:rPr>
          <w:b/>
          <w:sz w:val="31"/>
        </w:rPr>
      </w:pPr>
    </w:p>
    <w:p w14:paraId="2EE46A2E" w14:textId="77777777" w:rsidR="000F228F" w:rsidRDefault="000F228F" w:rsidP="002A0D7F">
      <w:pPr>
        <w:rPr>
          <w:b/>
          <w:sz w:val="31"/>
        </w:rPr>
      </w:pPr>
    </w:p>
    <w:p w14:paraId="0BCA26A1" w14:textId="77777777" w:rsidR="00E45AD7" w:rsidRDefault="00E45AD7" w:rsidP="002A0D7F">
      <w:pPr>
        <w:rPr>
          <w:b/>
          <w:sz w:val="31"/>
        </w:rPr>
      </w:pPr>
    </w:p>
    <w:p w14:paraId="65389FA4" w14:textId="77777777" w:rsidR="00E45AD7" w:rsidRPr="0054018D" w:rsidRDefault="00E45AD7" w:rsidP="002A0D7F">
      <w:pPr>
        <w:rPr>
          <w:b/>
          <w:sz w:val="31"/>
        </w:rPr>
      </w:pPr>
    </w:p>
    <w:p w14:paraId="48513669" w14:textId="77777777" w:rsidR="00C066BE" w:rsidRDefault="00C066BE">
      <w:pPr>
        <w:rPr>
          <w:sz w:val="39"/>
        </w:rPr>
      </w:pPr>
    </w:p>
    <w:p w14:paraId="6EA14032" w14:textId="77777777" w:rsidR="008D6006" w:rsidRDefault="008D6006">
      <w:pPr>
        <w:rPr>
          <w:sz w:val="39"/>
        </w:rPr>
      </w:pPr>
    </w:p>
    <w:p w14:paraId="3B28A724" w14:textId="77777777" w:rsidR="008D6006" w:rsidRDefault="008D6006">
      <w:pPr>
        <w:rPr>
          <w:sz w:val="39"/>
        </w:rPr>
      </w:pPr>
    </w:p>
    <w:p w14:paraId="21A0D5FD" w14:textId="77777777" w:rsidR="0021679B" w:rsidRDefault="0021679B">
      <w:pPr>
        <w:rPr>
          <w:sz w:val="39"/>
        </w:rPr>
      </w:pPr>
    </w:p>
    <w:p w14:paraId="323E1072" w14:textId="77777777" w:rsidR="0021679B" w:rsidRDefault="0021679B">
      <w:pPr>
        <w:rPr>
          <w:sz w:val="39"/>
        </w:rPr>
      </w:pPr>
    </w:p>
    <w:p w14:paraId="1209AE79" w14:textId="77777777" w:rsidR="0021679B" w:rsidRDefault="0021679B">
      <w:pPr>
        <w:rPr>
          <w:sz w:val="39"/>
        </w:rPr>
      </w:pPr>
    </w:p>
    <w:p w14:paraId="18770F42" w14:textId="77777777" w:rsidR="0021679B" w:rsidRDefault="0021679B">
      <w:pPr>
        <w:rPr>
          <w:sz w:val="39"/>
        </w:rPr>
      </w:pPr>
    </w:p>
    <w:p w14:paraId="2A910C67" w14:textId="77777777" w:rsidR="0021679B" w:rsidRDefault="0021679B">
      <w:pPr>
        <w:rPr>
          <w:sz w:val="39"/>
        </w:rPr>
      </w:pPr>
    </w:p>
    <w:p w14:paraId="19959274" w14:textId="77777777" w:rsidR="0021679B" w:rsidRDefault="0021679B">
      <w:pPr>
        <w:rPr>
          <w:sz w:val="39"/>
        </w:rPr>
      </w:pPr>
    </w:p>
    <w:p w14:paraId="1A20271D" w14:textId="77777777" w:rsidR="0021679B" w:rsidRDefault="0021679B">
      <w:pPr>
        <w:rPr>
          <w:sz w:val="39"/>
        </w:rPr>
      </w:pPr>
    </w:p>
    <w:p w14:paraId="5E893523" w14:textId="77777777" w:rsidR="0021679B" w:rsidRDefault="0021679B">
      <w:pPr>
        <w:rPr>
          <w:sz w:val="39"/>
        </w:rPr>
      </w:pPr>
    </w:p>
    <w:p w14:paraId="50C862FE" w14:textId="77777777" w:rsidR="0021679B" w:rsidRDefault="0021679B">
      <w:pPr>
        <w:rPr>
          <w:sz w:val="39"/>
        </w:rPr>
      </w:pPr>
    </w:p>
    <w:p w14:paraId="328A9DF7" w14:textId="77777777" w:rsidR="0021679B" w:rsidRDefault="0021679B">
      <w:pPr>
        <w:rPr>
          <w:sz w:val="39"/>
        </w:rPr>
      </w:pPr>
    </w:p>
    <w:p w14:paraId="0ADAD198" w14:textId="77777777" w:rsidR="0021679B" w:rsidRDefault="0021679B">
      <w:pPr>
        <w:rPr>
          <w:sz w:val="39"/>
        </w:rPr>
      </w:pPr>
    </w:p>
    <w:p w14:paraId="07A764ED" w14:textId="77777777" w:rsidR="0021679B" w:rsidRDefault="0021679B">
      <w:pPr>
        <w:rPr>
          <w:sz w:val="39"/>
        </w:rPr>
      </w:pPr>
    </w:p>
    <w:p w14:paraId="3BD78E1F" w14:textId="77777777" w:rsidR="0021679B" w:rsidRDefault="0021679B">
      <w:pPr>
        <w:rPr>
          <w:sz w:val="39"/>
        </w:rPr>
      </w:pPr>
    </w:p>
    <w:p w14:paraId="577413AD" w14:textId="77777777" w:rsidR="0021679B" w:rsidRDefault="0021679B">
      <w:pPr>
        <w:rPr>
          <w:sz w:val="39"/>
        </w:rPr>
      </w:pPr>
    </w:p>
    <w:p w14:paraId="1B23BA94" w14:textId="77777777" w:rsidR="008D6006" w:rsidRDefault="008D6006">
      <w:pPr>
        <w:rPr>
          <w:sz w:val="39"/>
        </w:rPr>
      </w:pPr>
    </w:p>
    <w:p w14:paraId="44B9745E" w14:textId="77777777" w:rsidR="008D6006" w:rsidRDefault="008D6006">
      <w:pPr>
        <w:rPr>
          <w:sz w:val="39"/>
        </w:rPr>
      </w:pPr>
    </w:p>
    <w:p w14:paraId="19B20142" w14:textId="77777777" w:rsidR="008D6006" w:rsidRDefault="008D6006">
      <w:pPr>
        <w:rPr>
          <w:sz w:val="39"/>
        </w:rPr>
      </w:pPr>
    </w:p>
    <w:p w14:paraId="5CE702E9" w14:textId="77777777" w:rsidR="008D6006" w:rsidRDefault="008D6006">
      <w:pPr>
        <w:rPr>
          <w:sz w:val="39"/>
        </w:rPr>
      </w:pPr>
    </w:p>
    <w:p w14:paraId="25679EDB" w14:textId="77777777" w:rsidR="008D6006" w:rsidRDefault="008D6006">
      <w:pPr>
        <w:rPr>
          <w:sz w:val="39"/>
        </w:rPr>
      </w:pPr>
    </w:p>
    <w:p w14:paraId="1345F4DA" w14:textId="77777777" w:rsidR="008D6006" w:rsidRDefault="008D6006">
      <w:pPr>
        <w:rPr>
          <w:sz w:val="39"/>
        </w:rPr>
      </w:pPr>
    </w:p>
    <w:p w14:paraId="7DCF18FF" w14:textId="77777777" w:rsidR="008D6006" w:rsidRDefault="008D6006">
      <w:pPr>
        <w:rPr>
          <w:sz w:val="39"/>
        </w:rPr>
      </w:pPr>
    </w:p>
    <w:p w14:paraId="0CFEEB9F" w14:textId="77777777" w:rsidR="008D6006" w:rsidRDefault="008D6006">
      <w:pPr>
        <w:rPr>
          <w:sz w:val="39"/>
        </w:rPr>
      </w:pPr>
    </w:p>
    <w:p w14:paraId="2AA1E557" w14:textId="77777777" w:rsidR="008D6006" w:rsidRPr="002A0D7F" w:rsidRDefault="008D6006">
      <w:pPr>
        <w:rPr>
          <w:sz w:val="39"/>
        </w:rPr>
      </w:pPr>
    </w:p>
    <w:sectPr w:rsidR="008D6006" w:rsidRPr="002A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2C51A" w14:textId="77777777" w:rsidR="00BB2031" w:rsidRDefault="00BB2031" w:rsidP="002A0D7F">
      <w:r>
        <w:separator/>
      </w:r>
    </w:p>
  </w:endnote>
  <w:endnote w:type="continuationSeparator" w:id="0">
    <w:p w14:paraId="137051AD" w14:textId="77777777" w:rsidR="00BB2031" w:rsidRDefault="00BB2031" w:rsidP="002A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FFA2F" w14:textId="77777777" w:rsidR="00BB2031" w:rsidRDefault="00BB2031" w:rsidP="002A0D7F">
      <w:r>
        <w:separator/>
      </w:r>
    </w:p>
  </w:footnote>
  <w:footnote w:type="continuationSeparator" w:id="0">
    <w:p w14:paraId="07A6E7DA" w14:textId="77777777" w:rsidR="00BB2031" w:rsidRDefault="00BB2031" w:rsidP="002A0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1A5"/>
    <w:multiLevelType w:val="hybridMultilevel"/>
    <w:tmpl w:val="8E68BCFA"/>
    <w:lvl w:ilvl="0" w:tplc="276CD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737B7"/>
    <w:multiLevelType w:val="hybridMultilevel"/>
    <w:tmpl w:val="308A86FC"/>
    <w:lvl w:ilvl="0" w:tplc="97A4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F2B5A"/>
    <w:multiLevelType w:val="hybridMultilevel"/>
    <w:tmpl w:val="581469CE"/>
    <w:lvl w:ilvl="0" w:tplc="B1DCB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42B70"/>
    <w:multiLevelType w:val="hybridMultilevel"/>
    <w:tmpl w:val="FF90D294"/>
    <w:lvl w:ilvl="0" w:tplc="07D2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405FB"/>
    <w:multiLevelType w:val="hybridMultilevel"/>
    <w:tmpl w:val="1D082DBA"/>
    <w:lvl w:ilvl="0" w:tplc="0F86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8A6854"/>
    <w:multiLevelType w:val="hybridMultilevel"/>
    <w:tmpl w:val="B456CD8A"/>
    <w:lvl w:ilvl="0" w:tplc="AB94E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44118"/>
    <w:multiLevelType w:val="hybridMultilevel"/>
    <w:tmpl w:val="66C4E314"/>
    <w:lvl w:ilvl="0" w:tplc="677A2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442D79"/>
    <w:multiLevelType w:val="hybridMultilevel"/>
    <w:tmpl w:val="8EACD626"/>
    <w:lvl w:ilvl="0" w:tplc="C542FD8C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7C"/>
    <w:rsid w:val="00006C4B"/>
    <w:rsid w:val="000108C6"/>
    <w:rsid w:val="00010AB0"/>
    <w:rsid w:val="00012DD0"/>
    <w:rsid w:val="0002263D"/>
    <w:rsid w:val="00025D0D"/>
    <w:rsid w:val="0005458C"/>
    <w:rsid w:val="00060A98"/>
    <w:rsid w:val="000710AA"/>
    <w:rsid w:val="000A35F2"/>
    <w:rsid w:val="000A6F84"/>
    <w:rsid w:val="000B76D4"/>
    <w:rsid w:val="000C60BC"/>
    <w:rsid w:val="000C6E28"/>
    <w:rsid w:val="000D5E8B"/>
    <w:rsid w:val="000E1DD5"/>
    <w:rsid w:val="000E66DC"/>
    <w:rsid w:val="000E70E7"/>
    <w:rsid w:val="000E7ABD"/>
    <w:rsid w:val="000E7B7F"/>
    <w:rsid w:val="000F228F"/>
    <w:rsid w:val="000F3B78"/>
    <w:rsid w:val="000F51BB"/>
    <w:rsid w:val="000F5EBA"/>
    <w:rsid w:val="00102F29"/>
    <w:rsid w:val="001204A6"/>
    <w:rsid w:val="001312A2"/>
    <w:rsid w:val="00131380"/>
    <w:rsid w:val="00137B1D"/>
    <w:rsid w:val="00140738"/>
    <w:rsid w:val="001409F5"/>
    <w:rsid w:val="0014672C"/>
    <w:rsid w:val="00155FCC"/>
    <w:rsid w:val="00163C53"/>
    <w:rsid w:val="001653E4"/>
    <w:rsid w:val="001677D9"/>
    <w:rsid w:val="001812D2"/>
    <w:rsid w:val="00193F89"/>
    <w:rsid w:val="001A162B"/>
    <w:rsid w:val="001A6E68"/>
    <w:rsid w:val="001C178E"/>
    <w:rsid w:val="001D6D28"/>
    <w:rsid w:val="001E50F9"/>
    <w:rsid w:val="001E79AD"/>
    <w:rsid w:val="00205574"/>
    <w:rsid w:val="00205F11"/>
    <w:rsid w:val="00211E09"/>
    <w:rsid w:val="0021679B"/>
    <w:rsid w:val="00225E4B"/>
    <w:rsid w:val="00227EFF"/>
    <w:rsid w:val="0025590C"/>
    <w:rsid w:val="00262B32"/>
    <w:rsid w:val="002665ED"/>
    <w:rsid w:val="002674BA"/>
    <w:rsid w:val="00275DBF"/>
    <w:rsid w:val="002812C4"/>
    <w:rsid w:val="00294214"/>
    <w:rsid w:val="002A0D7F"/>
    <w:rsid w:val="002A51F5"/>
    <w:rsid w:val="002B13E5"/>
    <w:rsid w:val="002C2F5C"/>
    <w:rsid w:val="002C4026"/>
    <w:rsid w:val="002D13B0"/>
    <w:rsid w:val="002F14C5"/>
    <w:rsid w:val="002F3FB4"/>
    <w:rsid w:val="002F4AA4"/>
    <w:rsid w:val="003209D1"/>
    <w:rsid w:val="0032224C"/>
    <w:rsid w:val="00323615"/>
    <w:rsid w:val="0034093F"/>
    <w:rsid w:val="00350357"/>
    <w:rsid w:val="00351372"/>
    <w:rsid w:val="0035282D"/>
    <w:rsid w:val="00364FDE"/>
    <w:rsid w:val="003867D2"/>
    <w:rsid w:val="003A1C58"/>
    <w:rsid w:val="003A4EE4"/>
    <w:rsid w:val="003C107A"/>
    <w:rsid w:val="003C6996"/>
    <w:rsid w:val="003D498D"/>
    <w:rsid w:val="003D59CA"/>
    <w:rsid w:val="003D6C91"/>
    <w:rsid w:val="003D7386"/>
    <w:rsid w:val="003F1944"/>
    <w:rsid w:val="00402AD8"/>
    <w:rsid w:val="00407F2C"/>
    <w:rsid w:val="00420A46"/>
    <w:rsid w:val="0042402A"/>
    <w:rsid w:val="00424A7F"/>
    <w:rsid w:val="00425373"/>
    <w:rsid w:val="004333E6"/>
    <w:rsid w:val="00433A03"/>
    <w:rsid w:val="004342CE"/>
    <w:rsid w:val="00441CC5"/>
    <w:rsid w:val="00443015"/>
    <w:rsid w:val="00465357"/>
    <w:rsid w:val="004659FF"/>
    <w:rsid w:val="00465D33"/>
    <w:rsid w:val="00474A89"/>
    <w:rsid w:val="004775D9"/>
    <w:rsid w:val="00483B52"/>
    <w:rsid w:val="00484AEF"/>
    <w:rsid w:val="00495D47"/>
    <w:rsid w:val="00496E9E"/>
    <w:rsid w:val="004B5D65"/>
    <w:rsid w:val="004C3841"/>
    <w:rsid w:val="004C4443"/>
    <w:rsid w:val="004D6961"/>
    <w:rsid w:val="004E21AE"/>
    <w:rsid w:val="004F17E6"/>
    <w:rsid w:val="004F1E25"/>
    <w:rsid w:val="004F7C33"/>
    <w:rsid w:val="004F7C4E"/>
    <w:rsid w:val="005061F6"/>
    <w:rsid w:val="0051314C"/>
    <w:rsid w:val="00514652"/>
    <w:rsid w:val="0051787C"/>
    <w:rsid w:val="00521412"/>
    <w:rsid w:val="00535CE3"/>
    <w:rsid w:val="005362F9"/>
    <w:rsid w:val="0054018D"/>
    <w:rsid w:val="0054075C"/>
    <w:rsid w:val="00543FDC"/>
    <w:rsid w:val="00551A7E"/>
    <w:rsid w:val="00552817"/>
    <w:rsid w:val="00554F4A"/>
    <w:rsid w:val="00567B63"/>
    <w:rsid w:val="005712A4"/>
    <w:rsid w:val="00581702"/>
    <w:rsid w:val="00583DBC"/>
    <w:rsid w:val="005A0CBD"/>
    <w:rsid w:val="005A76B9"/>
    <w:rsid w:val="005C05E0"/>
    <w:rsid w:val="005D0A63"/>
    <w:rsid w:val="005D33EC"/>
    <w:rsid w:val="005D47D5"/>
    <w:rsid w:val="005D54E1"/>
    <w:rsid w:val="005D61E4"/>
    <w:rsid w:val="005E61AD"/>
    <w:rsid w:val="005E62B6"/>
    <w:rsid w:val="005E7CF7"/>
    <w:rsid w:val="006048F8"/>
    <w:rsid w:val="006109D9"/>
    <w:rsid w:val="00613CD2"/>
    <w:rsid w:val="00614024"/>
    <w:rsid w:val="006234DF"/>
    <w:rsid w:val="00642691"/>
    <w:rsid w:val="0064585C"/>
    <w:rsid w:val="00652041"/>
    <w:rsid w:val="006548DD"/>
    <w:rsid w:val="00666E34"/>
    <w:rsid w:val="00680D8A"/>
    <w:rsid w:val="0068252A"/>
    <w:rsid w:val="00686F7D"/>
    <w:rsid w:val="006C45CA"/>
    <w:rsid w:val="006D4400"/>
    <w:rsid w:val="006D7873"/>
    <w:rsid w:val="0070022F"/>
    <w:rsid w:val="0070242B"/>
    <w:rsid w:val="00702836"/>
    <w:rsid w:val="00716CD7"/>
    <w:rsid w:val="00716DD4"/>
    <w:rsid w:val="007332BB"/>
    <w:rsid w:val="00735B29"/>
    <w:rsid w:val="00736A4D"/>
    <w:rsid w:val="00740A5B"/>
    <w:rsid w:val="00740CBA"/>
    <w:rsid w:val="007470F7"/>
    <w:rsid w:val="00766261"/>
    <w:rsid w:val="00773660"/>
    <w:rsid w:val="00777064"/>
    <w:rsid w:val="007844BD"/>
    <w:rsid w:val="00785255"/>
    <w:rsid w:val="00790650"/>
    <w:rsid w:val="00790BB8"/>
    <w:rsid w:val="00790D81"/>
    <w:rsid w:val="007912EE"/>
    <w:rsid w:val="00796B9A"/>
    <w:rsid w:val="007B092A"/>
    <w:rsid w:val="007C082A"/>
    <w:rsid w:val="007C0F69"/>
    <w:rsid w:val="007C221A"/>
    <w:rsid w:val="007C4F56"/>
    <w:rsid w:val="007E60AD"/>
    <w:rsid w:val="007F0926"/>
    <w:rsid w:val="007F63F6"/>
    <w:rsid w:val="007F7095"/>
    <w:rsid w:val="008020CF"/>
    <w:rsid w:val="008039FF"/>
    <w:rsid w:val="008077ED"/>
    <w:rsid w:val="00811AED"/>
    <w:rsid w:val="00811B49"/>
    <w:rsid w:val="00814424"/>
    <w:rsid w:val="008214DC"/>
    <w:rsid w:val="00830408"/>
    <w:rsid w:val="00831836"/>
    <w:rsid w:val="00832C9E"/>
    <w:rsid w:val="008478AC"/>
    <w:rsid w:val="00847AEA"/>
    <w:rsid w:val="008515F1"/>
    <w:rsid w:val="00853426"/>
    <w:rsid w:val="00871569"/>
    <w:rsid w:val="008859BA"/>
    <w:rsid w:val="0089688C"/>
    <w:rsid w:val="00897329"/>
    <w:rsid w:val="008A5B06"/>
    <w:rsid w:val="008C4F60"/>
    <w:rsid w:val="008D01FF"/>
    <w:rsid w:val="008D3A5F"/>
    <w:rsid w:val="008D6006"/>
    <w:rsid w:val="008F2F9F"/>
    <w:rsid w:val="00901F86"/>
    <w:rsid w:val="009109FB"/>
    <w:rsid w:val="00915402"/>
    <w:rsid w:val="009177E4"/>
    <w:rsid w:val="0092776E"/>
    <w:rsid w:val="009329B3"/>
    <w:rsid w:val="009455C0"/>
    <w:rsid w:val="00952A9F"/>
    <w:rsid w:val="00963A41"/>
    <w:rsid w:val="009656DC"/>
    <w:rsid w:val="0096725B"/>
    <w:rsid w:val="00970E97"/>
    <w:rsid w:val="00973A57"/>
    <w:rsid w:val="009B5DB9"/>
    <w:rsid w:val="009D5451"/>
    <w:rsid w:val="009E6301"/>
    <w:rsid w:val="009F0729"/>
    <w:rsid w:val="00A01A99"/>
    <w:rsid w:val="00A12A27"/>
    <w:rsid w:val="00A12B5F"/>
    <w:rsid w:val="00A152A0"/>
    <w:rsid w:val="00A26039"/>
    <w:rsid w:val="00A30AA2"/>
    <w:rsid w:val="00A40BEC"/>
    <w:rsid w:val="00A431E3"/>
    <w:rsid w:val="00A47637"/>
    <w:rsid w:val="00A60C30"/>
    <w:rsid w:val="00A74607"/>
    <w:rsid w:val="00A849F4"/>
    <w:rsid w:val="00A84F97"/>
    <w:rsid w:val="00A95132"/>
    <w:rsid w:val="00AA048A"/>
    <w:rsid w:val="00AA2EF2"/>
    <w:rsid w:val="00AC15AC"/>
    <w:rsid w:val="00AC604B"/>
    <w:rsid w:val="00AC6A91"/>
    <w:rsid w:val="00AD295E"/>
    <w:rsid w:val="00AE2A96"/>
    <w:rsid w:val="00AE4E18"/>
    <w:rsid w:val="00AE55F6"/>
    <w:rsid w:val="00AF1B59"/>
    <w:rsid w:val="00AF2F7D"/>
    <w:rsid w:val="00B21079"/>
    <w:rsid w:val="00B31553"/>
    <w:rsid w:val="00B31BA2"/>
    <w:rsid w:val="00B3283B"/>
    <w:rsid w:val="00B34996"/>
    <w:rsid w:val="00B34A05"/>
    <w:rsid w:val="00B35F09"/>
    <w:rsid w:val="00B3604D"/>
    <w:rsid w:val="00B37BC5"/>
    <w:rsid w:val="00B5071B"/>
    <w:rsid w:val="00B52B5D"/>
    <w:rsid w:val="00B60F12"/>
    <w:rsid w:val="00B61406"/>
    <w:rsid w:val="00B72ED3"/>
    <w:rsid w:val="00B7623B"/>
    <w:rsid w:val="00B81118"/>
    <w:rsid w:val="00B85231"/>
    <w:rsid w:val="00B9223F"/>
    <w:rsid w:val="00BA0A0C"/>
    <w:rsid w:val="00BB2031"/>
    <w:rsid w:val="00BC0626"/>
    <w:rsid w:val="00BD07E7"/>
    <w:rsid w:val="00BD0CDE"/>
    <w:rsid w:val="00BD551B"/>
    <w:rsid w:val="00BD6A84"/>
    <w:rsid w:val="00BF0ACE"/>
    <w:rsid w:val="00BF377D"/>
    <w:rsid w:val="00C066BE"/>
    <w:rsid w:val="00C12D53"/>
    <w:rsid w:val="00C14503"/>
    <w:rsid w:val="00C2195A"/>
    <w:rsid w:val="00C223AE"/>
    <w:rsid w:val="00C22FAC"/>
    <w:rsid w:val="00C433B9"/>
    <w:rsid w:val="00C44142"/>
    <w:rsid w:val="00C44DC3"/>
    <w:rsid w:val="00C52283"/>
    <w:rsid w:val="00C631C5"/>
    <w:rsid w:val="00C71233"/>
    <w:rsid w:val="00C71E82"/>
    <w:rsid w:val="00C76717"/>
    <w:rsid w:val="00CA1876"/>
    <w:rsid w:val="00CA75F6"/>
    <w:rsid w:val="00CB55D5"/>
    <w:rsid w:val="00CB5A95"/>
    <w:rsid w:val="00CB6333"/>
    <w:rsid w:val="00CC1AD9"/>
    <w:rsid w:val="00CC66FF"/>
    <w:rsid w:val="00CD3C8B"/>
    <w:rsid w:val="00CE0D7A"/>
    <w:rsid w:val="00CF32AA"/>
    <w:rsid w:val="00CF4C93"/>
    <w:rsid w:val="00CF6A1B"/>
    <w:rsid w:val="00D06805"/>
    <w:rsid w:val="00D140BB"/>
    <w:rsid w:val="00D256D7"/>
    <w:rsid w:val="00D3391E"/>
    <w:rsid w:val="00D35528"/>
    <w:rsid w:val="00D60779"/>
    <w:rsid w:val="00D72D75"/>
    <w:rsid w:val="00D75BA2"/>
    <w:rsid w:val="00D82AF8"/>
    <w:rsid w:val="00D92CC1"/>
    <w:rsid w:val="00DA598A"/>
    <w:rsid w:val="00DB3D09"/>
    <w:rsid w:val="00DB6166"/>
    <w:rsid w:val="00DC745E"/>
    <w:rsid w:val="00DD348E"/>
    <w:rsid w:val="00DF482D"/>
    <w:rsid w:val="00DF51FD"/>
    <w:rsid w:val="00DF5585"/>
    <w:rsid w:val="00DF5E7A"/>
    <w:rsid w:val="00E10F4B"/>
    <w:rsid w:val="00E22850"/>
    <w:rsid w:val="00E24A77"/>
    <w:rsid w:val="00E24FB8"/>
    <w:rsid w:val="00E37B0B"/>
    <w:rsid w:val="00E42738"/>
    <w:rsid w:val="00E445E9"/>
    <w:rsid w:val="00E45AD7"/>
    <w:rsid w:val="00E6115F"/>
    <w:rsid w:val="00E625DC"/>
    <w:rsid w:val="00E65322"/>
    <w:rsid w:val="00E834C1"/>
    <w:rsid w:val="00E84A5A"/>
    <w:rsid w:val="00EA641D"/>
    <w:rsid w:val="00EA7C78"/>
    <w:rsid w:val="00EB2AC2"/>
    <w:rsid w:val="00EB7FE3"/>
    <w:rsid w:val="00EC2F8E"/>
    <w:rsid w:val="00ED20C0"/>
    <w:rsid w:val="00EE2E7C"/>
    <w:rsid w:val="00EE3995"/>
    <w:rsid w:val="00EE602C"/>
    <w:rsid w:val="00EE6F46"/>
    <w:rsid w:val="00EF1E3B"/>
    <w:rsid w:val="00EF5362"/>
    <w:rsid w:val="00F16A96"/>
    <w:rsid w:val="00F17D0E"/>
    <w:rsid w:val="00F43165"/>
    <w:rsid w:val="00F5078F"/>
    <w:rsid w:val="00F61488"/>
    <w:rsid w:val="00F71BB8"/>
    <w:rsid w:val="00F7442C"/>
    <w:rsid w:val="00F874D8"/>
    <w:rsid w:val="00FB724A"/>
    <w:rsid w:val="00FD1658"/>
    <w:rsid w:val="00FD7033"/>
    <w:rsid w:val="00FD7278"/>
    <w:rsid w:val="00FE0ED1"/>
    <w:rsid w:val="00FF0B9F"/>
    <w:rsid w:val="00FF0EC6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F5BB3"/>
  <w15:chartTrackingRefBased/>
  <w15:docId w15:val="{54E0868D-E23B-4A45-B0EE-FDB6BFA9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D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A0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A0D7F"/>
    <w:rPr>
      <w:sz w:val="18"/>
      <w:szCs w:val="18"/>
    </w:rPr>
  </w:style>
  <w:style w:type="paragraph" w:styleId="a7">
    <w:name w:val="List Paragraph"/>
    <w:basedOn w:val="a"/>
    <w:uiPriority w:val="34"/>
    <w:qFormat/>
    <w:rsid w:val="00567B6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431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Microsoft Office 用户</cp:lastModifiedBy>
  <cp:revision>508</cp:revision>
  <dcterms:created xsi:type="dcterms:W3CDTF">2017-07-19T12:03:00Z</dcterms:created>
  <dcterms:modified xsi:type="dcterms:W3CDTF">2018-02-21T15:36:00Z</dcterms:modified>
</cp:coreProperties>
</file>