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66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8d4"/>
          <w:sz w:val="21.063190460205078"/>
          <w:szCs w:val="21.0631904602050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8d4"/>
          <w:sz w:val="21.063190460205078"/>
          <w:szCs w:val="21.063190460205078"/>
          <w:u w:val="none"/>
          <w:shd w:fill="auto" w:val="clear"/>
          <w:vertAlign w:val="baseline"/>
          <w:rtl w:val="0"/>
        </w:rPr>
        <w:t xml:space="preserve">special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8d4"/>
          <w:sz w:val="21.063190460205078"/>
          <w:szCs w:val="21.0631904602050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8d4"/>
          <w:sz w:val="21.063190460205078"/>
          <w:szCs w:val="21.063190460205078"/>
          <w:u w:val="none"/>
          <w:shd w:fill="auto" w:val="clear"/>
          <w:vertAlign w:val="baseline"/>
          <w:rtl w:val="0"/>
        </w:rPr>
        <w:t xml:space="preserve">pointer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8d4"/>
          <w:sz w:val="21.063190460205078"/>
          <w:szCs w:val="21.0631904602050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8d4"/>
          <w:sz w:val="21.063190460205078"/>
          <w:szCs w:val="21.063190460205078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8d4"/>
          <w:sz w:val="21.063190460205078"/>
          <w:szCs w:val="21.0631904602050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8d4"/>
          <w:sz w:val="21.063190460205078"/>
          <w:szCs w:val="21.06319046020507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8d4"/>
          <w:sz w:val="21.063190460205078"/>
          <w:szCs w:val="21.0631904602050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8d4"/>
          <w:sz w:val="21.063190460205078"/>
          <w:szCs w:val="21.063190460205078"/>
          <w:u w:val="none"/>
          <w:shd w:fill="auto" w:val="clear"/>
          <w:vertAlign w:val="baseline"/>
          <w:rtl w:val="0"/>
        </w:rPr>
        <w:t xml:space="preserve">reference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8d4"/>
          <w:sz w:val="21.063190460205078"/>
          <w:szCs w:val="21.0631904602050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8d4"/>
          <w:sz w:val="21.063190460205078"/>
          <w:szCs w:val="21.063190460205078"/>
          <w:u w:val="none"/>
          <w:shd w:fill="auto" w:val="clear"/>
          <w:vertAlign w:val="baseline"/>
          <w:rtl w:val="1"/>
        </w:rPr>
        <w:t xml:space="preserve">يسشيسش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044.7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8d4"/>
          <w:sz w:val="20.999895095825195"/>
          <w:szCs w:val="20.999895095825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8d4"/>
          <w:sz w:val="20.999895095825195"/>
          <w:szCs w:val="20.999895095825195"/>
          <w:u w:val="none"/>
          <w:shd w:fill="auto" w:val="clear"/>
          <w:vertAlign w:val="baseline"/>
          <w:rtl w:val="0"/>
        </w:rPr>
        <w:t xml:space="preserve">x=2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8d4"/>
          <w:sz w:val="20.999895095825195"/>
          <w:szCs w:val="20.999895095825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8d4"/>
          <w:sz w:val="20.999895095825195"/>
          <w:szCs w:val="20.999895095825195"/>
          <w:u w:val="none"/>
          <w:shd w:fill="auto" w:val="clear"/>
          <w:vertAlign w:val="baseline"/>
          <w:rtl w:val="0"/>
        </w:rPr>
        <w:t xml:space="preserve">x=3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0.800000000000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8d4"/>
          <w:sz w:val="20.999895095825195"/>
          <w:szCs w:val="20.999895095825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8d4"/>
          <w:sz w:val="20.999895095825195"/>
          <w:szCs w:val="20.999895095825195"/>
          <w:u w:val="none"/>
          <w:shd w:fill="auto" w:val="clear"/>
          <w:vertAlign w:val="baseline"/>
          <w:rtl w:val="0"/>
        </w:rPr>
        <w:t xml:space="preserve">x=3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28.800000000003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8d4"/>
          <w:sz w:val="21.01371192932129"/>
          <w:szCs w:val="21.0137119293212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8d4"/>
          <w:sz w:val="21.01371192932129"/>
          <w:szCs w:val="21.01371192932129"/>
          <w:u w:val="none"/>
          <w:shd w:fill="auto" w:val="clear"/>
          <w:vertAlign w:val="baseline"/>
          <w:rtl w:val="0"/>
        </w:rPr>
        <w:t xml:space="preserve">Destructor only responsible for cleaning up resources held by an object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70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8d4"/>
          <w:sz w:val="20.994163513183594"/>
          <w:szCs w:val="20.9941635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8d4"/>
          <w:sz w:val="20.994163513183594"/>
          <w:szCs w:val="20.994163513183594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8d4"/>
          <w:sz w:val="20.994163513183594"/>
          <w:szCs w:val="20.994163513183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8d4"/>
          <w:sz w:val="20.994163513183594"/>
          <w:szCs w:val="20.994163513183594"/>
          <w:u w:val="none"/>
          <w:shd w:fill="auto" w:val="clear"/>
          <w:vertAlign w:val="baseline"/>
          <w:rtl w:val="0"/>
        </w:rPr>
        <w:t xml:space="preserve">default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8d4"/>
          <w:sz w:val="20.994163513183594"/>
          <w:szCs w:val="20.994163513183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8d4"/>
          <w:sz w:val="20.994163513183594"/>
          <w:szCs w:val="20.994163513183594"/>
          <w:u w:val="none"/>
          <w:shd w:fill="auto" w:val="clear"/>
          <w:vertAlign w:val="baseline"/>
          <w:rtl w:val="0"/>
        </w:rPr>
        <w:t xml:space="preserve">constructor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8d4"/>
          <w:sz w:val="20.994163513183594"/>
          <w:szCs w:val="20.994163513183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8d4"/>
          <w:sz w:val="20.994163513183594"/>
          <w:szCs w:val="20.994163513183594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8d4"/>
          <w:sz w:val="20.994163513183594"/>
          <w:szCs w:val="20.994163513183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8d4"/>
          <w:sz w:val="20.994163513183594"/>
          <w:szCs w:val="20.994163513183594"/>
          <w:u w:val="none"/>
          <w:shd w:fill="auto" w:val="clear"/>
          <w:vertAlign w:val="baseline"/>
          <w:rtl w:val="0"/>
        </w:rPr>
        <w:t xml:space="preserve">Point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8d4"/>
          <w:sz w:val="20.994163513183594"/>
          <w:szCs w:val="20.994163513183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8d4"/>
          <w:sz w:val="20.994163513183594"/>
          <w:szCs w:val="20.994163513183594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8d4"/>
          <w:sz w:val="20.994163513183594"/>
          <w:szCs w:val="20.994163513183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8d4"/>
          <w:sz w:val="20.994163513183594"/>
          <w:szCs w:val="20.994163513183594"/>
          <w:u w:val="none"/>
          <w:shd w:fill="auto" w:val="clear"/>
          <w:vertAlign w:val="baseline"/>
          <w:rtl w:val="1"/>
        </w:rPr>
        <w:t xml:space="preserve">ي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