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'main/layout.html' %} {% block title %} book {{ book.name }} {% endblock title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 title is : {{ book.title | title}}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 description is : {{ book.description | truncatechars:20}}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 price is : {{ book.price}} $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