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08CC" w14:textId="77777777" w:rsidR="00095EB6" w:rsidRPr="00570EA5" w:rsidRDefault="00095EB6" w:rsidP="00095EB6">
      <w:pPr>
        <w:pStyle w:val="Titre"/>
      </w:pPr>
      <w:r w:rsidRPr="00570EA5">
        <w:rPr>
          <w:rFonts w:ascii="Segoe UI Emoji" w:hAnsi="Segoe UI Emoji" w:cs="Segoe UI Emoji"/>
        </w:rPr>
        <w:t>📘</w:t>
      </w:r>
      <w:r w:rsidRPr="00570EA5">
        <w:t xml:space="preserve"> Suivi des Étapes – Requête Power </w:t>
      </w:r>
      <w:proofErr w:type="spellStart"/>
      <w:r w:rsidRPr="00570EA5">
        <w:t>Query</w:t>
      </w:r>
      <w:proofErr w:type="spellEnd"/>
    </w:p>
    <w:p w14:paraId="1929354E" w14:textId="77777777" w:rsidR="00095EB6" w:rsidRPr="00570EA5" w:rsidRDefault="00095EB6" w:rsidP="00095EB6">
      <w:pPr>
        <w:pStyle w:val="Titre1"/>
      </w:pPr>
      <w:r w:rsidRPr="00570EA5">
        <w:rPr>
          <w:rFonts w:ascii="Segoe UI Emoji" w:hAnsi="Segoe UI Emoji" w:cs="Segoe UI Emoji"/>
        </w:rPr>
        <w:t>🔹</w:t>
      </w:r>
      <w:r w:rsidRPr="00570EA5">
        <w:t xml:space="preserve"> Informations Générales</w:t>
      </w:r>
    </w:p>
    <w:p w14:paraId="1AF47164" w14:textId="4F8FD588" w:rsidR="00095EB6" w:rsidRPr="00570EA5" w:rsidRDefault="00095EB6" w:rsidP="00095EB6">
      <w:r w:rsidRPr="00570EA5">
        <w:t xml:space="preserve">Nom de la requête : </w:t>
      </w:r>
      <w:proofErr w:type="spellStart"/>
      <w:r w:rsidRPr="00570EA5">
        <w:t>Dim_</w:t>
      </w:r>
      <w:r>
        <w:t>Departements</w:t>
      </w:r>
      <w:proofErr w:type="spellEnd"/>
    </w:p>
    <w:p w14:paraId="2EAED9CD" w14:textId="1FA1B85B" w:rsidR="00095EB6" w:rsidRPr="00570EA5" w:rsidRDefault="00095EB6" w:rsidP="00095EB6">
      <w:r w:rsidRPr="00570EA5">
        <w:t xml:space="preserve">Table concernée : </w:t>
      </w:r>
      <w:proofErr w:type="spellStart"/>
      <w:r>
        <w:t>Departements</w:t>
      </w:r>
      <w:proofErr w:type="spellEnd"/>
    </w:p>
    <w:p w14:paraId="04E66A76" w14:textId="77777777" w:rsidR="00095EB6" w:rsidRPr="00570EA5" w:rsidRDefault="00095EB6" w:rsidP="00095EB6">
      <w:r w:rsidRPr="00570EA5">
        <w:t xml:space="preserve">Auteur : </w:t>
      </w:r>
      <w:proofErr w:type="spellStart"/>
      <w:r>
        <w:t>Assouman</w:t>
      </w:r>
      <w:proofErr w:type="spellEnd"/>
      <w:r>
        <w:t xml:space="preserve"> Muriel-Esther</w:t>
      </w:r>
    </w:p>
    <w:p w14:paraId="522F6B9E" w14:textId="77777777" w:rsidR="00095EB6" w:rsidRPr="00570EA5" w:rsidRDefault="00095EB6" w:rsidP="00095EB6">
      <w:pPr>
        <w:pStyle w:val="Titre1"/>
      </w:pPr>
      <w:r w:rsidRPr="00570EA5">
        <w:rPr>
          <w:rFonts w:ascii="Segoe UI Emoji" w:hAnsi="Segoe UI Emoji" w:cs="Segoe UI Emoji"/>
        </w:rPr>
        <w:t>🔸</w:t>
      </w:r>
      <w:r w:rsidRPr="00570EA5">
        <w:t xml:space="preserve"> Détail des Étapes Effectuées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728"/>
        <w:gridCol w:w="2491"/>
        <w:gridCol w:w="5387"/>
      </w:tblGrid>
      <w:tr w:rsidR="00095EB6" w:rsidRPr="00570EA5" w14:paraId="6CF29A8F" w14:textId="77777777" w:rsidTr="007708D7">
        <w:tc>
          <w:tcPr>
            <w:tcW w:w="1728" w:type="dxa"/>
          </w:tcPr>
          <w:p w14:paraId="00407B72" w14:textId="77777777" w:rsidR="00095EB6" w:rsidRPr="00570EA5" w:rsidRDefault="00095EB6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Étape n°</w:t>
            </w:r>
          </w:p>
        </w:tc>
        <w:tc>
          <w:tcPr>
            <w:tcW w:w="2491" w:type="dxa"/>
          </w:tcPr>
          <w:p w14:paraId="44CC7F3C" w14:textId="77777777" w:rsidR="00095EB6" w:rsidRPr="00570EA5" w:rsidRDefault="00095EB6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Nom de l'étape</w:t>
            </w:r>
          </w:p>
        </w:tc>
        <w:tc>
          <w:tcPr>
            <w:tcW w:w="5387" w:type="dxa"/>
          </w:tcPr>
          <w:p w14:paraId="7439EAD3" w14:textId="77777777" w:rsidR="00095EB6" w:rsidRPr="00570EA5" w:rsidRDefault="00095EB6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Opération effectuée</w:t>
            </w:r>
          </w:p>
        </w:tc>
      </w:tr>
      <w:tr w:rsidR="00095EB6" w:rsidRPr="00570EA5" w14:paraId="06CDCD98" w14:textId="77777777" w:rsidTr="007708D7">
        <w:tc>
          <w:tcPr>
            <w:tcW w:w="1728" w:type="dxa"/>
          </w:tcPr>
          <w:p w14:paraId="32204E2B" w14:textId="4155CEEB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91" w:type="dxa"/>
          </w:tcPr>
          <w:p w14:paraId="1C63A8F5" w14:textId="6721F0F1" w:rsidR="00095EB6" w:rsidRPr="00570EA5" w:rsidRDefault="00095EB6" w:rsidP="00095EB6">
            <w:pPr>
              <w:rPr>
                <w:lang w:val="fr-FR"/>
              </w:rPr>
            </w:pPr>
            <w:r w:rsidRPr="00570EA5">
              <w:t>B0001</w:t>
            </w:r>
          </w:p>
        </w:tc>
        <w:tc>
          <w:tcPr>
            <w:tcW w:w="5387" w:type="dxa"/>
          </w:tcPr>
          <w:p w14:paraId="3655709B" w14:textId="1C25431E" w:rsidR="00095EB6" w:rsidRPr="00570EA5" w:rsidRDefault="00095EB6" w:rsidP="00095EB6">
            <w:pPr>
              <w:rPr>
                <w:lang w:val="fr-FR"/>
              </w:rPr>
            </w:pPr>
            <w:r w:rsidRPr="00570EA5">
              <w:rPr>
                <w:lang w:val="fr-FR"/>
              </w:rPr>
              <w:t>Entête</w:t>
            </w:r>
          </w:p>
        </w:tc>
      </w:tr>
      <w:tr w:rsidR="00095EB6" w:rsidRPr="00570EA5" w14:paraId="6326BC5D" w14:textId="77777777" w:rsidTr="007708D7">
        <w:tc>
          <w:tcPr>
            <w:tcW w:w="1728" w:type="dxa"/>
          </w:tcPr>
          <w:p w14:paraId="2054E72F" w14:textId="13EFE32B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491" w:type="dxa"/>
          </w:tcPr>
          <w:p w14:paraId="7435BAEE" w14:textId="5C8C8926" w:rsidR="00095EB6" w:rsidRPr="00570EA5" w:rsidRDefault="00095EB6" w:rsidP="00095EB6">
            <w:pPr>
              <w:rPr>
                <w:lang w:val="fr-FR"/>
              </w:rPr>
            </w:pPr>
            <w:r w:rsidRPr="00D37C47">
              <w:t>B0002</w:t>
            </w:r>
          </w:p>
        </w:tc>
        <w:tc>
          <w:tcPr>
            <w:tcW w:w="5387" w:type="dxa"/>
          </w:tcPr>
          <w:p w14:paraId="4C5139E4" w14:textId="167659F0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 xml:space="preserve">Remplacer INVALID de la colonne </w:t>
            </w:r>
            <w:proofErr w:type="spellStart"/>
            <w:r w:rsidRPr="00095EB6">
              <w:rPr>
                <w:lang w:val="fr-FR"/>
              </w:rPr>
              <w:t>id_site</w:t>
            </w:r>
            <w:proofErr w:type="spellEnd"/>
            <w:r w:rsidRPr="00095EB6">
              <w:rPr>
                <w:lang w:val="fr-FR"/>
              </w:rPr>
              <w:t xml:space="preserve"> par 0</w:t>
            </w:r>
          </w:p>
        </w:tc>
      </w:tr>
      <w:tr w:rsidR="00095EB6" w:rsidRPr="00570EA5" w14:paraId="2923F997" w14:textId="77777777" w:rsidTr="007708D7">
        <w:tc>
          <w:tcPr>
            <w:tcW w:w="1728" w:type="dxa"/>
          </w:tcPr>
          <w:p w14:paraId="60152223" w14:textId="74EA9B45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491" w:type="dxa"/>
          </w:tcPr>
          <w:p w14:paraId="25CB7734" w14:textId="55650B93" w:rsidR="00095EB6" w:rsidRPr="00570EA5" w:rsidRDefault="00095EB6" w:rsidP="00095EB6">
            <w:pPr>
              <w:rPr>
                <w:lang w:val="fr-FR"/>
              </w:rPr>
            </w:pPr>
            <w:r w:rsidRPr="00D37C47">
              <w:t>B0003</w:t>
            </w:r>
          </w:p>
        </w:tc>
        <w:tc>
          <w:tcPr>
            <w:tcW w:w="5387" w:type="dxa"/>
          </w:tcPr>
          <w:p w14:paraId="09A8BB3E" w14:textId="2079F9DE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 xml:space="preserve">Modification des types </w:t>
            </w:r>
            <w:proofErr w:type="spellStart"/>
            <w:r w:rsidRPr="00095EB6">
              <w:rPr>
                <w:lang w:val="fr-FR"/>
              </w:rPr>
              <w:t>id_departement</w:t>
            </w:r>
            <w:proofErr w:type="spellEnd"/>
            <w:r w:rsidRPr="00095EB6">
              <w:rPr>
                <w:lang w:val="fr-FR"/>
              </w:rPr>
              <w:t xml:space="preserve"> et </w:t>
            </w:r>
            <w:proofErr w:type="spellStart"/>
            <w:r w:rsidRPr="00095EB6">
              <w:rPr>
                <w:lang w:val="fr-FR"/>
              </w:rPr>
              <w:t>id_site</w:t>
            </w:r>
            <w:proofErr w:type="spellEnd"/>
            <w:r w:rsidRPr="00095EB6">
              <w:rPr>
                <w:lang w:val="fr-FR"/>
              </w:rPr>
              <w:t xml:space="preserve"> en entier</w:t>
            </w:r>
          </w:p>
        </w:tc>
      </w:tr>
      <w:tr w:rsidR="00095EB6" w:rsidRPr="00570EA5" w14:paraId="249121B1" w14:textId="77777777" w:rsidTr="007708D7">
        <w:tc>
          <w:tcPr>
            <w:tcW w:w="1728" w:type="dxa"/>
          </w:tcPr>
          <w:p w14:paraId="642AD4F1" w14:textId="67539E2D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491" w:type="dxa"/>
          </w:tcPr>
          <w:p w14:paraId="5A381F81" w14:textId="02738FF8" w:rsidR="00095EB6" w:rsidRPr="00570EA5" w:rsidRDefault="00095EB6" w:rsidP="00095EB6">
            <w:pPr>
              <w:rPr>
                <w:lang w:val="fr-FR"/>
              </w:rPr>
            </w:pPr>
            <w:r w:rsidRPr="00D37C47">
              <w:t>B0004</w:t>
            </w:r>
          </w:p>
        </w:tc>
        <w:tc>
          <w:tcPr>
            <w:tcW w:w="5387" w:type="dxa"/>
          </w:tcPr>
          <w:p w14:paraId="361D7EAA" w14:textId="2666DA2A" w:rsidR="00095EB6" w:rsidRPr="00570EA5" w:rsidRDefault="00095EB6" w:rsidP="00095EB6">
            <w:pPr>
              <w:rPr>
                <w:lang w:val="fr-FR"/>
              </w:rPr>
            </w:pPr>
            <w:proofErr w:type="spellStart"/>
            <w:r w:rsidRPr="00095EB6">
              <w:rPr>
                <w:lang w:val="fr-FR"/>
              </w:rPr>
              <w:t>Premiere</w:t>
            </w:r>
            <w:proofErr w:type="spellEnd"/>
            <w:r w:rsidRPr="00095EB6">
              <w:rPr>
                <w:lang w:val="fr-FR"/>
              </w:rPr>
              <w:t xml:space="preserve"> lettre en majuscule pour la colonne </w:t>
            </w:r>
            <w:proofErr w:type="spellStart"/>
            <w:r w:rsidRPr="00095EB6">
              <w:rPr>
                <w:lang w:val="fr-FR"/>
              </w:rPr>
              <w:t>nom_departement</w:t>
            </w:r>
            <w:proofErr w:type="spellEnd"/>
          </w:p>
        </w:tc>
      </w:tr>
      <w:tr w:rsidR="00095EB6" w:rsidRPr="00570EA5" w14:paraId="7F947F54" w14:textId="77777777" w:rsidTr="007708D7">
        <w:tc>
          <w:tcPr>
            <w:tcW w:w="1728" w:type="dxa"/>
          </w:tcPr>
          <w:p w14:paraId="6EC64649" w14:textId="0DE804C9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491" w:type="dxa"/>
          </w:tcPr>
          <w:p w14:paraId="47834732" w14:textId="52CC3229" w:rsidR="00095EB6" w:rsidRPr="00570EA5" w:rsidRDefault="00095EB6" w:rsidP="00095EB6">
            <w:pPr>
              <w:rPr>
                <w:lang w:val="fr-FR"/>
              </w:rPr>
            </w:pPr>
            <w:r w:rsidRPr="00D37C47">
              <w:t>B0005</w:t>
            </w:r>
          </w:p>
        </w:tc>
        <w:tc>
          <w:tcPr>
            <w:tcW w:w="5387" w:type="dxa"/>
          </w:tcPr>
          <w:p w14:paraId="124F1991" w14:textId="7EAD2283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 xml:space="preserve">Remplacer </w:t>
            </w:r>
            <w:proofErr w:type="spellStart"/>
            <w:r w:rsidRPr="00095EB6">
              <w:rPr>
                <w:lang w:val="fr-FR"/>
              </w:rPr>
              <w:t>Techinque</w:t>
            </w:r>
            <w:proofErr w:type="spellEnd"/>
            <w:r w:rsidRPr="00095EB6">
              <w:rPr>
                <w:lang w:val="fr-FR"/>
              </w:rPr>
              <w:t xml:space="preserve"> par Technique dans la colonne poste</w:t>
            </w:r>
          </w:p>
        </w:tc>
      </w:tr>
      <w:tr w:rsidR="00095EB6" w:rsidRPr="00570EA5" w14:paraId="45F6747B" w14:textId="77777777" w:rsidTr="007708D7">
        <w:tc>
          <w:tcPr>
            <w:tcW w:w="1728" w:type="dxa"/>
          </w:tcPr>
          <w:p w14:paraId="7EE5A76F" w14:textId="190C3DBB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491" w:type="dxa"/>
          </w:tcPr>
          <w:p w14:paraId="4B553925" w14:textId="5311F0B4" w:rsidR="00095EB6" w:rsidRPr="00570EA5" w:rsidRDefault="00095EB6" w:rsidP="00095EB6">
            <w:pPr>
              <w:rPr>
                <w:lang w:val="fr-FR"/>
              </w:rPr>
            </w:pPr>
            <w:r w:rsidRPr="00D37C47">
              <w:t>B0006</w:t>
            </w:r>
          </w:p>
        </w:tc>
        <w:tc>
          <w:tcPr>
            <w:tcW w:w="5387" w:type="dxa"/>
          </w:tcPr>
          <w:p w14:paraId="1F7E28F8" w14:textId="724BFFA1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>Remplacer Ressources Humaine par Ressources Humaines dans la colonne poste</w:t>
            </w:r>
          </w:p>
        </w:tc>
      </w:tr>
      <w:tr w:rsidR="00095EB6" w:rsidRPr="00570EA5" w14:paraId="33A26353" w14:textId="77777777" w:rsidTr="007708D7">
        <w:tc>
          <w:tcPr>
            <w:tcW w:w="1728" w:type="dxa"/>
          </w:tcPr>
          <w:p w14:paraId="1ADF69FA" w14:textId="05A8F6F2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491" w:type="dxa"/>
          </w:tcPr>
          <w:p w14:paraId="07F166C1" w14:textId="689AC650" w:rsidR="00095EB6" w:rsidRPr="00570EA5" w:rsidRDefault="00095EB6" w:rsidP="00095EB6">
            <w:pPr>
              <w:rPr>
                <w:lang w:val="fr-FR"/>
              </w:rPr>
            </w:pPr>
            <w:r w:rsidRPr="00D37C47">
              <w:t>B0007</w:t>
            </w:r>
          </w:p>
        </w:tc>
        <w:tc>
          <w:tcPr>
            <w:tcW w:w="5387" w:type="dxa"/>
          </w:tcPr>
          <w:p w14:paraId="52FF9FCD" w14:textId="14B6CA99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 xml:space="preserve">Suppression doublons de colonne </w:t>
            </w:r>
            <w:proofErr w:type="spellStart"/>
            <w:r w:rsidRPr="00095EB6">
              <w:rPr>
                <w:lang w:val="fr-FR"/>
              </w:rPr>
              <w:t>nom_departement</w:t>
            </w:r>
            <w:proofErr w:type="spellEnd"/>
          </w:p>
        </w:tc>
      </w:tr>
      <w:tr w:rsidR="00095EB6" w:rsidRPr="00570EA5" w14:paraId="41AC7716" w14:textId="77777777" w:rsidTr="007708D7">
        <w:tc>
          <w:tcPr>
            <w:tcW w:w="1728" w:type="dxa"/>
          </w:tcPr>
          <w:p w14:paraId="77C9378C" w14:textId="3E164462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491" w:type="dxa"/>
          </w:tcPr>
          <w:p w14:paraId="7D64F23D" w14:textId="438719C3" w:rsidR="00095EB6" w:rsidRPr="00570EA5" w:rsidRDefault="00095EB6" w:rsidP="00095EB6">
            <w:pPr>
              <w:rPr>
                <w:lang w:val="fr-FR"/>
              </w:rPr>
            </w:pPr>
            <w:r w:rsidRPr="00D37C47">
              <w:t>B000</w:t>
            </w:r>
            <w:r>
              <w:t>8</w:t>
            </w:r>
          </w:p>
        </w:tc>
        <w:tc>
          <w:tcPr>
            <w:tcW w:w="5387" w:type="dxa"/>
          </w:tcPr>
          <w:p w14:paraId="24ADFC15" w14:textId="30F420F0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 xml:space="preserve">Suppression doublons de colonne </w:t>
            </w:r>
            <w:proofErr w:type="spellStart"/>
            <w:r w:rsidRPr="00095EB6">
              <w:rPr>
                <w:lang w:val="fr-FR"/>
              </w:rPr>
              <w:t>id_departement</w:t>
            </w:r>
            <w:proofErr w:type="spellEnd"/>
          </w:p>
        </w:tc>
      </w:tr>
      <w:tr w:rsidR="00095EB6" w:rsidRPr="00570EA5" w14:paraId="0A6A9F4E" w14:textId="77777777" w:rsidTr="007708D7">
        <w:tc>
          <w:tcPr>
            <w:tcW w:w="1728" w:type="dxa"/>
          </w:tcPr>
          <w:p w14:paraId="10616F72" w14:textId="2413E8AD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491" w:type="dxa"/>
          </w:tcPr>
          <w:p w14:paraId="04FD23D6" w14:textId="27A1996B" w:rsidR="00095EB6" w:rsidRPr="00570EA5" w:rsidRDefault="00095EB6" w:rsidP="00095EB6">
            <w:pPr>
              <w:rPr>
                <w:lang w:val="fr-FR"/>
              </w:rPr>
            </w:pPr>
            <w:r w:rsidRPr="00095EB6">
              <w:rPr>
                <w:lang w:val="fr-FR"/>
              </w:rPr>
              <w:t>B0009</w:t>
            </w:r>
          </w:p>
        </w:tc>
        <w:tc>
          <w:tcPr>
            <w:tcW w:w="5387" w:type="dxa"/>
          </w:tcPr>
          <w:p w14:paraId="7E547DCA" w14:textId="48C7318F" w:rsidR="00095EB6" w:rsidRPr="00570EA5" w:rsidRDefault="00095EB6" w:rsidP="00095EB6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Remplacer les valeurs vide de la colonne </w:t>
            </w:r>
            <w:proofErr w:type="spellStart"/>
            <w:r>
              <w:rPr>
                <w:lang w:val="fr-FR"/>
              </w:rPr>
              <w:t>nom_departement</w:t>
            </w:r>
            <w:proofErr w:type="spellEnd"/>
            <w:r>
              <w:rPr>
                <w:lang w:val="fr-FR"/>
              </w:rPr>
              <w:t xml:space="preserve"> par Inconnu</w:t>
            </w:r>
          </w:p>
        </w:tc>
      </w:tr>
    </w:tbl>
    <w:p w14:paraId="31151937" w14:textId="77777777" w:rsidR="007C7914" w:rsidRDefault="007C7914"/>
    <w:sectPr w:rsidR="007C7914" w:rsidSect="00095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B6"/>
    <w:rsid w:val="00095EB6"/>
    <w:rsid w:val="007C7914"/>
    <w:rsid w:val="00B7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9D08"/>
  <w15:chartTrackingRefBased/>
  <w15:docId w15:val="{9D9C4A30-020A-40B6-91C7-355DB60E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EB6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95E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5E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5EB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5EB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EB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5EB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5EB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5EB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5EB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5E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5E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5E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5E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5E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5E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09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5EB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09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5EB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095E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5EB6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095E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5E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5EB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95EB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ASSOUMAN Muriel-Esther</dc:creator>
  <cp:keywords/>
  <dc:description/>
  <cp:lastModifiedBy>ASSOUMAN Muriel-Esther</cp:lastModifiedBy>
  <cp:revision>1</cp:revision>
  <dcterms:created xsi:type="dcterms:W3CDTF">2025-06-18T17:11:00Z</dcterms:created>
  <dcterms:modified xsi:type="dcterms:W3CDTF">2025-06-18T17:16:00Z</dcterms:modified>
</cp:coreProperties>
</file>