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86393" w14:textId="77777777" w:rsidR="00792F82" w:rsidRPr="00570EA5" w:rsidRDefault="00792F82" w:rsidP="00792F82">
      <w:pPr>
        <w:pStyle w:val="Titre"/>
      </w:pPr>
      <w:r w:rsidRPr="00570EA5">
        <w:rPr>
          <w:rFonts w:ascii="Segoe UI Emoji" w:hAnsi="Segoe UI Emoji" w:cs="Segoe UI Emoji"/>
        </w:rPr>
        <w:t>📘</w:t>
      </w:r>
      <w:r w:rsidRPr="00570EA5">
        <w:t xml:space="preserve"> Suivi des Étapes – Requête Power Query</w:t>
      </w:r>
    </w:p>
    <w:p w14:paraId="69B0E32E" w14:textId="77777777" w:rsidR="00792F82" w:rsidRPr="00570EA5" w:rsidRDefault="00792F82" w:rsidP="00792F82">
      <w:pPr>
        <w:pStyle w:val="Titre1"/>
      </w:pPr>
      <w:r w:rsidRPr="00570EA5">
        <w:rPr>
          <w:rFonts w:ascii="Segoe UI Emoji" w:hAnsi="Segoe UI Emoji" w:cs="Segoe UI Emoji"/>
        </w:rPr>
        <w:t>🔹</w:t>
      </w:r>
      <w:r w:rsidRPr="00570EA5">
        <w:t xml:space="preserve"> Informations Générales</w:t>
      </w:r>
    </w:p>
    <w:p w14:paraId="42084150" w14:textId="30DE4558" w:rsidR="00792F82" w:rsidRPr="00570EA5" w:rsidRDefault="00792F82" w:rsidP="00792F82">
      <w:r w:rsidRPr="00570EA5">
        <w:t>Nom de la requête : Dim_</w:t>
      </w:r>
      <w:r w:rsidR="009C218F">
        <w:t>type_absences</w:t>
      </w:r>
    </w:p>
    <w:p w14:paraId="51BE7F97" w14:textId="4D5DF815" w:rsidR="00792F82" w:rsidRPr="00570EA5" w:rsidRDefault="00792F82" w:rsidP="00792F82">
      <w:r w:rsidRPr="00570EA5">
        <w:t xml:space="preserve">Table concernée : </w:t>
      </w:r>
      <w:r w:rsidR="009C218F">
        <w:t>T</w:t>
      </w:r>
      <w:r w:rsidR="009C218F">
        <w:t>ype_absences</w:t>
      </w:r>
    </w:p>
    <w:p w14:paraId="1431A26B" w14:textId="77777777" w:rsidR="00792F82" w:rsidRPr="00570EA5" w:rsidRDefault="00792F82" w:rsidP="00792F82">
      <w:r w:rsidRPr="00570EA5">
        <w:t xml:space="preserve">Auteur : </w:t>
      </w:r>
      <w:r>
        <w:t>Assouman Muriel-Esther</w:t>
      </w:r>
    </w:p>
    <w:p w14:paraId="4F309F30" w14:textId="77777777" w:rsidR="00792F82" w:rsidRPr="00570EA5" w:rsidRDefault="00792F82" w:rsidP="00792F82">
      <w:pPr>
        <w:pStyle w:val="Titre1"/>
      </w:pPr>
      <w:r w:rsidRPr="00570EA5">
        <w:rPr>
          <w:rFonts w:ascii="Segoe UI Emoji" w:hAnsi="Segoe UI Emoji" w:cs="Segoe UI Emoji"/>
        </w:rPr>
        <w:t>🔸</w:t>
      </w:r>
      <w:r w:rsidRPr="00570EA5">
        <w:t xml:space="preserve"> Détail des Étapes Effectuées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1728"/>
        <w:gridCol w:w="2491"/>
        <w:gridCol w:w="5387"/>
      </w:tblGrid>
      <w:tr w:rsidR="00792F82" w:rsidRPr="00570EA5" w14:paraId="314021E7" w14:textId="77777777" w:rsidTr="007708D7">
        <w:tc>
          <w:tcPr>
            <w:tcW w:w="1728" w:type="dxa"/>
          </w:tcPr>
          <w:p w14:paraId="1757D6BF" w14:textId="77777777" w:rsidR="00792F82" w:rsidRPr="00570EA5" w:rsidRDefault="00792F82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Étape n°</w:t>
            </w:r>
          </w:p>
        </w:tc>
        <w:tc>
          <w:tcPr>
            <w:tcW w:w="2491" w:type="dxa"/>
          </w:tcPr>
          <w:p w14:paraId="1FD61CDA" w14:textId="77777777" w:rsidR="00792F82" w:rsidRPr="00570EA5" w:rsidRDefault="00792F82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Nom de l'étape</w:t>
            </w:r>
          </w:p>
        </w:tc>
        <w:tc>
          <w:tcPr>
            <w:tcW w:w="5387" w:type="dxa"/>
          </w:tcPr>
          <w:p w14:paraId="741DAB43" w14:textId="77777777" w:rsidR="00792F82" w:rsidRPr="00570EA5" w:rsidRDefault="00792F82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Opération effectuée</w:t>
            </w:r>
          </w:p>
        </w:tc>
      </w:tr>
      <w:tr w:rsidR="009C218F" w:rsidRPr="00570EA5" w14:paraId="0483A6BF" w14:textId="77777777" w:rsidTr="007708D7">
        <w:tc>
          <w:tcPr>
            <w:tcW w:w="1728" w:type="dxa"/>
          </w:tcPr>
          <w:p w14:paraId="04615870" w14:textId="77777777" w:rsidR="009C218F" w:rsidRPr="00570EA5" w:rsidRDefault="009C218F" w:rsidP="009C218F">
            <w:pPr>
              <w:rPr>
                <w:lang w:val="fr-FR"/>
              </w:rPr>
            </w:pPr>
            <w:r w:rsidRPr="00570EA5">
              <w:rPr>
                <w:lang w:val="fr-FR"/>
              </w:rPr>
              <w:t>1</w:t>
            </w:r>
          </w:p>
        </w:tc>
        <w:tc>
          <w:tcPr>
            <w:tcW w:w="2491" w:type="dxa"/>
          </w:tcPr>
          <w:p w14:paraId="258A7909" w14:textId="7401ADF6" w:rsidR="009C218F" w:rsidRPr="00570EA5" w:rsidRDefault="009C218F" w:rsidP="009C218F">
            <w:pPr>
              <w:rPr>
                <w:lang w:val="fr-FR"/>
              </w:rPr>
            </w:pPr>
            <w:r w:rsidRPr="00194BB8">
              <w:t>E0001</w:t>
            </w:r>
          </w:p>
        </w:tc>
        <w:tc>
          <w:tcPr>
            <w:tcW w:w="5387" w:type="dxa"/>
          </w:tcPr>
          <w:p w14:paraId="4C521886" w14:textId="47CFF418" w:rsidR="009C218F" w:rsidRPr="00570EA5" w:rsidRDefault="009C218F" w:rsidP="009C218F">
            <w:pPr>
              <w:rPr>
                <w:lang w:val="fr-FR"/>
              </w:rPr>
            </w:pPr>
            <w:r w:rsidRPr="009C218F">
              <w:rPr>
                <w:lang w:val="fr-FR"/>
              </w:rPr>
              <w:t>Suppriemer les colonnes autre que type_absence</w:t>
            </w:r>
          </w:p>
        </w:tc>
      </w:tr>
      <w:tr w:rsidR="009C218F" w:rsidRPr="00570EA5" w14:paraId="66D14A63" w14:textId="77777777" w:rsidTr="007708D7">
        <w:tc>
          <w:tcPr>
            <w:tcW w:w="1728" w:type="dxa"/>
          </w:tcPr>
          <w:p w14:paraId="49A0AD9A" w14:textId="77777777" w:rsidR="009C218F" w:rsidRPr="00570EA5" w:rsidRDefault="009C218F" w:rsidP="009C218F">
            <w:pPr>
              <w:rPr>
                <w:lang w:val="fr-FR"/>
              </w:rPr>
            </w:pPr>
            <w:r w:rsidRPr="00570EA5">
              <w:rPr>
                <w:lang w:val="fr-FR"/>
              </w:rPr>
              <w:t>2</w:t>
            </w:r>
          </w:p>
        </w:tc>
        <w:tc>
          <w:tcPr>
            <w:tcW w:w="2491" w:type="dxa"/>
          </w:tcPr>
          <w:p w14:paraId="3430B9F9" w14:textId="56ABBB09" w:rsidR="009C218F" w:rsidRPr="00570EA5" w:rsidRDefault="009C218F" w:rsidP="009C218F">
            <w:pPr>
              <w:rPr>
                <w:lang w:val="fr-FR"/>
              </w:rPr>
            </w:pPr>
            <w:r w:rsidRPr="00194BB8">
              <w:t>E0002</w:t>
            </w:r>
          </w:p>
        </w:tc>
        <w:tc>
          <w:tcPr>
            <w:tcW w:w="5387" w:type="dxa"/>
          </w:tcPr>
          <w:p w14:paraId="4C5B54CE" w14:textId="64C4A872" w:rsidR="009C218F" w:rsidRPr="00570EA5" w:rsidRDefault="009C218F" w:rsidP="009C218F">
            <w:pPr>
              <w:rPr>
                <w:lang w:val="fr-FR"/>
              </w:rPr>
            </w:pPr>
            <w:r w:rsidRPr="009C218F">
              <w:rPr>
                <w:lang w:val="fr-FR"/>
              </w:rPr>
              <w:t>Suppression doublons dans la colonne type_absence</w:t>
            </w:r>
          </w:p>
        </w:tc>
      </w:tr>
      <w:tr w:rsidR="009C218F" w:rsidRPr="00570EA5" w14:paraId="21AA6777" w14:textId="77777777" w:rsidTr="007708D7">
        <w:tc>
          <w:tcPr>
            <w:tcW w:w="1728" w:type="dxa"/>
          </w:tcPr>
          <w:p w14:paraId="061F92DB" w14:textId="77777777" w:rsidR="009C218F" w:rsidRPr="00570EA5" w:rsidRDefault="009C218F" w:rsidP="009C218F">
            <w:pPr>
              <w:rPr>
                <w:lang w:val="fr-FR"/>
              </w:rPr>
            </w:pPr>
            <w:r w:rsidRPr="00570EA5">
              <w:rPr>
                <w:lang w:val="fr-FR"/>
              </w:rPr>
              <w:t>3</w:t>
            </w:r>
          </w:p>
        </w:tc>
        <w:tc>
          <w:tcPr>
            <w:tcW w:w="2491" w:type="dxa"/>
          </w:tcPr>
          <w:p w14:paraId="04519BB4" w14:textId="11751586" w:rsidR="009C218F" w:rsidRPr="00570EA5" w:rsidRDefault="009C218F" w:rsidP="009C218F">
            <w:pPr>
              <w:rPr>
                <w:lang w:val="fr-FR"/>
              </w:rPr>
            </w:pPr>
            <w:r w:rsidRPr="00194BB8">
              <w:t>E000</w:t>
            </w:r>
            <w:r>
              <w:t>3</w:t>
            </w:r>
          </w:p>
        </w:tc>
        <w:tc>
          <w:tcPr>
            <w:tcW w:w="5387" w:type="dxa"/>
          </w:tcPr>
          <w:p w14:paraId="49CEE816" w14:textId="2505AA9A" w:rsidR="009C218F" w:rsidRPr="00570EA5" w:rsidRDefault="009C218F" w:rsidP="009C218F">
            <w:pPr>
              <w:rPr>
                <w:lang w:val="fr-FR"/>
              </w:rPr>
            </w:pPr>
            <w:r w:rsidRPr="009C218F">
              <w:rPr>
                <w:lang w:val="fr-FR"/>
              </w:rPr>
              <w:t>Suppression des erreurs dans la colonne type_absence</w:t>
            </w:r>
          </w:p>
        </w:tc>
      </w:tr>
      <w:tr w:rsidR="009C218F" w:rsidRPr="00570EA5" w14:paraId="18612A3B" w14:textId="77777777" w:rsidTr="007708D7">
        <w:tc>
          <w:tcPr>
            <w:tcW w:w="1728" w:type="dxa"/>
          </w:tcPr>
          <w:p w14:paraId="2150010C" w14:textId="77777777" w:rsidR="009C218F" w:rsidRPr="00570EA5" w:rsidRDefault="009C218F" w:rsidP="009C218F">
            <w:pPr>
              <w:rPr>
                <w:lang w:val="fr-FR"/>
              </w:rPr>
            </w:pPr>
            <w:r w:rsidRPr="00570EA5">
              <w:rPr>
                <w:lang w:val="fr-FR"/>
              </w:rPr>
              <w:t>4</w:t>
            </w:r>
          </w:p>
        </w:tc>
        <w:tc>
          <w:tcPr>
            <w:tcW w:w="2491" w:type="dxa"/>
          </w:tcPr>
          <w:p w14:paraId="1544E169" w14:textId="5DA33A02" w:rsidR="009C218F" w:rsidRPr="00570EA5" w:rsidRDefault="009C218F" w:rsidP="009C218F">
            <w:pPr>
              <w:rPr>
                <w:lang w:val="fr-FR"/>
              </w:rPr>
            </w:pPr>
            <w:r w:rsidRPr="009B31FE">
              <w:t>E000</w:t>
            </w:r>
            <w:r>
              <w:t>4</w:t>
            </w:r>
          </w:p>
        </w:tc>
        <w:tc>
          <w:tcPr>
            <w:tcW w:w="5387" w:type="dxa"/>
          </w:tcPr>
          <w:p w14:paraId="0E882787" w14:textId="30231D5E" w:rsidR="009C218F" w:rsidRPr="00570EA5" w:rsidRDefault="009C218F" w:rsidP="009C218F">
            <w:pPr>
              <w:rPr>
                <w:lang w:val="fr-FR"/>
              </w:rPr>
            </w:pPr>
            <w:r>
              <w:t>Ajout d’une colonne index</w:t>
            </w:r>
          </w:p>
        </w:tc>
      </w:tr>
      <w:tr w:rsidR="009C218F" w:rsidRPr="00570EA5" w14:paraId="4A1A4291" w14:textId="77777777" w:rsidTr="007708D7">
        <w:tc>
          <w:tcPr>
            <w:tcW w:w="1728" w:type="dxa"/>
          </w:tcPr>
          <w:p w14:paraId="629DD826" w14:textId="77777777" w:rsidR="009C218F" w:rsidRPr="00570EA5" w:rsidRDefault="009C218F" w:rsidP="009C218F">
            <w:pPr>
              <w:rPr>
                <w:lang w:val="fr-FR"/>
              </w:rPr>
            </w:pPr>
            <w:r w:rsidRPr="00570EA5">
              <w:rPr>
                <w:lang w:val="fr-FR"/>
              </w:rPr>
              <w:t>5</w:t>
            </w:r>
          </w:p>
        </w:tc>
        <w:tc>
          <w:tcPr>
            <w:tcW w:w="2491" w:type="dxa"/>
          </w:tcPr>
          <w:p w14:paraId="5C7A04EB" w14:textId="49C48962" w:rsidR="009C218F" w:rsidRPr="00570EA5" w:rsidRDefault="009C218F" w:rsidP="009C218F">
            <w:pPr>
              <w:rPr>
                <w:lang w:val="fr-FR"/>
              </w:rPr>
            </w:pPr>
            <w:r w:rsidRPr="009B31FE">
              <w:t>E0005</w:t>
            </w:r>
          </w:p>
        </w:tc>
        <w:tc>
          <w:tcPr>
            <w:tcW w:w="5387" w:type="dxa"/>
          </w:tcPr>
          <w:p w14:paraId="501B806A" w14:textId="440BEC31" w:rsidR="009C218F" w:rsidRPr="00570EA5" w:rsidRDefault="009C218F" w:rsidP="009C218F">
            <w:pPr>
              <w:rPr>
                <w:lang w:val="fr-FR"/>
              </w:rPr>
            </w:pPr>
            <w:r w:rsidRPr="009C218F">
              <w:rPr>
                <w:lang w:val="fr-FR"/>
              </w:rPr>
              <w:t>Renommer la colonne index en Id_type_abscence</w:t>
            </w:r>
          </w:p>
        </w:tc>
      </w:tr>
      <w:tr w:rsidR="009C218F" w:rsidRPr="00570EA5" w14:paraId="63CD35FC" w14:textId="77777777" w:rsidTr="007708D7">
        <w:tc>
          <w:tcPr>
            <w:tcW w:w="1728" w:type="dxa"/>
          </w:tcPr>
          <w:p w14:paraId="6C788944" w14:textId="77777777" w:rsidR="009C218F" w:rsidRPr="00570EA5" w:rsidRDefault="009C218F" w:rsidP="009C218F">
            <w:pPr>
              <w:rPr>
                <w:lang w:val="fr-FR"/>
              </w:rPr>
            </w:pPr>
            <w:r w:rsidRPr="00570EA5">
              <w:rPr>
                <w:lang w:val="fr-FR"/>
              </w:rPr>
              <w:t>6</w:t>
            </w:r>
          </w:p>
        </w:tc>
        <w:tc>
          <w:tcPr>
            <w:tcW w:w="2491" w:type="dxa"/>
          </w:tcPr>
          <w:p w14:paraId="6736F8AD" w14:textId="3E510A26" w:rsidR="009C218F" w:rsidRPr="00570EA5" w:rsidRDefault="009C218F" w:rsidP="009C218F">
            <w:pPr>
              <w:rPr>
                <w:lang w:val="fr-FR"/>
              </w:rPr>
            </w:pPr>
            <w:r w:rsidRPr="009B31FE">
              <w:t>E0006</w:t>
            </w:r>
          </w:p>
        </w:tc>
        <w:tc>
          <w:tcPr>
            <w:tcW w:w="5387" w:type="dxa"/>
          </w:tcPr>
          <w:p w14:paraId="42EEF22B" w14:textId="68C92D26" w:rsidR="009C218F" w:rsidRPr="00570EA5" w:rsidRDefault="009C218F" w:rsidP="009C218F">
            <w:pPr>
              <w:rPr>
                <w:lang w:val="fr-FR"/>
              </w:rPr>
            </w:pPr>
            <w:r w:rsidRPr="009C218F">
              <w:rPr>
                <w:lang w:val="fr-FR"/>
              </w:rPr>
              <w:t>Suppression des erreurs dans toutes les colonnes</w:t>
            </w:r>
          </w:p>
        </w:tc>
      </w:tr>
    </w:tbl>
    <w:p w14:paraId="6F2EBD17" w14:textId="77777777" w:rsidR="007C7914" w:rsidRDefault="007C7914"/>
    <w:sectPr w:rsidR="007C7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82"/>
    <w:rsid w:val="00792F82"/>
    <w:rsid w:val="007C7914"/>
    <w:rsid w:val="009C218F"/>
    <w:rsid w:val="00B7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4545"/>
  <w15:chartTrackingRefBased/>
  <w15:docId w15:val="{70A43FAE-3844-41E7-A1F0-5354149F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82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92F8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2F8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2F8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2F8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2F8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2F8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2F8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2F8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2F8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2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2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2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2F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2F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2F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2F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2F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2F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2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9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2F8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792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2F8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92F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2F82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92F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2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2F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2F8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792F8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ASSOUMAN Muriel-Esther</dc:creator>
  <cp:keywords/>
  <dc:description/>
  <cp:lastModifiedBy>ASSOUMAN Muriel-Esther</cp:lastModifiedBy>
  <cp:revision>2</cp:revision>
  <dcterms:created xsi:type="dcterms:W3CDTF">2025-06-18T19:29:00Z</dcterms:created>
  <dcterms:modified xsi:type="dcterms:W3CDTF">2025-06-18T19:41:00Z</dcterms:modified>
</cp:coreProperties>
</file>