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72E7B" w14:textId="77777777" w:rsidR="00676E61" w:rsidRPr="00676E61" w:rsidRDefault="00676E61" w:rsidP="00676E61">
      <w:pPr>
        <w:rPr>
          <w:b/>
          <w:bCs/>
        </w:rPr>
      </w:pPr>
      <w:r w:rsidRPr="00676E61">
        <w:rPr>
          <w:b/>
          <w:bCs/>
        </w:rPr>
        <w:t>Peer Review Evaluation Form</w:t>
      </w:r>
    </w:p>
    <w:p w14:paraId="0BEEF310" w14:textId="51A05361" w:rsidR="00676E61" w:rsidRDefault="00676E61" w:rsidP="00676E61">
      <w:r w:rsidRPr="00676E61">
        <w:rPr>
          <w:b/>
          <w:bCs/>
        </w:rPr>
        <w:t>Module Code</w:t>
      </w:r>
      <w:r w:rsidRPr="00676E61">
        <w:t>: XBCAD7319/XBCAD7329</w:t>
      </w:r>
      <w:r w:rsidRPr="00676E61">
        <w:br/>
      </w:r>
      <w:r w:rsidRPr="00676E61">
        <w:rPr>
          <w:b/>
          <w:bCs/>
        </w:rPr>
        <w:t>Group Name</w:t>
      </w:r>
      <w:r w:rsidRPr="00676E61">
        <w:t>: [Provide Group Name]</w:t>
      </w:r>
      <w:r w:rsidRPr="00676E61">
        <w:br/>
      </w:r>
      <w:r w:rsidRPr="00676E61">
        <w:rPr>
          <w:b/>
          <w:bCs/>
        </w:rPr>
        <w:t>Evaluator's Name</w:t>
      </w:r>
      <w:r w:rsidRPr="00676E61">
        <w:t>: [Provide Your Name]</w:t>
      </w:r>
    </w:p>
    <w:p w14:paraId="595EB1FF" w14:textId="77777777" w:rsidR="006B5453" w:rsidRDefault="006B5453" w:rsidP="00676E61"/>
    <w:p w14:paraId="5D8DEDA0" w14:textId="77777777" w:rsidR="006B5453" w:rsidRPr="006B5453" w:rsidRDefault="006B5453" w:rsidP="006B5453">
      <w:pPr>
        <w:rPr>
          <w:b/>
          <w:bCs/>
        </w:rPr>
      </w:pPr>
      <w:r w:rsidRPr="006B5453">
        <w:rPr>
          <w:b/>
          <w:bCs/>
        </w:rPr>
        <w:t>Instructions</w:t>
      </w:r>
    </w:p>
    <w:p w14:paraId="571B70E5" w14:textId="0B5F61D7" w:rsidR="00E363E9" w:rsidRDefault="00DE55E0">
      <w:r w:rsidRPr="00DE55E0">
        <w:t>For each member (excluding yourself), rate their performance in the listed criteria on a scale of 1 (Poor) to 5 (Excellent). Add comments where necessary.</w:t>
      </w:r>
    </w:p>
    <w:p w14:paraId="786D65FF" w14:textId="77777777" w:rsidR="00DE55E0" w:rsidRDefault="00DE55E0"/>
    <w:tbl>
      <w:tblPr>
        <w:tblStyle w:val="TableGrid"/>
        <w:tblW w:w="14810" w:type="dxa"/>
        <w:tblLook w:val="04A0" w:firstRow="1" w:lastRow="0" w:firstColumn="1" w:lastColumn="0" w:noHBand="0" w:noVBand="1"/>
      </w:tblPr>
      <w:tblGrid>
        <w:gridCol w:w="2972"/>
        <w:gridCol w:w="2367"/>
        <w:gridCol w:w="2367"/>
        <w:gridCol w:w="2368"/>
        <w:gridCol w:w="2368"/>
        <w:gridCol w:w="2368"/>
      </w:tblGrid>
      <w:tr w:rsidR="007951BE" w14:paraId="758CFCA6" w14:textId="77777777" w:rsidTr="00C9766F">
        <w:trPr>
          <w:trHeight w:val="643"/>
        </w:trPr>
        <w:tc>
          <w:tcPr>
            <w:tcW w:w="2972" w:type="dxa"/>
            <w:shd w:val="clear" w:color="auto" w:fill="D9D9D9" w:themeFill="background1" w:themeFillShade="D9"/>
          </w:tcPr>
          <w:p w14:paraId="2C965951" w14:textId="3FDC67BB" w:rsidR="007951BE" w:rsidRDefault="007951BE">
            <w:r>
              <w:t>Criteria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1EED4874" w14:textId="238977B9" w:rsidR="007951BE" w:rsidRDefault="007951BE">
            <w:r>
              <w:t>Member 1 Name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14:paraId="10013D52" w14:textId="4FABC276" w:rsidR="007951BE" w:rsidRDefault="007951BE">
            <w:r>
              <w:t>Member 2 Name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1A9A2897" w14:textId="71BAED86" w:rsidR="007951BE" w:rsidRDefault="007951BE">
            <w:r>
              <w:t>Member 3 Name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2713EC5E" w14:textId="45B23029" w:rsidR="007951BE" w:rsidRDefault="007951BE">
            <w:r>
              <w:t>Member 4 Name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425F9EE0" w14:textId="0AA19894" w:rsidR="007951BE" w:rsidRDefault="007951BE">
            <w:r>
              <w:t>Member 5 Name</w:t>
            </w:r>
          </w:p>
        </w:tc>
      </w:tr>
      <w:tr w:rsidR="007951BE" w14:paraId="0E54E4B0" w14:textId="77777777" w:rsidTr="00C9766F">
        <w:trPr>
          <w:trHeight w:val="738"/>
        </w:trPr>
        <w:tc>
          <w:tcPr>
            <w:tcW w:w="2972" w:type="dxa"/>
          </w:tcPr>
          <w:p w14:paraId="3CC56C0F" w14:textId="56150D48" w:rsidR="007951BE" w:rsidRDefault="007951BE">
            <w:r>
              <w:t>Contribution to the Teams Work (1-5)</w:t>
            </w:r>
          </w:p>
        </w:tc>
        <w:tc>
          <w:tcPr>
            <w:tcW w:w="2367" w:type="dxa"/>
          </w:tcPr>
          <w:p w14:paraId="7CCF49BF" w14:textId="77777777" w:rsidR="007951BE" w:rsidRDefault="007951BE"/>
        </w:tc>
        <w:tc>
          <w:tcPr>
            <w:tcW w:w="2367" w:type="dxa"/>
          </w:tcPr>
          <w:p w14:paraId="374D1D79" w14:textId="77777777" w:rsidR="007951BE" w:rsidRDefault="007951BE"/>
        </w:tc>
        <w:tc>
          <w:tcPr>
            <w:tcW w:w="2368" w:type="dxa"/>
          </w:tcPr>
          <w:p w14:paraId="247072D1" w14:textId="77777777" w:rsidR="007951BE" w:rsidRDefault="007951BE"/>
        </w:tc>
        <w:tc>
          <w:tcPr>
            <w:tcW w:w="2368" w:type="dxa"/>
          </w:tcPr>
          <w:p w14:paraId="08F176D3" w14:textId="77777777" w:rsidR="007951BE" w:rsidRDefault="007951BE"/>
        </w:tc>
        <w:tc>
          <w:tcPr>
            <w:tcW w:w="2368" w:type="dxa"/>
          </w:tcPr>
          <w:p w14:paraId="3268274A" w14:textId="77777777" w:rsidR="007951BE" w:rsidRDefault="007951BE"/>
        </w:tc>
      </w:tr>
      <w:tr w:rsidR="007951BE" w14:paraId="07FB54A7" w14:textId="77777777" w:rsidTr="00C9766F">
        <w:trPr>
          <w:trHeight w:val="643"/>
        </w:trPr>
        <w:tc>
          <w:tcPr>
            <w:tcW w:w="2972" w:type="dxa"/>
          </w:tcPr>
          <w:p w14:paraId="69D5FC51" w14:textId="3CF5E4BD" w:rsidR="007951BE" w:rsidRDefault="007951BE">
            <w:r>
              <w:t>Comments</w:t>
            </w:r>
          </w:p>
        </w:tc>
        <w:tc>
          <w:tcPr>
            <w:tcW w:w="2367" w:type="dxa"/>
          </w:tcPr>
          <w:p w14:paraId="513D9B19" w14:textId="77777777" w:rsidR="007951BE" w:rsidRDefault="007951BE"/>
        </w:tc>
        <w:tc>
          <w:tcPr>
            <w:tcW w:w="2367" w:type="dxa"/>
          </w:tcPr>
          <w:p w14:paraId="4373E898" w14:textId="77777777" w:rsidR="007951BE" w:rsidRDefault="007951BE"/>
        </w:tc>
        <w:tc>
          <w:tcPr>
            <w:tcW w:w="2368" w:type="dxa"/>
          </w:tcPr>
          <w:p w14:paraId="50AEF93E" w14:textId="77777777" w:rsidR="007951BE" w:rsidRDefault="007951BE"/>
        </w:tc>
        <w:tc>
          <w:tcPr>
            <w:tcW w:w="2368" w:type="dxa"/>
          </w:tcPr>
          <w:p w14:paraId="639C9A2F" w14:textId="77777777" w:rsidR="007951BE" w:rsidRDefault="007951BE"/>
        </w:tc>
        <w:tc>
          <w:tcPr>
            <w:tcW w:w="2368" w:type="dxa"/>
          </w:tcPr>
          <w:p w14:paraId="09D3F50A" w14:textId="77777777" w:rsidR="007951BE" w:rsidRDefault="007951BE"/>
        </w:tc>
      </w:tr>
      <w:tr w:rsidR="007951BE" w14:paraId="69185348" w14:textId="77777777" w:rsidTr="00C9766F">
        <w:trPr>
          <w:trHeight w:val="643"/>
        </w:trPr>
        <w:tc>
          <w:tcPr>
            <w:tcW w:w="2972" w:type="dxa"/>
          </w:tcPr>
          <w:p w14:paraId="4FEB2FAF" w14:textId="296A9CB7" w:rsidR="007951BE" w:rsidRDefault="007951BE">
            <w:r>
              <w:t>Team Collaboration and Communication (1-5)</w:t>
            </w:r>
          </w:p>
        </w:tc>
        <w:tc>
          <w:tcPr>
            <w:tcW w:w="2367" w:type="dxa"/>
          </w:tcPr>
          <w:p w14:paraId="0C911C14" w14:textId="77777777" w:rsidR="007951BE" w:rsidRDefault="007951BE"/>
        </w:tc>
        <w:tc>
          <w:tcPr>
            <w:tcW w:w="2367" w:type="dxa"/>
          </w:tcPr>
          <w:p w14:paraId="35EED407" w14:textId="77777777" w:rsidR="007951BE" w:rsidRDefault="007951BE"/>
        </w:tc>
        <w:tc>
          <w:tcPr>
            <w:tcW w:w="2368" w:type="dxa"/>
          </w:tcPr>
          <w:p w14:paraId="2648E331" w14:textId="77777777" w:rsidR="007951BE" w:rsidRDefault="007951BE"/>
        </w:tc>
        <w:tc>
          <w:tcPr>
            <w:tcW w:w="2368" w:type="dxa"/>
          </w:tcPr>
          <w:p w14:paraId="55408FB0" w14:textId="77777777" w:rsidR="007951BE" w:rsidRDefault="007951BE"/>
        </w:tc>
        <w:tc>
          <w:tcPr>
            <w:tcW w:w="2368" w:type="dxa"/>
          </w:tcPr>
          <w:p w14:paraId="28D53851" w14:textId="77777777" w:rsidR="007951BE" w:rsidRDefault="007951BE"/>
        </w:tc>
      </w:tr>
      <w:tr w:rsidR="007951BE" w14:paraId="619F1867" w14:textId="77777777" w:rsidTr="00C9766F">
        <w:trPr>
          <w:trHeight w:val="643"/>
        </w:trPr>
        <w:tc>
          <w:tcPr>
            <w:tcW w:w="2972" w:type="dxa"/>
          </w:tcPr>
          <w:p w14:paraId="653FD2B6" w14:textId="302AD3DE" w:rsidR="007951BE" w:rsidRDefault="007951BE">
            <w:r>
              <w:t>Comments</w:t>
            </w:r>
          </w:p>
        </w:tc>
        <w:tc>
          <w:tcPr>
            <w:tcW w:w="2367" w:type="dxa"/>
          </w:tcPr>
          <w:p w14:paraId="5C837CFD" w14:textId="77777777" w:rsidR="007951BE" w:rsidRDefault="007951BE"/>
        </w:tc>
        <w:tc>
          <w:tcPr>
            <w:tcW w:w="2367" w:type="dxa"/>
          </w:tcPr>
          <w:p w14:paraId="3B5ECCD4" w14:textId="77777777" w:rsidR="007951BE" w:rsidRDefault="007951BE"/>
        </w:tc>
        <w:tc>
          <w:tcPr>
            <w:tcW w:w="2368" w:type="dxa"/>
          </w:tcPr>
          <w:p w14:paraId="3EE4AF77" w14:textId="77777777" w:rsidR="007951BE" w:rsidRDefault="007951BE"/>
        </w:tc>
        <w:tc>
          <w:tcPr>
            <w:tcW w:w="2368" w:type="dxa"/>
          </w:tcPr>
          <w:p w14:paraId="662C48E3" w14:textId="77777777" w:rsidR="007951BE" w:rsidRDefault="007951BE"/>
        </w:tc>
        <w:tc>
          <w:tcPr>
            <w:tcW w:w="2368" w:type="dxa"/>
          </w:tcPr>
          <w:p w14:paraId="4BF51271" w14:textId="77777777" w:rsidR="007951BE" w:rsidRDefault="007951BE"/>
        </w:tc>
      </w:tr>
      <w:tr w:rsidR="007951BE" w14:paraId="447A11C1" w14:textId="77777777" w:rsidTr="00C9766F">
        <w:trPr>
          <w:trHeight w:val="643"/>
        </w:trPr>
        <w:tc>
          <w:tcPr>
            <w:tcW w:w="2972" w:type="dxa"/>
          </w:tcPr>
          <w:p w14:paraId="2F780BF9" w14:textId="24401D1F" w:rsidR="007951BE" w:rsidRDefault="007951BE">
            <w:r>
              <w:t>Adherence to deadlines (1-5)</w:t>
            </w:r>
          </w:p>
        </w:tc>
        <w:tc>
          <w:tcPr>
            <w:tcW w:w="2367" w:type="dxa"/>
          </w:tcPr>
          <w:p w14:paraId="2B702028" w14:textId="77777777" w:rsidR="007951BE" w:rsidRDefault="007951BE"/>
        </w:tc>
        <w:tc>
          <w:tcPr>
            <w:tcW w:w="2367" w:type="dxa"/>
          </w:tcPr>
          <w:p w14:paraId="078E6A10" w14:textId="77777777" w:rsidR="007951BE" w:rsidRDefault="007951BE"/>
        </w:tc>
        <w:tc>
          <w:tcPr>
            <w:tcW w:w="2368" w:type="dxa"/>
          </w:tcPr>
          <w:p w14:paraId="7D879EE2" w14:textId="77777777" w:rsidR="007951BE" w:rsidRDefault="007951BE"/>
        </w:tc>
        <w:tc>
          <w:tcPr>
            <w:tcW w:w="2368" w:type="dxa"/>
          </w:tcPr>
          <w:p w14:paraId="56E73159" w14:textId="77777777" w:rsidR="007951BE" w:rsidRDefault="007951BE"/>
        </w:tc>
        <w:tc>
          <w:tcPr>
            <w:tcW w:w="2368" w:type="dxa"/>
          </w:tcPr>
          <w:p w14:paraId="7E5CF6E0" w14:textId="77777777" w:rsidR="007951BE" w:rsidRDefault="007951BE"/>
        </w:tc>
      </w:tr>
      <w:tr w:rsidR="007951BE" w14:paraId="0EEF61FE" w14:textId="77777777" w:rsidTr="00C9766F">
        <w:trPr>
          <w:trHeight w:val="643"/>
        </w:trPr>
        <w:tc>
          <w:tcPr>
            <w:tcW w:w="2972" w:type="dxa"/>
          </w:tcPr>
          <w:p w14:paraId="33048FBA" w14:textId="54413172" w:rsidR="007951BE" w:rsidRDefault="007951BE">
            <w:r>
              <w:t>Initiative and Problem-Solving (1-5)</w:t>
            </w:r>
          </w:p>
        </w:tc>
        <w:tc>
          <w:tcPr>
            <w:tcW w:w="2367" w:type="dxa"/>
          </w:tcPr>
          <w:p w14:paraId="510AA657" w14:textId="77777777" w:rsidR="007951BE" w:rsidRDefault="007951BE"/>
        </w:tc>
        <w:tc>
          <w:tcPr>
            <w:tcW w:w="2367" w:type="dxa"/>
          </w:tcPr>
          <w:p w14:paraId="209C344B" w14:textId="77777777" w:rsidR="007951BE" w:rsidRDefault="007951BE"/>
        </w:tc>
        <w:tc>
          <w:tcPr>
            <w:tcW w:w="2368" w:type="dxa"/>
          </w:tcPr>
          <w:p w14:paraId="238EEF2C" w14:textId="77777777" w:rsidR="007951BE" w:rsidRDefault="007951BE"/>
        </w:tc>
        <w:tc>
          <w:tcPr>
            <w:tcW w:w="2368" w:type="dxa"/>
          </w:tcPr>
          <w:p w14:paraId="3D7A413A" w14:textId="77777777" w:rsidR="007951BE" w:rsidRDefault="007951BE"/>
        </w:tc>
        <w:tc>
          <w:tcPr>
            <w:tcW w:w="2368" w:type="dxa"/>
          </w:tcPr>
          <w:p w14:paraId="16252A89" w14:textId="77777777" w:rsidR="007951BE" w:rsidRDefault="007951BE"/>
        </w:tc>
      </w:tr>
      <w:tr w:rsidR="007951BE" w14:paraId="541FFF9E" w14:textId="77777777" w:rsidTr="00C9766F">
        <w:trPr>
          <w:trHeight w:val="643"/>
        </w:trPr>
        <w:tc>
          <w:tcPr>
            <w:tcW w:w="2972" w:type="dxa"/>
          </w:tcPr>
          <w:p w14:paraId="108F0240" w14:textId="04759D23" w:rsidR="007951BE" w:rsidRDefault="007951BE">
            <w:r>
              <w:t>Comments</w:t>
            </w:r>
          </w:p>
        </w:tc>
        <w:tc>
          <w:tcPr>
            <w:tcW w:w="2367" w:type="dxa"/>
          </w:tcPr>
          <w:p w14:paraId="595614D6" w14:textId="77777777" w:rsidR="007951BE" w:rsidRDefault="007951BE"/>
        </w:tc>
        <w:tc>
          <w:tcPr>
            <w:tcW w:w="2367" w:type="dxa"/>
          </w:tcPr>
          <w:p w14:paraId="566A2970" w14:textId="77777777" w:rsidR="007951BE" w:rsidRDefault="007951BE"/>
        </w:tc>
        <w:tc>
          <w:tcPr>
            <w:tcW w:w="2368" w:type="dxa"/>
          </w:tcPr>
          <w:p w14:paraId="41C48368" w14:textId="77777777" w:rsidR="007951BE" w:rsidRDefault="007951BE"/>
        </w:tc>
        <w:tc>
          <w:tcPr>
            <w:tcW w:w="2368" w:type="dxa"/>
          </w:tcPr>
          <w:p w14:paraId="2AF1FED4" w14:textId="77777777" w:rsidR="007951BE" w:rsidRDefault="007951BE"/>
        </w:tc>
        <w:tc>
          <w:tcPr>
            <w:tcW w:w="2368" w:type="dxa"/>
          </w:tcPr>
          <w:p w14:paraId="20C9E0E3" w14:textId="77777777" w:rsidR="007951BE" w:rsidRDefault="007951BE"/>
        </w:tc>
      </w:tr>
    </w:tbl>
    <w:p w14:paraId="417229C0" w14:textId="77777777" w:rsidR="00DE55E0" w:rsidRDefault="00DE55E0"/>
    <w:p w14:paraId="2B9BAEBB" w14:textId="77777777" w:rsidR="00AB74CA" w:rsidRDefault="00AB74CA"/>
    <w:p w14:paraId="7B30F9AB" w14:textId="77777777" w:rsidR="00C9766F" w:rsidRDefault="00C9766F"/>
    <w:p w14:paraId="5DB3B11B" w14:textId="77777777" w:rsidR="00C9766F" w:rsidRDefault="00C9766F"/>
    <w:p w14:paraId="0A774722" w14:textId="77777777" w:rsidR="00AB74CA" w:rsidRPr="00AB74CA" w:rsidRDefault="00AB74CA" w:rsidP="00AB74CA">
      <w:pPr>
        <w:rPr>
          <w:b/>
          <w:bCs/>
        </w:rPr>
      </w:pPr>
      <w:r w:rsidRPr="00AB74CA">
        <w:rPr>
          <w:b/>
          <w:bCs/>
        </w:rPr>
        <w:lastRenderedPageBreak/>
        <w:t>Overall Feedback</w:t>
      </w:r>
    </w:p>
    <w:p w14:paraId="1CF0890B" w14:textId="77777777" w:rsidR="00AB74CA" w:rsidRPr="00AB74CA" w:rsidRDefault="00AB74CA" w:rsidP="00AB74CA">
      <w:r w:rsidRPr="00AB74CA">
        <w:t>Please provide any additional comments on each member’s overall performance and teamwork: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AB74CA" w14:paraId="01012A4F" w14:textId="77777777" w:rsidTr="00AB74CA">
        <w:trPr>
          <w:trHeight w:val="5609"/>
        </w:trPr>
        <w:tc>
          <w:tcPr>
            <w:tcW w:w="15388" w:type="dxa"/>
          </w:tcPr>
          <w:p w14:paraId="049FC97B" w14:textId="77777777" w:rsidR="00AB74CA" w:rsidRDefault="00AB74CA"/>
        </w:tc>
      </w:tr>
    </w:tbl>
    <w:p w14:paraId="3E996A00" w14:textId="77777777" w:rsidR="00C9766F" w:rsidRDefault="00C9766F"/>
    <w:sectPr w:rsidR="00C9766F" w:rsidSect="003F1A9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7476"/>
    <w:multiLevelType w:val="multilevel"/>
    <w:tmpl w:val="64C2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04E"/>
    <w:multiLevelType w:val="multilevel"/>
    <w:tmpl w:val="A87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80E52"/>
    <w:multiLevelType w:val="multilevel"/>
    <w:tmpl w:val="2AD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83B3B"/>
    <w:multiLevelType w:val="multilevel"/>
    <w:tmpl w:val="209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612D3"/>
    <w:multiLevelType w:val="multilevel"/>
    <w:tmpl w:val="D6C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102615">
    <w:abstractNumId w:val="1"/>
  </w:num>
  <w:num w:numId="2" w16cid:durableId="469247057">
    <w:abstractNumId w:val="3"/>
  </w:num>
  <w:num w:numId="3" w16cid:durableId="107164746">
    <w:abstractNumId w:val="0"/>
  </w:num>
  <w:num w:numId="4" w16cid:durableId="762145738">
    <w:abstractNumId w:val="2"/>
  </w:num>
  <w:num w:numId="5" w16cid:durableId="300044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22"/>
    <w:rsid w:val="000D2737"/>
    <w:rsid w:val="00151055"/>
    <w:rsid w:val="001C683D"/>
    <w:rsid w:val="001F638E"/>
    <w:rsid w:val="003A235F"/>
    <w:rsid w:val="003F1A99"/>
    <w:rsid w:val="00601A64"/>
    <w:rsid w:val="00634499"/>
    <w:rsid w:val="00676E61"/>
    <w:rsid w:val="006B5453"/>
    <w:rsid w:val="006F452D"/>
    <w:rsid w:val="007951BE"/>
    <w:rsid w:val="00880E95"/>
    <w:rsid w:val="00AB74CA"/>
    <w:rsid w:val="00B94E4E"/>
    <w:rsid w:val="00C43885"/>
    <w:rsid w:val="00C63522"/>
    <w:rsid w:val="00C9766F"/>
    <w:rsid w:val="00D839DD"/>
    <w:rsid w:val="00DE55E0"/>
    <w:rsid w:val="00E32C09"/>
    <w:rsid w:val="00E3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D9E6"/>
  <w15:chartTrackingRefBased/>
  <w15:docId w15:val="{1B5162FB-126E-4CFF-BE10-F529637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5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5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5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5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5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5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5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5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5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52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Denzyl Govender</dc:creator>
  <cp:keywords/>
  <dc:description/>
  <cp:lastModifiedBy>Denzyl Govender</cp:lastModifiedBy>
  <cp:revision>14</cp:revision>
  <dcterms:created xsi:type="dcterms:W3CDTF">2024-11-19T19:44:00Z</dcterms:created>
  <dcterms:modified xsi:type="dcterms:W3CDTF">2024-11-19T20:07:00Z</dcterms:modified>
</cp:coreProperties>
</file>