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C1AC" w14:textId="77777777" w:rsidR="003B10CF" w:rsidRPr="00383149" w:rsidRDefault="00FF337B" w:rsidP="003B10CF">
      <w:pPr>
        <w:jc w:val="center"/>
        <w:rPr>
          <w:rFonts w:ascii="Times New Roman" w:eastAsia="標楷體" w:hAnsi="Times New Roman"/>
          <w:sz w:val="32"/>
        </w:rPr>
      </w:pPr>
      <w:r w:rsidRPr="00383149">
        <w:rPr>
          <w:rFonts w:ascii="Times New Roman" w:eastAsia="標楷體" w:hAnsi="Times New Roman" w:hint="eastAsia"/>
          <w:sz w:val="32"/>
        </w:rPr>
        <w:t>202</w:t>
      </w:r>
      <w:r w:rsidR="008626D4">
        <w:rPr>
          <w:rFonts w:ascii="Times New Roman" w:eastAsia="標楷體" w:hAnsi="Times New Roman"/>
          <w:sz w:val="32"/>
        </w:rPr>
        <w:t>3</w:t>
      </w:r>
      <w:r w:rsidR="00AB4BDA" w:rsidRPr="00383149">
        <w:rPr>
          <w:rFonts w:ascii="Times New Roman" w:eastAsia="標楷體" w:hAnsi="Times New Roman" w:hint="eastAsia"/>
          <w:sz w:val="32"/>
        </w:rPr>
        <w:t xml:space="preserve"> </w:t>
      </w:r>
      <w:r w:rsidR="003B10CF" w:rsidRPr="00383149">
        <w:rPr>
          <w:rFonts w:ascii="Times New Roman" w:eastAsia="標楷體" w:hAnsi="Times New Roman" w:hint="eastAsia"/>
          <w:sz w:val="32"/>
        </w:rPr>
        <w:t>超大型積體電路電腦輔助設計概論</w:t>
      </w:r>
    </w:p>
    <w:p w14:paraId="051CC3EC" w14:textId="77777777" w:rsidR="003B10CF" w:rsidRPr="007E566E" w:rsidRDefault="00FF337B" w:rsidP="003B10CF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202</w:t>
      </w:r>
      <w:r w:rsidR="008626D4">
        <w:rPr>
          <w:rFonts w:ascii="Times New Roman" w:eastAsia="標楷體" w:hAnsi="Times New Roman"/>
        </w:rPr>
        <w:t>3</w:t>
      </w:r>
      <w:r w:rsidR="00AB4BDA">
        <w:rPr>
          <w:rFonts w:ascii="Times New Roman" w:eastAsia="標楷體" w:hAnsi="Times New Roman" w:hint="eastAsia"/>
        </w:rPr>
        <w:t xml:space="preserve"> </w:t>
      </w:r>
      <w:r w:rsidR="003B10CF" w:rsidRPr="007E566E">
        <w:rPr>
          <w:rFonts w:ascii="Times New Roman" w:eastAsia="標楷體" w:hAnsi="Times New Roman"/>
        </w:rPr>
        <w:t>Introduction to VLSI CAD</w:t>
      </w:r>
    </w:p>
    <w:p w14:paraId="3B94DF72" w14:textId="77777777" w:rsidR="00C841B1" w:rsidRDefault="007E566E" w:rsidP="003B10CF">
      <w:pPr>
        <w:jc w:val="center"/>
        <w:rPr>
          <w:rFonts w:ascii="Times New Roman" w:eastAsia="標楷體" w:hAnsi="Times New Roman"/>
        </w:rPr>
      </w:pPr>
      <w:r w:rsidRPr="007E566E">
        <w:rPr>
          <w:rFonts w:ascii="Times New Roman" w:eastAsia="標楷體" w:hAnsi="Times New Roman" w:hint="eastAsia"/>
        </w:rPr>
        <w:t>La</w:t>
      </w:r>
      <w:r w:rsidRPr="007E566E">
        <w:rPr>
          <w:rFonts w:ascii="Times New Roman" w:eastAsia="標楷體" w:hAnsi="Times New Roman"/>
        </w:rPr>
        <w:t>b 9</w:t>
      </w:r>
    </w:p>
    <w:p w14:paraId="594CE06B" w14:textId="77777777" w:rsidR="007E566E" w:rsidRPr="007E566E" w:rsidRDefault="007E566E" w:rsidP="003B10CF">
      <w:pPr>
        <w:jc w:val="center"/>
        <w:rPr>
          <w:rFonts w:ascii="Times New Roman" w:eastAsia="標楷體" w:hAnsi="Times New Roman"/>
        </w:rPr>
      </w:pPr>
    </w:p>
    <w:p w14:paraId="754A5810" w14:textId="7FFAF23D" w:rsidR="003B10CF" w:rsidRPr="00383149" w:rsidRDefault="003B10CF" w:rsidP="003B10CF">
      <w:pPr>
        <w:jc w:val="center"/>
        <w:rPr>
          <w:rFonts w:ascii="Times New Roman" w:eastAsia="標楷體" w:hAnsi="Times New Roman"/>
          <w:sz w:val="28"/>
        </w:rPr>
      </w:pPr>
      <w:r w:rsidRPr="00383149">
        <w:rPr>
          <w:rFonts w:ascii="Times New Roman" w:eastAsia="標楷體" w:hAnsi="Times New Roman" w:hint="eastAsia"/>
          <w:sz w:val="28"/>
        </w:rPr>
        <w:t>學號：</w:t>
      </w:r>
      <w:r w:rsidR="003E4006">
        <w:rPr>
          <w:rFonts w:ascii="Times New Roman" w:eastAsia="標楷體" w:hAnsi="Times New Roman" w:hint="eastAsia"/>
          <w:sz w:val="28"/>
        </w:rPr>
        <w:t>E9</w:t>
      </w:r>
      <w:r w:rsidR="003E4006">
        <w:rPr>
          <w:rFonts w:ascii="Times New Roman" w:eastAsia="標楷體" w:hAnsi="Times New Roman"/>
          <w:sz w:val="28"/>
        </w:rPr>
        <w:t>4096097</w:t>
      </w:r>
      <w:r w:rsidRPr="00383149">
        <w:rPr>
          <w:rFonts w:ascii="Times New Roman" w:eastAsia="標楷體" w:hAnsi="Times New Roman"/>
          <w:sz w:val="28"/>
        </w:rPr>
        <w:tab/>
      </w:r>
      <w:r w:rsidRPr="00383149">
        <w:rPr>
          <w:rFonts w:ascii="Times New Roman" w:eastAsia="標楷體" w:hAnsi="Times New Roman"/>
          <w:sz w:val="28"/>
        </w:rPr>
        <w:tab/>
      </w:r>
      <w:r w:rsidRPr="00383149">
        <w:rPr>
          <w:rFonts w:ascii="Times New Roman" w:eastAsia="標楷體" w:hAnsi="Times New Roman"/>
          <w:sz w:val="28"/>
        </w:rPr>
        <w:tab/>
      </w:r>
      <w:r w:rsidRPr="00383149">
        <w:rPr>
          <w:rFonts w:ascii="Times New Roman" w:eastAsia="標楷體" w:hAnsi="Times New Roman"/>
          <w:sz w:val="28"/>
        </w:rPr>
        <w:tab/>
      </w:r>
      <w:r w:rsidRPr="00383149">
        <w:rPr>
          <w:rFonts w:ascii="Times New Roman" w:eastAsia="標楷體" w:hAnsi="Times New Roman" w:hint="eastAsia"/>
          <w:sz w:val="28"/>
        </w:rPr>
        <w:t>姓名：</w:t>
      </w:r>
      <w:r w:rsidR="003E4006">
        <w:rPr>
          <w:rFonts w:ascii="Times New Roman" w:eastAsia="標楷體" w:hAnsi="Times New Roman" w:hint="eastAsia"/>
          <w:sz w:val="28"/>
        </w:rPr>
        <w:t>陳慕丞</w:t>
      </w:r>
    </w:p>
    <w:p w14:paraId="40214CEE" w14:textId="77777777" w:rsidR="003B10CF" w:rsidRDefault="00D82992" w:rsidP="00D829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※作業要求的圖請使用</w:t>
      </w:r>
      <w:r w:rsidRPr="00D82992">
        <w:rPr>
          <w:rFonts w:ascii="Times New Roman" w:eastAsia="標楷體" w:hAnsi="Times New Roman" w:hint="eastAsia"/>
          <w:b/>
          <w:color w:val="FF0000"/>
        </w:rPr>
        <w:t>電腦截圖程式</w:t>
      </w:r>
      <w:r>
        <w:rPr>
          <w:rFonts w:ascii="Times New Roman" w:eastAsia="標楷體" w:hAnsi="Times New Roman" w:hint="eastAsia"/>
        </w:rPr>
        <w:t>截取，請勿用手機拍照的方式繳交</w:t>
      </w:r>
    </w:p>
    <w:p w14:paraId="58912EAF" w14:textId="77777777" w:rsidR="00D82992" w:rsidRPr="007E566E" w:rsidRDefault="00D82992" w:rsidP="00D829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※</w:t>
      </w:r>
      <w:r>
        <w:rPr>
          <w:rFonts w:ascii="Times New Roman" w:eastAsia="標楷體" w:hAnsi="Times New Roman" w:hint="eastAsia"/>
        </w:rPr>
        <w:t>Report</w:t>
      </w:r>
      <w:r>
        <w:rPr>
          <w:rFonts w:ascii="Times New Roman" w:eastAsia="標楷體" w:hAnsi="Times New Roman" w:hint="eastAsia"/>
        </w:rPr>
        <w:t>檔請以</w:t>
      </w:r>
      <w:r>
        <w:rPr>
          <w:rFonts w:ascii="Times New Roman" w:eastAsia="標楷體" w:hAnsi="Times New Roman" w:hint="eastAsia"/>
        </w:rPr>
        <w:t>pdf</w:t>
      </w:r>
      <w:r>
        <w:rPr>
          <w:rFonts w:ascii="Times New Roman" w:eastAsia="標楷體" w:hAnsi="Times New Roman" w:hint="eastAsia"/>
        </w:rPr>
        <w:t>的格式繳交</w:t>
      </w:r>
    </w:p>
    <w:p w14:paraId="54B8E2D0" w14:textId="77777777" w:rsidR="00FF337B" w:rsidRPr="00D7205B" w:rsidRDefault="00FF337B" w:rsidP="00FF337B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 w:hint="eastAsia"/>
          <w:sz w:val="28"/>
          <w:szCs w:val="28"/>
        </w:rPr>
        <w:t>NAND</w:t>
      </w:r>
    </w:p>
    <w:p w14:paraId="53E22D56" w14:textId="77777777" w:rsidR="00FF337B" w:rsidRPr="00D7205B" w:rsidRDefault="00FF337B" w:rsidP="00FF337B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 w:hint="eastAsia"/>
          <w:sz w:val="28"/>
          <w:szCs w:val="28"/>
        </w:rPr>
        <w:t>Presim</w:t>
      </w:r>
    </w:p>
    <w:p w14:paraId="26F22C09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請截取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terminal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顯示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job concluded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的圖</w:t>
      </w:r>
    </w:p>
    <w:p w14:paraId="0C54DEE9" w14:textId="1EF99496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4E2A5" wp14:editId="4E9AC02F">
            <wp:extent cx="5418812" cy="3048000"/>
            <wp:effectExtent l="0" t="0" r="0" b="0"/>
            <wp:docPr id="19989615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1509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42" cy="304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3AD4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925AB23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70AE6BD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E3C88BF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8E2AA89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E8652FD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631FEC5B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CA2144B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7AA5C5E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4BEAC94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B8F8C85" w14:textId="77777777" w:rsidR="003E4006" w:rsidRPr="00D7205B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3902F69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sz w:val="28"/>
          <w:szCs w:val="28"/>
        </w:rPr>
        <w:lastRenderedPageBreak/>
        <w:t>請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WaveView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中的波形</w:t>
      </w:r>
    </w:p>
    <w:p w14:paraId="1CFB3140" w14:textId="5119521F" w:rsidR="003E4006" w:rsidRPr="00D7205B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83374" wp14:editId="3D321C18">
            <wp:extent cx="5274310" cy="2966720"/>
            <wp:effectExtent l="0" t="0" r="2540" b="5080"/>
            <wp:docPr id="20728377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654" w14:textId="77777777" w:rsidR="00FF337B" w:rsidRPr="00D7205B" w:rsidRDefault="00FF337B" w:rsidP="00FF337B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/>
          <w:sz w:val="28"/>
          <w:szCs w:val="28"/>
        </w:rPr>
        <w:t>Post-sim</w:t>
      </w:r>
    </w:p>
    <w:p w14:paraId="2FCEDD6C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請截取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terminal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顯示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job concluded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的圖</w:t>
      </w:r>
    </w:p>
    <w:p w14:paraId="430CF842" w14:textId="6E107D14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A5119D" wp14:editId="28441137">
            <wp:extent cx="5384944" cy="3028950"/>
            <wp:effectExtent l="0" t="0" r="6350" b="0"/>
            <wp:docPr id="1580344842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44842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36" cy="30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6AA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EC1CCF9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D46F849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49799C78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66B2E431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43927ED8" w14:textId="77777777" w:rsidR="003E4006" w:rsidRPr="00E77EC5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E1147F6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sz w:val="28"/>
          <w:szCs w:val="28"/>
        </w:rPr>
        <w:lastRenderedPageBreak/>
        <w:t>請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WaveView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中的波形</w:t>
      </w:r>
    </w:p>
    <w:p w14:paraId="65460C5F" w14:textId="1F60BABD" w:rsidR="003E4006" w:rsidRPr="00732077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46C5DA" wp14:editId="2B352ADA">
            <wp:extent cx="5419725" cy="3048514"/>
            <wp:effectExtent l="0" t="0" r="0" b="0"/>
            <wp:docPr id="20284319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73" cy="30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6608" w14:textId="77777777" w:rsidR="00732077" w:rsidRPr="003E4006" w:rsidRDefault="00D82992" w:rsidP="00732077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DRC/LVS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結果</w:t>
      </w:r>
    </w:p>
    <w:p w14:paraId="3D048DBD" w14:textId="5C21BD8D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DRC:</w:t>
      </w:r>
    </w:p>
    <w:p w14:paraId="44DABE09" w14:textId="5E3D4E14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77C617" wp14:editId="390ADE9A">
            <wp:extent cx="5274310" cy="2966720"/>
            <wp:effectExtent l="0" t="0" r="2540" b="5080"/>
            <wp:docPr id="654048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7CFF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24C2E16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F37FB21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F3F5D40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ACAF181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64842D04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3D9163B" w14:textId="07D6FB79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LVS:</w:t>
      </w:r>
    </w:p>
    <w:p w14:paraId="2D032842" w14:textId="26016B55" w:rsidR="003E4006" w:rsidRPr="00D82992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3ECDB2" wp14:editId="3C66BA3C">
            <wp:extent cx="5351076" cy="3009900"/>
            <wp:effectExtent l="0" t="0" r="2540" b="0"/>
            <wp:docPr id="2118241265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41265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85" cy="30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7CD9" w14:textId="11EA298B" w:rsidR="003E4006" w:rsidRPr="003E4006" w:rsidRDefault="00D82992" w:rsidP="003E4006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Layout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截圖</w:t>
      </w:r>
    </w:p>
    <w:p w14:paraId="389C9389" w14:textId="4D677FF3" w:rsidR="003E4006" w:rsidRPr="00D82992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CD53B" wp14:editId="6E729721">
            <wp:extent cx="4524375" cy="4823342"/>
            <wp:effectExtent l="0" t="0" r="0" b="0"/>
            <wp:docPr id="1757854464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464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2" t="11878" r="31013" b="10424"/>
                    <a:stretch/>
                  </pic:blipFill>
                  <pic:spPr bwMode="auto">
                    <a:xfrm>
                      <a:off x="0" y="0"/>
                      <a:ext cx="4553428" cy="48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629A" w14:textId="77777777" w:rsidR="00D82992" w:rsidRPr="00997809" w:rsidRDefault="00D82992" w:rsidP="00D8299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嘗試簡單說明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Presim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Post-</w:t>
      </w:r>
      <w:r>
        <w:rPr>
          <w:rFonts w:ascii="Times New Roman" w:eastAsia="標楷體" w:hAnsi="Times New Roman" w:cs="Times New Roman"/>
          <w:bCs/>
          <w:sz w:val="28"/>
          <w:szCs w:val="28"/>
        </w:rPr>
        <w:t>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結果比較</w:t>
      </w:r>
    </w:p>
    <w:p w14:paraId="6E1F6166" w14:textId="119C578E" w:rsidR="00997809" w:rsidRPr="00732077" w:rsidRDefault="00997809" w:rsidP="00997809">
      <w:pPr>
        <w:pStyle w:val="a3"/>
        <w:ind w:leftChars="0" w:left="960"/>
        <w:rPr>
          <w:rFonts w:ascii="Times New Roman" w:eastAsia="標楷體" w:hAnsi="Times New Roman" w:cs="Times New Roman" w:hint="eastAsia"/>
          <w:sz w:val="28"/>
          <w:szCs w:val="28"/>
        </w:rPr>
      </w:pPr>
      <w:r w:rsidRPr="00997809">
        <w:rPr>
          <w:rFonts w:ascii="Times New Roman" w:eastAsia="標楷體" w:hAnsi="Times New Roman" w:cs="Times New Roman" w:hint="eastAsia"/>
          <w:sz w:val="28"/>
          <w:szCs w:val="28"/>
        </w:rPr>
        <w:t>可能由於電路簡單的關係，</w:t>
      </w:r>
      <w:r w:rsidRPr="00997809">
        <w:rPr>
          <w:rFonts w:ascii="Times New Roman" w:eastAsia="標楷體" w:hAnsi="Times New Roman" w:cs="Times New Roman" w:hint="eastAsia"/>
          <w:sz w:val="28"/>
          <w:szCs w:val="28"/>
        </w:rPr>
        <w:t>Presim</w:t>
      </w:r>
      <w:r w:rsidRPr="00997809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Pr="00997809">
        <w:rPr>
          <w:rFonts w:ascii="Times New Roman" w:eastAsia="標楷體" w:hAnsi="Times New Roman" w:cs="Times New Roman" w:hint="eastAsia"/>
          <w:sz w:val="28"/>
          <w:szCs w:val="28"/>
        </w:rPr>
        <w:t>Post-sim</w:t>
      </w:r>
      <w:r w:rsidRPr="00997809">
        <w:rPr>
          <w:rFonts w:ascii="Times New Roman" w:eastAsia="標楷體" w:hAnsi="Times New Roman" w:cs="Times New Roman" w:hint="eastAsia"/>
          <w:sz w:val="28"/>
          <w:szCs w:val="28"/>
        </w:rPr>
        <w:t>的波形圖並沒有太大的差異。</w:t>
      </w:r>
    </w:p>
    <w:p w14:paraId="498C6265" w14:textId="77777777" w:rsidR="00FF337B" w:rsidRPr="00D7205B" w:rsidRDefault="00FF337B" w:rsidP="00FF337B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/>
          <w:sz w:val="28"/>
          <w:szCs w:val="28"/>
        </w:rPr>
        <w:t>NOR</w:t>
      </w:r>
    </w:p>
    <w:p w14:paraId="29A79C3A" w14:textId="77777777" w:rsidR="00FF337B" w:rsidRPr="00D7205B" w:rsidRDefault="00FF337B" w:rsidP="00FF337B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 w:hint="eastAsia"/>
          <w:sz w:val="28"/>
          <w:szCs w:val="28"/>
        </w:rPr>
        <w:t>Presim</w:t>
      </w:r>
    </w:p>
    <w:p w14:paraId="1E212740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請截取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terminal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顯示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job concluded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的圖</w:t>
      </w:r>
    </w:p>
    <w:p w14:paraId="48AD8265" w14:textId="27B4F263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09EE4" wp14:editId="0242F6C3">
            <wp:extent cx="5384944" cy="3028950"/>
            <wp:effectExtent l="0" t="0" r="6350" b="0"/>
            <wp:docPr id="1300281769" name="圖片 3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1769" name="圖片 3" descr="一張含有 資料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34" cy="302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A71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16243E9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4F326C9C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43B3122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E7C345C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8FE0323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0F29A0B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0CF319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A7EBEA9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4E1312C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0DAF415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2D52AB8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38F972E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BE93507" w14:textId="77777777" w:rsidR="006917E7" w:rsidRPr="00D7205B" w:rsidRDefault="006917E7" w:rsidP="003E4006">
      <w:pPr>
        <w:pStyle w:val="a3"/>
        <w:ind w:leftChars="0" w:left="144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8EB9558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sz w:val="28"/>
          <w:szCs w:val="28"/>
        </w:rPr>
        <w:lastRenderedPageBreak/>
        <w:t>請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WaveView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中的波形</w:t>
      </w:r>
    </w:p>
    <w:p w14:paraId="6FF1F51A" w14:textId="7B30E2B5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6C9F3" wp14:editId="22E3370B">
            <wp:extent cx="5384944" cy="3028950"/>
            <wp:effectExtent l="0" t="0" r="6350" b="0"/>
            <wp:docPr id="60546745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8" cy="3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65F6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43F1743D" w14:textId="77777777" w:rsidR="003E4006" w:rsidRPr="00D7205B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0CD3BAC" w14:textId="77777777" w:rsidR="00FF337B" w:rsidRPr="00D7205B" w:rsidRDefault="00FF337B" w:rsidP="00FF337B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/>
          <w:sz w:val="28"/>
          <w:szCs w:val="28"/>
        </w:rPr>
        <w:t>Post-sim</w:t>
      </w:r>
    </w:p>
    <w:p w14:paraId="5C76DBC5" w14:textId="77777777" w:rsidR="00FF337B" w:rsidRPr="003E4006" w:rsidRDefault="00FF337B" w:rsidP="00FF337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請截取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terminal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顯示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job concluded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的圖</w:t>
      </w:r>
    </w:p>
    <w:p w14:paraId="5E7A3A36" w14:textId="11C65A29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1B75F" wp14:editId="17034378">
            <wp:extent cx="5372100" cy="3021725"/>
            <wp:effectExtent l="0" t="0" r="0" b="7620"/>
            <wp:docPr id="212685233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5233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90" cy="30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B5C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FFF2FF9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40F849F" w14:textId="77777777" w:rsidR="006917E7" w:rsidRPr="00E77EC5" w:rsidRDefault="006917E7" w:rsidP="003E4006">
      <w:pPr>
        <w:pStyle w:val="a3"/>
        <w:ind w:leftChars="0" w:left="144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6DA0DCD" w14:textId="77777777" w:rsidR="00FF337B" w:rsidRPr="003E4006" w:rsidRDefault="00FF337B" w:rsidP="00D7205B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7205B">
        <w:rPr>
          <w:rFonts w:ascii="Times New Roman" w:eastAsia="標楷體" w:hAnsi="Times New Roman" w:cs="Times New Roman"/>
          <w:sz w:val="28"/>
          <w:szCs w:val="28"/>
        </w:rPr>
        <w:lastRenderedPageBreak/>
        <w:t>請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截取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WaveView</w:t>
      </w:r>
      <w:r w:rsidRPr="00D7205B">
        <w:rPr>
          <w:rFonts w:ascii="Times New Roman" w:eastAsia="標楷體" w:hAnsi="Times New Roman" w:cs="Times New Roman"/>
          <w:bCs/>
          <w:sz w:val="28"/>
          <w:szCs w:val="28"/>
        </w:rPr>
        <w:t>中的波形</w:t>
      </w:r>
    </w:p>
    <w:p w14:paraId="7C2F9B72" w14:textId="00E485B1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FD581" wp14:editId="504EB7F9">
            <wp:extent cx="5372100" cy="3021725"/>
            <wp:effectExtent l="0" t="0" r="0" b="7620"/>
            <wp:docPr id="119527730" name="圖片 1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7730" name="圖片 11" descr="一張含有 資料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60" cy="30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4458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493768FF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E2F082B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B5B5523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085733E" w14:textId="77777777" w:rsidR="003E4006" w:rsidRPr="00732077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65052BC" w14:textId="77777777" w:rsidR="00D82992" w:rsidRPr="003E4006" w:rsidRDefault="00D82992" w:rsidP="00D82992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DRC/LVS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結果</w:t>
      </w:r>
    </w:p>
    <w:p w14:paraId="6B427174" w14:textId="05D5D312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DRC:</w:t>
      </w:r>
    </w:p>
    <w:p w14:paraId="4831F011" w14:textId="3F504352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89AB6" wp14:editId="3849DE00">
            <wp:extent cx="5410200" cy="3043156"/>
            <wp:effectExtent l="0" t="0" r="0" b="5080"/>
            <wp:docPr id="1261602700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0270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18" cy="304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CE24" w14:textId="14801F8C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LVS:</w:t>
      </w:r>
    </w:p>
    <w:p w14:paraId="33A87B9B" w14:textId="1862D7BF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B21EEF" wp14:editId="1627CCB4">
            <wp:extent cx="5410200" cy="3043156"/>
            <wp:effectExtent l="0" t="0" r="0" b="5080"/>
            <wp:docPr id="163221089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92" cy="30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4D61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999A281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8E52F47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7B6A68C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579BDB5A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DA3D200" w14:textId="77777777" w:rsidR="003E4006" w:rsidRDefault="003E4006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57D5406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65A0628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2A5D251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442EC69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BE68F56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AED8F4D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2C8CBBF6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E8962B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1A534493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ED72116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66C41B5B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3DE718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68E6ECDC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39FDAE5C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0AADFB9F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C232147" w14:textId="77777777" w:rsidR="006917E7" w:rsidRDefault="006917E7" w:rsidP="003E4006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</w:p>
    <w:p w14:paraId="7BD8DDC7" w14:textId="77777777" w:rsidR="006917E7" w:rsidRPr="00D82992" w:rsidRDefault="006917E7" w:rsidP="003E4006">
      <w:pPr>
        <w:pStyle w:val="a3"/>
        <w:ind w:leftChars="0" w:left="144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2C71E03" w14:textId="3C2F3AB9" w:rsidR="00BA69E0" w:rsidRPr="00BA69E0" w:rsidRDefault="00D82992" w:rsidP="00BA69E0">
      <w:pPr>
        <w:pStyle w:val="a3"/>
        <w:numPr>
          <w:ilvl w:val="2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Layout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截圖</w:t>
      </w:r>
    </w:p>
    <w:p w14:paraId="0E98AE7A" w14:textId="55D8371C" w:rsidR="00BA69E0" w:rsidRPr="00D82992" w:rsidRDefault="00BA69E0" w:rsidP="00BA69E0">
      <w:pPr>
        <w:pStyle w:val="a3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4D23F1" wp14:editId="7C8058D3">
            <wp:extent cx="4951191" cy="5457825"/>
            <wp:effectExtent l="0" t="0" r="1905" b="0"/>
            <wp:docPr id="742433396" name="圖片 1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33396" name="圖片 14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8" t="12522" r="31195" b="11387"/>
                    <a:stretch/>
                  </pic:blipFill>
                  <pic:spPr bwMode="auto">
                    <a:xfrm>
                      <a:off x="0" y="0"/>
                      <a:ext cx="4976280" cy="548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B1DC" w14:textId="77777777" w:rsidR="00732077" w:rsidRPr="00997809" w:rsidRDefault="00D82992" w:rsidP="00D82992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嘗試簡單說明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Presim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Post-</w:t>
      </w:r>
      <w:r>
        <w:rPr>
          <w:rFonts w:ascii="Times New Roman" w:eastAsia="標楷體" w:hAnsi="Times New Roman" w:cs="Times New Roman"/>
          <w:bCs/>
          <w:sz w:val="28"/>
          <w:szCs w:val="28"/>
        </w:rPr>
        <w:t>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結果比較</w:t>
      </w:r>
    </w:p>
    <w:p w14:paraId="0E3A30DA" w14:textId="1B6B3A11" w:rsidR="00997809" w:rsidRPr="00D82992" w:rsidRDefault="00997809" w:rsidP="00997809">
      <w:pPr>
        <w:pStyle w:val="a3"/>
        <w:ind w:leftChars="0" w:left="960"/>
        <w:rPr>
          <w:rFonts w:ascii="Times New Roman" w:eastAsia="標楷體" w:hAnsi="Times New Roman" w:cs="Times New Roman" w:hint="eastAsia"/>
          <w:sz w:val="28"/>
          <w:szCs w:val="28"/>
        </w:rPr>
      </w:pPr>
      <w:bookmarkStart w:id="0" w:name="_Hlk134560322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可能由於電路簡單的關係，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Presim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Post-</w:t>
      </w:r>
      <w:r>
        <w:rPr>
          <w:rFonts w:ascii="Times New Roman" w:eastAsia="標楷體" w:hAnsi="Times New Roman" w:cs="Times New Roman"/>
          <w:bCs/>
          <w:sz w:val="28"/>
          <w:szCs w:val="28"/>
        </w:rPr>
        <w:t>sim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的波形圖並沒有太大的差異</w:t>
      </w:r>
      <w:r w:rsidR="006917E7">
        <w:rPr>
          <w:rFonts w:ascii="Times New Roman" w:eastAsia="標楷體" w:hAnsi="Times New Roman" w:cs="Times New Roman" w:hint="eastAsia"/>
          <w:bCs/>
          <w:sz w:val="28"/>
          <w:szCs w:val="28"/>
        </w:rPr>
        <w:t>，只有極少地方的震盪有些微差異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bookmarkEnd w:id="0"/>
    <w:p w14:paraId="4A08383C" w14:textId="77777777" w:rsidR="00FF337B" w:rsidRDefault="00FF337B" w:rsidP="00FF337B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D7205B">
        <w:rPr>
          <w:rFonts w:ascii="Times New Roman" w:eastAsia="標楷體" w:hAnsi="Times New Roman" w:hint="eastAsia"/>
          <w:sz w:val="28"/>
          <w:szCs w:val="28"/>
        </w:rPr>
        <w:t>心得討論</w:t>
      </w:r>
    </w:p>
    <w:p w14:paraId="092AA9CB" w14:textId="6987EA1A" w:rsidR="00B52956" w:rsidRPr="00281C39" w:rsidRDefault="00281C39" w:rsidP="00B52956">
      <w:pPr>
        <w:pStyle w:val="a3"/>
        <w:ind w:leftChars="0" w:left="36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第一次學習畫</w:t>
      </w:r>
      <w:r>
        <w:rPr>
          <w:rFonts w:ascii="Times New Roman" w:eastAsia="標楷體" w:hAnsi="Times New Roman" w:hint="eastAsia"/>
          <w:sz w:val="28"/>
          <w:szCs w:val="28"/>
        </w:rPr>
        <w:t>layout</w:t>
      </w:r>
      <w:r>
        <w:rPr>
          <w:rFonts w:ascii="Times New Roman" w:eastAsia="標楷體" w:hAnsi="Times New Roman" w:hint="eastAsia"/>
          <w:sz w:val="28"/>
          <w:szCs w:val="28"/>
        </w:rPr>
        <w:t>發現尺寸不僅是照著講義畫，還要符合此製程的所有規範，也發現</w:t>
      </w:r>
      <w:r>
        <w:rPr>
          <w:rFonts w:ascii="Times New Roman" w:eastAsia="標楷體" w:hAnsi="Times New Roman" w:hint="eastAsia"/>
          <w:sz w:val="28"/>
          <w:szCs w:val="28"/>
        </w:rPr>
        <w:t>DRC</w:t>
      </w:r>
      <w:r>
        <w:rPr>
          <w:rFonts w:ascii="Times New Roman" w:eastAsia="標楷體" w:hAnsi="Times New Roman"/>
          <w:sz w:val="28"/>
          <w:szCs w:val="28"/>
        </w:rPr>
        <w:t>-&gt;LVS-&gt;PEX</w:t>
      </w:r>
      <w:r>
        <w:rPr>
          <w:rFonts w:ascii="Times New Roman" w:eastAsia="標楷體" w:hAnsi="Times New Roman" w:hint="eastAsia"/>
          <w:sz w:val="28"/>
          <w:szCs w:val="28"/>
        </w:rPr>
        <w:t>的測驗是越來越嚴格，</w:t>
      </w:r>
      <w:r>
        <w:rPr>
          <w:rFonts w:ascii="Times New Roman" w:eastAsia="標楷體" w:hAnsi="Times New Roman" w:hint="eastAsia"/>
          <w:sz w:val="28"/>
          <w:szCs w:val="28"/>
        </w:rPr>
        <w:lastRenderedPageBreak/>
        <w:t>除此之外也發現其實</w:t>
      </w:r>
      <w:r>
        <w:rPr>
          <w:rFonts w:ascii="Times New Roman" w:eastAsia="標楷體" w:hAnsi="Times New Roman"/>
          <w:sz w:val="28"/>
          <w:szCs w:val="28"/>
        </w:rPr>
        <w:t>P</w:t>
      </w:r>
      <w:r>
        <w:rPr>
          <w:rFonts w:ascii="Times New Roman" w:eastAsia="標楷體" w:hAnsi="Times New Roman" w:hint="eastAsia"/>
          <w:sz w:val="28"/>
          <w:szCs w:val="28"/>
        </w:rPr>
        <w:t>MOS</w:t>
      </w:r>
      <w:r>
        <w:rPr>
          <w:rFonts w:ascii="Times New Roman" w:eastAsia="標楷體" w:hAnsi="Times New Roman" w:hint="eastAsia"/>
          <w:sz w:val="28"/>
          <w:szCs w:val="28"/>
        </w:rPr>
        <w:t>和</w:t>
      </w:r>
      <w:r>
        <w:rPr>
          <w:rFonts w:ascii="Times New Roman" w:eastAsia="標楷體" w:hAnsi="Times New Roman" w:hint="eastAsia"/>
          <w:sz w:val="28"/>
          <w:szCs w:val="28"/>
        </w:rPr>
        <w:t>NMOS</w:t>
      </w:r>
      <w:r>
        <w:rPr>
          <w:rFonts w:ascii="Times New Roman" w:eastAsia="標楷體" w:hAnsi="Times New Roman" w:hint="eastAsia"/>
          <w:sz w:val="28"/>
          <w:szCs w:val="28"/>
        </w:rPr>
        <w:t>可以共用蠻多東西的，可以再改良得更好。</w:t>
      </w:r>
    </w:p>
    <w:sectPr w:rsidR="00B52956" w:rsidRPr="00281C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84CC" w14:textId="77777777" w:rsidR="007910F2" w:rsidRDefault="007910F2" w:rsidP="003C72DF">
      <w:r>
        <w:separator/>
      </w:r>
    </w:p>
  </w:endnote>
  <w:endnote w:type="continuationSeparator" w:id="0">
    <w:p w14:paraId="721531D8" w14:textId="77777777" w:rsidR="007910F2" w:rsidRDefault="007910F2" w:rsidP="003C7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34F79" w14:textId="77777777" w:rsidR="007910F2" w:rsidRDefault="007910F2" w:rsidP="003C72DF">
      <w:r>
        <w:separator/>
      </w:r>
    </w:p>
  </w:footnote>
  <w:footnote w:type="continuationSeparator" w:id="0">
    <w:p w14:paraId="6A723014" w14:textId="77777777" w:rsidR="007910F2" w:rsidRDefault="007910F2" w:rsidP="003C7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B2C85"/>
    <w:multiLevelType w:val="hybridMultilevel"/>
    <w:tmpl w:val="5DA2A012"/>
    <w:lvl w:ilvl="0" w:tplc="EE2C917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9933EC"/>
    <w:multiLevelType w:val="multilevel"/>
    <w:tmpl w:val="2990C84E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4CBA4B6C"/>
    <w:multiLevelType w:val="hybridMultilevel"/>
    <w:tmpl w:val="BE66CFBC"/>
    <w:lvl w:ilvl="0" w:tplc="09DA68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4453305"/>
    <w:multiLevelType w:val="hybridMultilevel"/>
    <w:tmpl w:val="64C2CB6E"/>
    <w:lvl w:ilvl="0" w:tplc="71B6B87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0432F01"/>
    <w:multiLevelType w:val="hybridMultilevel"/>
    <w:tmpl w:val="BE66CFBC"/>
    <w:lvl w:ilvl="0" w:tplc="09DA68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EE02DBB"/>
    <w:multiLevelType w:val="hybridMultilevel"/>
    <w:tmpl w:val="B42CA450"/>
    <w:lvl w:ilvl="0" w:tplc="06EC0B96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78659267">
    <w:abstractNumId w:val="3"/>
  </w:num>
  <w:num w:numId="2" w16cid:durableId="363137165">
    <w:abstractNumId w:val="2"/>
  </w:num>
  <w:num w:numId="3" w16cid:durableId="1638490823">
    <w:abstractNumId w:val="4"/>
  </w:num>
  <w:num w:numId="4" w16cid:durableId="191769492">
    <w:abstractNumId w:val="5"/>
  </w:num>
  <w:num w:numId="5" w16cid:durableId="1122964064">
    <w:abstractNumId w:val="0"/>
  </w:num>
  <w:num w:numId="6" w16cid:durableId="58545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0CF"/>
    <w:rsid w:val="00021140"/>
    <w:rsid w:val="000407E5"/>
    <w:rsid w:val="000D24AB"/>
    <w:rsid w:val="00281C39"/>
    <w:rsid w:val="002D27EC"/>
    <w:rsid w:val="00383149"/>
    <w:rsid w:val="003B10CF"/>
    <w:rsid w:val="003C72DF"/>
    <w:rsid w:val="003E4006"/>
    <w:rsid w:val="006063B8"/>
    <w:rsid w:val="00671B0F"/>
    <w:rsid w:val="00675FB9"/>
    <w:rsid w:val="006917E7"/>
    <w:rsid w:val="006A04E8"/>
    <w:rsid w:val="00732077"/>
    <w:rsid w:val="007516C1"/>
    <w:rsid w:val="007910F2"/>
    <w:rsid w:val="007E566E"/>
    <w:rsid w:val="00805572"/>
    <w:rsid w:val="008626D4"/>
    <w:rsid w:val="008B0DC6"/>
    <w:rsid w:val="00997809"/>
    <w:rsid w:val="00A26598"/>
    <w:rsid w:val="00A47770"/>
    <w:rsid w:val="00AB4BDA"/>
    <w:rsid w:val="00AF0422"/>
    <w:rsid w:val="00B52956"/>
    <w:rsid w:val="00B9183C"/>
    <w:rsid w:val="00BA69E0"/>
    <w:rsid w:val="00BC72E8"/>
    <w:rsid w:val="00BE66A2"/>
    <w:rsid w:val="00C841B1"/>
    <w:rsid w:val="00D4415E"/>
    <w:rsid w:val="00D7205B"/>
    <w:rsid w:val="00D82992"/>
    <w:rsid w:val="00E77EC5"/>
    <w:rsid w:val="00ED1CAB"/>
    <w:rsid w:val="00EE3E36"/>
    <w:rsid w:val="00F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39626"/>
  <w15:chartTrackingRefBased/>
  <w15:docId w15:val="{EFB4F8EF-A884-4E2B-B81D-F8CB7BF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0C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0C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C72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C72D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C72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C72D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IMSPMD</dc:creator>
  <cp:keywords/>
  <dc:description/>
  <cp:lastModifiedBy>陳慕丞 CHEN,MU-CHENG</cp:lastModifiedBy>
  <cp:revision>19</cp:revision>
  <dcterms:created xsi:type="dcterms:W3CDTF">2019-05-10T06:33:00Z</dcterms:created>
  <dcterms:modified xsi:type="dcterms:W3CDTF">2023-05-09T13:51:00Z</dcterms:modified>
</cp:coreProperties>
</file>