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</w:tblGrid>
      <w:tr w:rsidR="002D6DEF" w:rsidTr="002D6DEF">
        <w:trPr>
          <w:trHeight w:val="525"/>
        </w:trPr>
        <w:tc>
          <w:tcPr>
            <w:tcW w:w="3588" w:type="dxa"/>
          </w:tcPr>
          <w:p w:rsidR="002D6DEF" w:rsidRDefault="002D6DEF" w:rsidP="002D6DEF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ASSIGNMENT 3</w:t>
            </w:r>
          </w:p>
        </w:tc>
      </w:tr>
      <w:tr w:rsidR="002D6DEF" w:rsidTr="002D6DEF">
        <w:trPr>
          <w:trHeight w:val="599"/>
        </w:trPr>
        <w:tc>
          <w:tcPr>
            <w:tcW w:w="3588" w:type="dxa"/>
            <w:tcBorders>
              <w:left w:val="nil"/>
              <w:bottom w:val="nil"/>
              <w:right w:val="nil"/>
            </w:tcBorders>
          </w:tcPr>
          <w:p w:rsidR="002D6DEF" w:rsidRDefault="002D6DEF" w:rsidP="002D6DEF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C76CB1" w:rsidRDefault="00A95C97">
      <w:pPr>
        <w:ind w:left="220"/>
        <w:rPr>
          <w:rFonts w:ascii="Times New Roman"/>
          <w:sz w:val="20"/>
        </w:rPr>
      </w:pPr>
      <w:r>
        <w:rPr>
          <w:rFonts w:ascii="Times New Roman"/>
          <w:spacing w:val="11"/>
          <w:position w:val="5"/>
          <w:sz w:val="20"/>
        </w:rPr>
        <w:t xml:space="preserve"> </w:t>
      </w:r>
    </w:p>
    <w:p w:rsidR="00C76CB1" w:rsidRDefault="00C76CB1">
      <w:pPr>
        <w:pStyle w:val="BodyText"/>
        <w:spacing w:after="1"/>
        <w:rPr>
          <w:rFonts w:ascii="Times New Roman"/>
          <w:sz w:val="21"/>
        </w:rPr>
      </w:pPr>
    </w:p>
    <w:p w:rsidR="00AA199B" w:rsidRPr="002D6DEF" w:rsidRDefault="008341E6" w:rsidP="002D6DEF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20DE01" wp14:editId="5CF1B69C">
                <wp:simplePos x="0" y="0"/>
                <wp:positionH relativeFrom="page">
                  <wp:posOffset>676275</wp:posOffset>
                </wp:positionH>
                <wp:positionV relativeFrom="paragraph">
                  <wp:posOffset>-98425</wp:posOffset>
                </wp:positionV>
                <wp:extent cx="6276975" cy="9525"/>
                <wp:effectExtent l="9525" t="17145" r="952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600A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7.75pt" to="547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" strokeweight="1.5pt">
                <w10:wrap anchorx="page"/>
              </v:line>
            </w:pict>
          </mc:Fallback>
        </mc:AlternateContent>
      </w:r>
      <w:r w:rsidR="002D6DEF">
        <w:rPr>
          <w:rFonts w:ascii="TimesNewRomanPS-BoldMT" w:eastAsiaTheme="minorHAnsi" w:hAnsi="TimesNewRomanPS-BoldMT" w:cs="TimesNewRomanPS-BoldMT"/>
          <w:b w:val="0"/>
          <w:bCs w:val="0"/>
          <w:lang w:bidi="ar-SA"/>
        </w:rPr>
        <w:t>T</w:t>
      </w:r>
      <w:r w:rsidR="002D6DEF">
        <w:rPr>
          <w:rFonts w:ascii="TimesNewRomanPS-BoldMT" w:eastAsiaTheme="minorHAnsi" w:hAnsi="TimesNewRomanPS-BoldMT" w:cs="TimesNewRomanPS-BoldMT"/>
          <w:lang w:bidi="ar-SA"/>
        </w:rPr>
        <w:t xml:space="preserve">HE DATA DESIGN </w:t>
      </w:r>
      <w:r w:rsidR="00AA199B">
        <w:rPr>
          <w:rFonts w:ascii="TimesNewRomanPS-BoldMT" w:eastAsiaTheme="minorHAnsi" w:hAnsi="TimesNewRomanPS-BoldMT" w:cs="TimesNewRomanPS-BoldMT"/>
          <w:lang w:bidi="ar-SA"/>
        </w:rPr>
        <w:t>PROCESS (5)</w:t>
      </w:r>
    </w:p>
    <w:p w:rsidR="00AA199B" w:rsidRDefault="00AA199B" w:rsidP="00AA199B">
      <w:pPr>
        <w:widowControl/>
        <w:adjustRightInd w:val="0"/>
        <w:rPr>
          <w:rFonts w:asciiTheme="minorHAnsi" w:eastAsiaTheme="minorHAnsi" w:hAnsiTheme="minorHAnsi" w:cstheme="minorBidi"/>
          <w:b/>
          <w:lang w:bidi="ar-SA"/>
        </w:rPr>
      </w:pP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Imagine that you have been assigned to a team that will be developing an inventory tracking</w:t>
      </w:r>
    </w:p>
    <w:p w:rsidR="00AA199B" w:rsidRPr="00216498" w:rsidRDefault="00A96964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System</w:t>
      </w:r>
      <w:r w:rsidR="00AA199B"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. As part of the project startup, your manager has asked each team leader to bring a basic</w:t>
      </w: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work plan to the next meeting. At that meeting, these work plans will be analyzed to determine</w:t>
      </w:r>
    </w:p>
    <w:p w:rsidR="00AA199B" w:rsidRPr="00216498" w:rsidRDefault="00AA199B" w:rsidP="009B6E2B">
      <w:pPr>
        <w:spacing w:line="276" w:lineRule="auto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the overall project timeframe, costs, personnel requirements and software requirements.</w:t>
      </w: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For now, as the team leader for the data design team, you have been asked to bring a work plan</w:t>
      </w:r>
    </w:p>
    <w:p w:rsidR="00AA199B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 xml:space="preserve">that </w:t>
      </w:r>
      <w:r w:rsidRPr="00974434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identifies the phases of data design</w:t>
      </w: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 xml:space="preserve"> and includes the following information for each phase:</w:t>
      </w:r>
    </w:p>
    <w:p w:rsidR="00216498" w:rsidRPr="00216498" w:rsidRDefault="00216498" w:rsidP="00AA199B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a). a description of the data design phase,</w:t>
      </w: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b). the inputs of the phase,</w:t>
      </w: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c). the outputs of the phase,</w:t>
      </w:r>
    </w:p>
    <w:p w:rsidR="00AA199B" w:rsidRPr="00216498" w:rsidRDefault="00AA199B" w:rsidP="00AA199B">
      <w:pPr>
        <w:widowControl/>
        <w:adjustRightInd w:val="0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d). a key issue addressed in the phase</w:t>
      </w:r>
    </w:p>
    <w:p w:rsidR="001F5A82" w:rsidRDefault="00AA199B" w:rsidP="00AA199B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216498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e). a challenge that you can anticipate would occur in the phase.</w:t>
      </w:r>
    </w:p>
    <w:p w:rsidR="009B6E2B" w:rsidRDefault="009B6E2B" w:rsidP="009B6E2B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9B6E2B" w:rsidRPr="009B6E2B" w:rsidRDefault="009B6E2B" w:rsidP="009B6E2B">
      <w:pPr>
        <w:widowControl/>
        <w:autoSpaceDE/>
        <w:autoSpaceDN/>
        <w:spacing w:after="200" w:line="276" w:lineRule="auto"/>
        <w:rPr>
          <w:rFonts w:ascii="TimesNewRomanPS-BoldMT" w:eastAsiaTheme="minorHAnsi" w:hAnsi="TimesNewRomanPS-BoldMT" w:cs="TimesNewRomanPS-BoldMT"/>
          <w:b/>
          <w:bCs/>
          <w:sz w:val="36"/>
          <w:szCs w:val="24"/>
          <w:lang w:bidi="ar-SA"/>
        </w:rPr>
      </w:pPr>
      <w:r w:rsidRPr="009B6E2B">
        <w:rPr>
          <w:rFonts w:ascii="TimesNewRomanPS-BoldMT" w:eastAsiaTheme="minorHAnsi" w:hAnsi="TimesNewRomanPS-BoldMT" w:cs="TimesNewRomanPS-BoldMT"/>
          <w:b/>
          <w:bCs/>
          <w:sz w:val="32"/>
          <w:szCs w:val="24"/>
          <w:lang w:bidi="ar-SA"/>
        </w:rPr>
        <w:t>Solution:</w:t>
      </w:r>
    </w:p>
    <w:p w:rsidR="009B6E2B" w:rsidRPr="009B6E2B" w:rsidRDefault="009B6E2B" w:rsidP="009B6E2B">
      <w:pPr>
        <w:adjustRightInd w:val="0"/>
        <w:spacing w:line="276" w:lineRule="auto"/>
        <w:jc w:val="center"/>
        <w:rPr>
          <w:rFonts w:ascii="Arial" w:hAnsi="Arial" w:cs="Arial"/>
          <w:b/>
          <w:sz w:val="32"/>
          <w:szCs w:val="24"/>
        </w:rPr>
      </w:pPr>
      <w:r w:rsidRPr="009B6E2B">
        <w:rPr>
          <w:rFonts w:ascii="Arial" w:hAnsi="Arial" w:cs="Arial"/>
          <w:b/>
          <w:sz w:val="36"/>
          <w:szCs w:val="24"/>
        </w:rPr>
        <w:t>CONCEPTUAL DESIGN PHASE</w:t>
      </w:r>
      <w:r w:rsidRPr="009B6E2B">
        <w:rPr>
          <w:rFonts w:ascii="Arial" w:hAnsi="Arial" w:cs="Arial"/>
          <w:b/>
          <w:sz w:val="32"/>
          <w:szCs w:val="24"/>
        </w:rPr>
        <w:t>:</w:t>
      </w:r>
    </w:p>
    <w:p w:rsidR="009B6E2B" w:rsidRPr="009B6E2B" w:rsidRDefault="009B6E2B" w:rsidP="009B6E2B">
      <w:pPr>
        <w:spacing w:line="276" w:lineRule="auto"/>
        <w:jc w:val="both"/>
        <w:rPr>
          <w:rFonts w:ascii="Arial" w:hAnsi="Arial" w:cs="Arial"/>
          <w:i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DESCRIPTION</w:t>
      </w:r>
      <w:r w:rsidRPr="009B6E2B">
        <w:rPr>
          <w:rFonts w:ascii="Arial" w:hAnsi="Arial" w:cs="Arial"/>
          <w:i/>
          <w:iCs/>
          <w:sz w:val="28"/>
          <w:szCs w:val="24"/>
        </w:rPr>
        <w:t>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  <w:r w:rsidRPr="009B6E2B">
        <w:rPr>
          <w:rFonts w:ascii="Arial" w:hAnsi="Arial" w:cs="Arial"/>
          <w:sz w:val="24"/>
          <w:szCs w:val="20"/>
        </w:rPr>
        <w:t>Create model that covers major entities, relationships among entities and attributes of entities required for a system.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ISSUES: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Covering all the data.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Covering every relationship.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Data integrity.</w:t>
      </w: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INPUTS: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8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Functional Specs.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8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General understanding of Problems.</w:t>
      </w: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OUTPUT: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ER Diagram.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</w:p>
    <w:p w:rsid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lastRenderedPageBreak/>
        <w:t>CHALLENGES: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M</w:t>
      </w:r>
      <w:r w:rsidR="008510CE">
        <w:rPr>
          <w:rFonts w:ascii="Arial" w:hAnsi="Arial" w:cs="Arial"/>
          <w:sz w:val="24"/>
          <w:szCs w:val="20"/>
        </w:rPr>
        <w:t>ajor challenges which we can fac</w:t>
      </w:r>
      <w:r>
        <w:rPr>
          <w:rFonts w:ascii="Arial" w:hAnsi="Arial" w:cs="Arial"/>
          <w:sz w:val="24"/>
          <w:szCs w:val="20"/>
        </w:rPr>
        <w:t>e</w:t>
      </w:r>
      <w:r w:rsidR="007D3535">
        <w:rPr>
          <w:rFonts w:ascii="Arial" w:hAnsi="Arial" w:cs="Arial"/>
          <w:sz w:val="24"/>
          <w:szCs w:val="20"/>
        </w:rPr>
        <w:t xml:space="preserve"> the</w:t>
      </w:r>
      <w:r>
        <w:rPr>
          <w:rFonts w:ascii="Arial" w:hAnsi="Arial" w:cs="Arial"/>
          <w:sz w:val="24"/>
          <w:szCs w:val="20"/>
        </w:rPr>
        <w:t xml:space="preserve"> </w:t>
      </w:r>
      <w:r w:rsidR="008510CE">
        <w:rPr>
          <w:rFonts w:ascii="Arial" w:hAnsi="Arial" w:cs="Arial"/>
          <w:sz w:val="24"/>
          <w:szCs w:val="20"/>
        </w:rPr>
        <w:t xml:space="preserve">relationship between entities in </w:t>
      </w:r>
      <w:r w:rsidR="007D3535">
        <w:rPr>
          <w:rFonts w:ascii="Arial" w:hAnsi="Arial" w:cs="Arial"/>
          <w:sz w:val="24"/>
          <w:szCs w:val="20"/>
        </w:rPr>
        <w:t>ER</w:t>
      </w:r>
      <w:r w:rsidR="008510CE">
        <w:rPr>
          <w:rFonts w:ascii="Arial" w:hAnsi="Arial" w:cs="Arial"/>
          <w:sz w:val="24"/>
          <w:szCs w:val="20"/>
        </w:rPr>
        <w:t xml:space="preserve"> diagram and attributes of entities without data gather and analysis.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9B6E2B">
        <w:rPr>
          <w:rFonts w:ascii="Arial" w:hAnsi="Arial" w:cs="Arial"/>
          <w:b/>
          <w:sz w:val="36"/>
          <w:szCs w:val="24"/>
        </w:rPr>
        <w:t>LOGICAL DESI</w:t>
      </w:r>
      <w:bookmarkStart w:id="0" w:name="_GoBack"/>
      <w:bookmarkEnd w:id="0"/>
      <w:r w:rsidRPr="009B6E2B">
        <w:rPr>
          <w:rFonts w:ascii="Arial" w:hAnsi="Arial" w:cs="Arial"/>
          <w:b/>
          <w:sz w:val="36"/>
          <w:szCs w:val="24"/>
        </w:rPr>
        <w:t>GN PHASE:</w:t>
      </w: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DESCRIPTION: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  <w:r w:rsidRPr="009B6E2B">
        <w:rPr>
          <w:rFonts w:ascii="Arial" w:hAnsi="Arial" w:cs="Arial"/>
          <w:sz w:val="28"/>
          <w:szCs w:val="20"/>
        </w:rPr>
        <w:t>Transform the major entity, attribute, relationship requirements into high level specification for database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i/>
          <w:iCs/>
          <w:sz w:val="28"/>
          <w:szCs w:val="24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ISSUES: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Providing location for data.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Data integrity.</w:t>
      </w: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INPUTS: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ER Diagram.</w:t>
      </w:r>
    </w:p>
    <w:p w:rsidR="009B6E2B" w:rsidRPr="009B6E2B" w:rsidRDefault="009B6E2B" w:rsidP="0066600C">
      <w:pPr>
        <w:pStyle w:val="ListParagraph"/>
        <w:widowControl/>
        <w:adjustRightInd w:val="0"/>
        <w:spacing w:line="276" w:lineRule="auto"/>
        <w:ind w:left="720" w:firstLine="0"/>
        <w:contextualSpacing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OUTPUT: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Relational Database Schema.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CHALLENGES: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  <w:r w:rsidRPr="009B6E2B">
        <w:rPr>
          <w:rFonts w:ascii="Arial" w:hAnsi="Arial" w:cs="Arial"/>
          <w:sz w:val="24"/>
          <w:szCs w:val="20"/>
        </w:rPr>
        <w:t>No challenges.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9B6E2B">
        <w:rPr>
          <w:rFonts w:ascii="Arial" w:hAnsi="Arial" w:cs="Arial"/>
          <w:b/>
          <w:sz w:val="36"/>
          <w:szCs w:val="24"/>
        </w:rPr>
        <w:t>IMPROVING LOGICAL DESIGN PHASE:</w:t>
      </w: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DESCRIPTION: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  <w:r w:rsidRPr="009B6E2B">
        <w:rPr>
          <w:rFonts w:ascii="Arial" w:hAnsi="Arial" w:cs="Arial"/>
          <w:sz w:val="28"/>
          <w:szCs w:val="20"/>
        </w:rPr>
        <w:t>Improving the high-level database specification.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ISSUES: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Minimizing Redundancy.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Minimizing ambiguity.</w:t>
      </w:r>
    </w:p>
    <w:p w:rsidR="009B6E2B" w:rsidRPr="009B6E2B" w:rsidRDefault="009B6E2B" w:rsidP="009B6E2B">
      <w:pPr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INPUTS: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Relational Database Schema.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OUTPUT: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i/>
          <w:iCs/>
          <w:sz w:val="28"/>
          <w:szCs w:val="28"/>
        </w:rPr>
      </w:pPr>
    </w:p>
    <w:p w:rsidR="009B6E2B" w:rsidRPr="009B6E2B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lastRenderedPageBreak/>
        <w:t>Relational Database Schema.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CHALLENGES: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  <w:r w:rsidRPr="009B6E2B">
        <w:rPr>
          <w:rFonts w:ascii="Arial" w:hAnsi="Arial" w:cs="Arial"/>
          <w:sz w:val="24"/>
          <w:szCs w:val="20"/>
        </w:rPr>
        <w:t>No challenges.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9B6E2B" w:rsidRDefault="009B6E2B" w:rsidP="009B6E2B">
      <w:pPr>
        <w:spacing w:line="276" w:lineRule="auto"/>
        <w:jc w:val="center"/>
        <w:rPr>
          <w:rFonts w:ascii="Arial" w:hAnsi="Arial" w:cs="Arial"/>
          <w:b/>
          <w:sz w:val="36"/>
          <w:szCs w:val="24"/>
        </w:rPr>
      </w:pPr>
      <w:r w:rsidRPr="009B6E2B">
        <w:rPr>
          <w:rFonts w:ascii="Arial" w:hAnsi="Arial" w:cs="Arial"/>
          <w:b/>
          <w:sz w:val="36"/>
          <w:szCs w:val="24"/>
        </w:rPr>
        <w:t>PHYSICAL DESIGN PHASE: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DESCRIPTION: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  <w:r w:rsidRPr="009B6E2B">
        <w:rPr>
          <w:rFonts w:ascii="Arial" w:hAnsi="Arial" w:cs="Arial"/>
          <w:sz w:val="28"/>
          <w:szCs w:val="20"/>
        </w:rPr>
        <w:t>Transform the high-level specifications for database into detailed specifications for how to construct actual database in a specific relational database software.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ISSUES: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Performance.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4"/>
        </w:rPr>
      </w:pPr>
      <w:r w:rsidRPr="009B6E2B">
        <w:rPr>
          <w:rFonts w:ascii="Arial" w:hAnsi="Arial" w:cs="Arial"/>
          <w:sz w:val="28"/>
          <w:szCs w:val="24"/>
        </w:rPr>
        <w:t>Data integrity.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INPUTS: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8"/>
        </w:numPr>
        <w:adjustRightInd w:val="0"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Relational Database Schema.</w:t>
      </w:r>
    </w:p>
    <w:p w:rsidR="009B6E2B" w:rsidRPr="009B6E2B" w:rsidRDefault="009B6E2B" w:rsidP="009B6E2B">
      <w:pPr>
        <w:pStyle w:val="ListParagraph"/>
        <w:widowControl/>
        <w:numPr>
          <w:ilvl w:val="0"/>
          <w:numId w:val="28"/>
        </w:numPr>
        <w:autoSpaceDE/>
        <w:autoSpaceDN/>
        <w:spacing w:line="276" w:lineRule="auto"/>
        <w:contextualSpacing/>
        <w:rPr>
          <w:rFonts w:ascii="Arial" w:hAnsi="Arial" w:cs="Arial"/>
          <w:sz w:val="28"/>
          <w:szCs w:val="28"/>
        </w:rPr>
      </w:pPr>
      <w:r w:rsidRPr="009B6E2B">
        <w:rPr>
          <w:rFonts w:ascii="Arial" w:hAnsi="Arial" w:cs="Arial"/>
          <w:sz w:val="28"/>
          <w:szCs w:val="28"/>
        </w:rPr>
        <w:t>Meaning of Data.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OUTPUT: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  <w:r w:rsidRPr="009B6E2B">
        <w:rPr>
          <w:rFonts w:ascii="Arial" w:hAnsi="Arial" w:cs="Arial"/>
          <w:sz w:val="28"/>
          <w:szCs w:val="20"/>
        </w:rPr>
        <w:t>Technical specifications for construction of the database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8"/>
          <w:szCs w:val="20"/>
        </w:rPr>
      </w:pP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8"/>
          <w:szCs w:val="24"/>
        </w:rPr>
      </w:pPr>
      <w:r w:rsidRPr="009B6E2B">
        <w:rPr>
          <w:rFonts w:ascii="Arial" w:hAnsi="Arial" w:cs="Arial"/>
          <w:b/>
          <w:iCs/>
          <w:sz w:val="28"/>
          <w:szCs w:val="24"/>
        </w:rPr>
        <w:t>CHALLENGES:</w:t>
      </w:r>
    </w:p>
    <w:p w:rsidR="009B6E2B" w:rsidRPr="009B6E2B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657D23" w:rsidRPr="00B95AF1" w:rsidRDefault="0066600C" w:rsidP="00B95AF1">
      <w:pPr>
        <w:pStyle w:val="ListParagraph"/>
        <w:widowControl/>
        <w:numPr>
          <w:ilvl w:val="0"/>
          <w:numId w:val="30"/>
        </w:numPr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  <w:r w:rsidRPr="0066600C">
        <w:rPr>
          <w:rFonts w:ascii="TimesNewRomanPSMT" w:eastAsiaTheme="minorHAnsi" w:hAnsi="TimesNewRomanPSMT" w:cs="TimesNewRomanPSMT"/>
          <w:sz w:val="24"/>
          <w:szCs w:val="24"/>
          <w:lang w:bidi="ar-SA"/>
        </w:rPr>
        <w:t xml:space="preserve">The main </w:t>
      </w:r>
      <w:r w:rsid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>c</w:t>
      </w:r>
      <w:r>
        <w:rPr>
          <w:rFonts w:ascii="TimesNewRomanPSMT" w:eastAsiaTheme="minorHAnsi" w:hAnsi="TimesNewRomanPSMT" w:cs="TimesNewRomanPSMT"/>
          <w:sz w:val="24"/>
          <w:szCs w:val="24"/>
          <w:lang w:bidi="ar-SA"/>
        </w:rPr>
        <w:t>hallenges</w:t>
      </w:r>
      <w:r w:rsidRPr="0066600C">
        <w:rPr>
          <w:rFonts w:ascii="TimesNewRomanPSMT" w:eastAsiaTheme="minorHAnsi" w:hAnsi="TimesNewRomanPSMT" w:cs="TimesNewRomanPSMT"/>
          <w:sz w:val="24"/>
          <w:szCs w:val="24"/>
          <w:lang w:bidi="ar-SA"/>
        </w:rPr>
        <w:t xml:space="preserve"> considered during the physical database design are the storage</w:t>
      </w:r>
      <w:r w:rsid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 xml:space="preserve"> </w:t>
      </w:r>
      <w:r w:rsidRP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>format for each attribute (choosing the data type), the grouping of attributes into physical</w:t>
      </w:r>
      <w:r w:rsid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 xml:space="preserve">  </w:t>
      </w:r>
      <w:r w:rsidRP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>records, arranging records into file organizations, selecting structures for storing and connecting</w:t>
      </w:r>
      <w:r w:rsid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 xml:space="preserve"> </w:t>
      </w:r>
      <w:r w:rsidRP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>files to make retrieving data efficient, preparing stategies for handling queries against the</w:t>
      </w:r>
      <w:r w:rsid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 xml:space="preserve"> </w:t>
      </w:r>
      <w:r w:rsidRPr="00B95AF1">
        <w:rPr>
          <w:rFonts w:ascii="TimesNewRomanPSMT" w:eastAsiaTheme="minorHAnsi" w:hAnsi="TimesNewRomanPSMT" w:cs="TimesNewRomanPSMT"/>
          <w:sz w:val="24"/>
          <w:szCs w:val="24"/>
          <w:lang w:bidi="ar-SA"/>
        </w:rPr>
        <w:t>database that will optimize performance</w:t>
      </w:r>
    </w:p>
    <w:p w:rsidR="00B95AF1" w:rsidRDefault="00B95AF1" w:rsidP="00AA199B">
      <w:pPr>
        <w:widowControl/>
        <w:autoSpaceDE/>
        <w:autoSpaceDN/>
        <w:spacing w:after="200" w:line="276" w:lineRule="auto"/>
        <w:jc w:val="both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bidi="ar-SA"/>
        </w:rPr>
      </w:pPr>
    </w:p>
    <w:p w:rsidR="00216498" w:rsidRDefault="00E7121A" w:rsidP="00AA199B">
      <w:pPr>
        <w:widowControl/>
        <w:autoSpaceDE/>
        <w:autoSpaceDN/>
        <w:spacing w:after="200" w:line="276" w:lineRule="auto"/>
        <w:jc w:val="both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bidi="ar-SA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bidi="ar-SA"/>
        </w:rPr>
        <w:t>CREATING A RELATIONAL DATABASE SCHEMA (5)</w:t>
      </w:r>
    </w:p>
    <w:p w:rsidR="00E7121A" w:rsidRDefault="00E7121A" w:rsidP="00AA199B">
      <w:pPr>
        <w:widowControl/>
        <w:autoSpaceDE/>
        <w:autoSpaceDN/>
        <w:spacing w:after="200" w:line="276" w:lineRule="auto"/>
        <w:jc w:val="both"/>
        <w:rPr>
          <w:sz w:val="20"/>
        </w:rPr>
      </w:pP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Production tracking is important in many manufacturing environments (e.g., the pharmaceuticals</w:t>
      </w: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Industry, children’s toys, etc.). The following ER diagram captures important information in the</w:t>
      </w: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Tracking of production. Specifically, the ER diagram captures relationships between productions</w:t>
      </w: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Lots (or batches), individual production units, and raw materials.</w:t>
      </w: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  <w:r w:rsidRPr="00E7121A">
        <w:rPr>
          <w:rFonts w:ascii="TimesNewRomanPSMT" w:eastAsiaTheme="minorHAnsi" w:hAnsi="TimesNewRomanPSMT" w:cs="TimesNewRomanPSMT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3531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1A" w:rsidRPr="002F7A64" w:rsidRDefault="003276FE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>
        <w:rPr>
          <w:rFonts w:asciiTheme="minorHAnsi" w:eastAsiaTheme="minorHAnsi" w:hAnsiTheme="minorHAnsi" w:cstheme="minorHAnsi"/>
          <w:sz w:val="24"/>
          <w:szCs w:val="24"/>
          <w:lang w:bidi="ar-SA"/>
        </w:rPr>
        <w:t>C</w:t>
      </w:r>
      <w:r w:rsidR="00E7121A"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onvert the ER diagram into a relational database schema. Be certain to indicate</w:t>
      </w:r>
    </w:p>
    <w:p w:rsidR="00E7121A" w:rsidRDefault="002F7A64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Primary</w:t>
      </w:r>
      <w:r w:rsidR="00E7121A"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 xml:space="preserve"> keys and referential integrity constraints</w:t>
      </w:r>
      <w:r w:rsidR="00E7121A">
        <w:rPr>
          <w:rFonts w:ascii="TimesNewRomanPSMT" w:eastAsiaTheme="minorHAnsi" w:hAnsi="TimesNewRomanPSMT" w:cs="TimesNewRomanPSMT"/>
          <w:sz w:val="24"/>
          <w:szCs w:val="24"/>
          <w:lang w:bidi="ar-SA"/>
        </w:rPr>
        <w:t>.</w:t>
      </w:r>
    </w:p>
    <w:p w:rsidR="00657D23" w:rsidRDefault="00657D23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657D23" w:rsidRPr="002D6DEF" w:rsidRDefault="00FF3A62" w:rsidP="00E7121A">
      <w:pPr>
        <w:widowControl/>
        <w:adjustRightInd w:val="0"/>
        <w:rPr>
          <w:rFonts w:ascii="TimesNewRomanPSMT" w:eastAsiaTheme="minorHAnsi" w:hAnsi="TimesNewRomanPSMT" w:cs="TimesNewRomanPSMT"/>
          <w:b/>
          <w:sz w:val="30"/>
          <w:szCs w:val="24"/>
          <w:lang w:bidi="ar-SA"/>
        </w:rPr>
      </w:pPr>
      <w:r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23CA6" wp14:editId="411D7104">
                <wp:simplePos x="0" y="0"/>
                <wp:positionH relativeFrom="column">
                  <wp:posOffset>-127000</wp:posOffset>
                </wp:positionH>
                <wp:positionV relativeFrom="paragraph">
                  <wp:posOffset>3178175</wp:posOffset>
                </wp:positionV>
                <wp:extent cx="5934075" cy="44862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62" w:rsidRPr="00FF3A62" w:rsidRDefault="00FF3A62" w:rsidP="00FF3A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Production Unit, Lot,Raw Material is strong entities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23CA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10pt;margin-top:250.25pt;width:467.25pt;height:3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" fillcolor="white [3201]" stroked="f" strokeweight=".5pt">
                <v:textbox>
                  <w:txbxContent>
                    <w:p w:rsidR="00FF3A62" w:rsidRPr="00FF3A62" w:rsidRDefault="00FF3A62" w:rsidP="00FF3A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Production Unit, Lot,Raw Material is strong entities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566A2" wp14:editId="4B8F246D">
                <wp:simplePos x="0" y="0"/>
                <wp:positionH relativeFrom="column">
                  <wp:posOffset>149226</wp:posOffset>
                </wp:positionH>
                <wp:positionV relativeFrom="paragraph">
                  <wp:posOffset>282575</wp:posOffset>
                </wp:positionV>
                <wp:extent cx="2438400" cy="2762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62" w:rsidRPr="00FF3A62" w:rsidRDefault="00FF3A62" w:rsidP="00FF3A62">
                            <w:pPr>
                              <w:rPr>
                                <w:b/>
                              </w:rPr>
                            </w:pPr>
                            <w:r w:rsidRPr="00FF3A62">
                              <w:rPr>
                                <w:b/>
                              </w:rPr>
                              <w:t>Production Units: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66A2" id="Text Box 25" o:spid="_x0000_s1027" type="#_x0000_t202" style="position:absolute;margin-left:11.75pt;margin-top:22.25pt;width:192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/Tjg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" fillcolor="white [3201]" stroked="f" strokeweight=".5pt">
                <v:textbox>
                  <w:txbxContent>
                    <w:p w:rsidR="00FF3A62" w:rsidRPr="00FF3A62" w:rsidRDefault="00FF3A62" w:rsidP="00FF3A62">
                      <w:pPr>
                        <w:rPr>
                          <w:b/>
                        </w:rPr>
                      </w:pPr>
                      <w:r w:rsidRPr="00FF3A62">
                        <w:rPr>
                          <w:b/>
                        </w:rPr>
                        <w:t>Production Units: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53FB1" wp14:editId="261937D4">
                <wp:simplePos x="0" y="0"/>
                <wp:positionH relativeFrom="column">
                  <wp:posOffset>15875</wp:posOffset>
                </wp:positionH>
                <wp:positionV relativeFrom="paragraph">
                  <wp:posOffset>3140075</wp:posOffset>
                </wp:positionV>
                <wp:extent cx="5991225" cy="2762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62" w:rsidRDefault="00FF3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3FB1" id="Text Box 24" o:spid="_x0000_s1028" type="#_x0000_t202" style="position:absolute;margin-left:1.25pt;margin-top:247.25pt;width:471.7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" fillcolor="white [3201]" stroked="f" strokeweight=".5pt">
                <v:textbox>
                  <w:txbxContent>
                    <w:p w:rsidR="00FF3A62" w:rsidRDefault="00FF3A62"/>
                  </w:txbxContent>
                </v:textbox>
              </v:shape>
            </w:pict>
          </mc:Fallback>
        </mc:AlternateContent>
      </w:r>
      <w:r w:rsidR="00FE48DD"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F8148" wp14:editId="268F62A7">
                <wp:simplePos x="0" y="0"/>
                <wp:positionH relativeFrom="column">
                  <wp:posOffset>130174</wp:posOffset>
                </wp:positionH>
                <wp:positionV relativeFrom="paragraph">
                  <wp:posOffset>1397000</wp:posOffset>
                </wp:positionV>
                <wp:extent cx="52070" cy="666750"/>
                <wp:effectExtent l="190500" t="0" r="43180" b="571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666750"/>
                        </a:xfrm>
                        <a:prstGeom prst="curvedConnector3">
                          <a:avLst>
                            <a:gd name="adj1" fmla="val 445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0A2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3" o:spid="_x0000_s1026" type="#_x0000_t38" style="position:absolute;margin-left:10.25pt;margin-top:110pt;width:4.1pt;height:5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" adj="96333" strokecolor="black [3040]">
                <v:stroke endarrow="block"/>
              </v:shape>
            </w:pict>
          </mc:Fallback>
        </mc:AlternateContent>
      </w:r>
      <w:r w:rsidR="00FE48DD" w:rsidRPr="003701E9">
        <w:rPr>
          <w:b/>
          <w:sz w:val="23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C85CAF" wp14:editId="5298925F">
                <wp:simplePos x="0" y="0"/>
                <wp:positionH relativeFrom="margin">
                  <wp:posOffset>-3175</wp:posOffset>
                </wp:positionH>
                <wp:positionV relativeFrom="paragraph">
                  <wp:posOffset>587375</wp:posOffset>
                </wp:positionV>
                <wp:extent cx="5538470" cy="2567305"/>
                <wp:effectExtent l="0" t="0" r="5080" b="0"/>
                <wp:wrapSquare wrapText="bothSides"/>
                <wp:docPr id="5144" name="Group 5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0" cy="2567305"/>
                          <a:chOff x="0" y="411480"/>
                          <a:chExt cx="5538597" cy="2568463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172213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054609" y="2394204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938529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72213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054609" y="1732788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938529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054609" y="1071372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938529" y="1071372"/>
                            <a:ext cx="11049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95656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72213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54609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938529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820925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704845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773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956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3139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322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505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68809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3886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40690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42519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44348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46177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48006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9834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1663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53492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55321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7150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897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080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278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6461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66446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68275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0104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1932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73761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75590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77419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79248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8107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8290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8473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865633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457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8854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9037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9220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587241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294132"/>
                                </a:moveTo>
                                <a:lnTo>
                                  <a:pt x="885444" y="294132"/>
                                </a:ln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908305" y="2374392"/>
                            <a:ext cx="10668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92964">
                                <a:moveTo>
                                  <a:pt x="51816" y="0"/>
                                </a:moveTo>
                                <a:lnTo>
                                  <a:pt x="106680" y="77724"/>
                                </a:lnTo>
                                <a:lnTo>
                                  <a:pt x="0" y="92964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638557" y="935552"/>
                            <a:ext cx="126493" cy="12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3632">
                                <a:moveTo>
                                  <a:pt x="30480" y="0"/>
                                </a:moveTo>
                                <a:lnTo>
                                  <a:pt x="100584" y="64008"/>
                                </a:lnTo>
                                <a:lnTo>
                                  <a:pt x="0" y="10363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85929" y="890504"/>
                            <a:ext cx="29384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Lot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87451" y="2213341"/>
                            <a:ext cx="1239385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Raw 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87451" y="1580883"/>
                            <a:ext cx="178710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Raw Materials Usage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7" name="Rectangle 5137"/>
                        <wps:cNvSpPr/>
                        <wps:spPr>
                          <a:xfrm>
                            <a:off x="230173" y="1088548"/>
                            <a:ext cx="91435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LotNumber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027207" y="1111606"/>
                            <a:ext cx="130581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 xml:space="preserve">CostOfMaterials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1144525" y="1111606"/>
                            <a:ext cx="885359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>CreateDate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4" name="Rectangle 5134"/>
                        <wps:cNvSpPr/>
                        <wps:spPr>
                          <a:xfrm>
                            <a:off x="260600" y="450195"/>
                            <a:ext cx="557484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520A90" w:rsidRDefault="00657D23" w:rsidP="00657D23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520A90">
                                <w:rPr>
                                  <w:b/>
                                  <w:sz w:val="23"/>
                                  <w:u w:val="single" w:color="000000"/>
                                </w:rPr>
                                <w:t>Serial#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1144525" y="450188"/>
                            <a:ext cx="1024778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520A90" w:rsidRDefault="00657D23" w:rsidP="00657D23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520A90">
                                <w:rPr>
                                  <w:b/>
                                  <w:sz w:val="23"/>
                                </w:rPr>
                                <w:t>ExactWeight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5" name="Rectangle 5135"/>
                        <wps:cNvSpPr/>
                        <wps:spPr>
                          <a:xfrm>
                            <a:off x="4678572" y="450188"/>
                            <a:ext cx="848349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520A90" w:rsidRDefault="00657D23" w:rsidP="00657D23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520A90">
                                <w:rPr>
                                  <w:b/>
                                  <w:sz w:val="23"/>
                                  <w:u w:val="single" w:color="000000"/>
                                </w:rPr>
                                <w:t xml:space="preserve">LotNumbe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3793945" y="450188"/>
                            <a:ext cx="1013609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520A90" w:rsidRDefault="00657D23" w:rsidP="00657D23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520A90">
                                <w:rPr>
                                  <w:b/>
                                  <w:sz w:val="23"/>
                                </w:rPr>
                                <w:t>QualityTest?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911015" y="450188"/>
                            <a:ext cx="1001213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520A90" w:rsidRDefault="00657D23" w:rsidP="00657D23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520A90">
                                <w:rPr>
                                  <w:b/>
                                  <w:sz w:val="23"/>
                                </w:rPr>
                                <w:t>ProductDesc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2026782" y="450188"/>
                            <a:ext cx="1011061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520A90" w:rsidRDefault="00657D23" w:rsidP="00657D23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  <w:r w:rsidRPr="00520A90">
                                <w:rPr>
                                  <w:b/>
                                  <w:sz w:val="23"/>
                                </w:rPr>
                                <w:t>ProductType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6" name="Rectangle 5136"/>
                        <wps:cNvSpPr/>
                        <wps:spPr>
                          <a:xfrm>
                            <a:off x="5316706" y="450188"/>
                            <a:ext cx="64797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8" name="Rectangle 5138"/>
                        <wps:cNvSpPr/>
                        <wps:spPr>
                          <a:xfrm>
                            <a:off x="260600" y="1771504"/>
                            <a:ext cx="91435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LotNumber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0" name="Rectangle 5140"/>
                        <wps:cNvSpPr/>
                        <wps:spPr>
                          <a:xfrm>
                            <a:off x="1144525" y="1771497"/>
                            <a:ext cx="87214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Pr="00813EC3" w:rsidRDefault="00657D23" w:rsidP="00657D23">
                              <w:pPr>
                                <w:spacing w:line="276" w:lineRule="auto"/>
                                <w:rPr>
                                  <w:u w:val="single"/>
                                </w:rPr>
                              </w:pPr>
                              <w:r w:rsidRPr="00813EC3">
                                <w:rPr>
                                  <w:sz w:val="23"/>
                                  <w:u w:val="single"/>
                                </w:rPr>
                                <w:t>MaterialID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026921" y="1771497"/>
                            <a:ext cx="424310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 xml:space="preserve">Units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1" name="Rectangle 5141"/>
                        <wps:cNvSpPr/>
                        <wps:spPr>
                          <a:xfrm>
                            <a:off x="260606" y="2432908"/>
                            <a:ext cx="720492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MaterialID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027104" y="2432912"/>
                            <a:ext cx="706867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 xml:space="preserve">UnitCost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144525" y="2432912"/>
                            <a:ext cx="400786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172213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054609" y="2394204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1938529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72213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054609" y="1732788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938529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72213" y="1071372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054609" y="1071372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938529" y="1071372"/>
                            <a:ext cx="11049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95656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72213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054609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938529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820925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3704845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773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956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139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3322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505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368809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3886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40690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2519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44348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46177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48006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9834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1663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53492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55321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57150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5897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6080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6278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6461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6446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68275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70104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71932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73761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75590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7419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79248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8107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8290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8473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865633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457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8854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9037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9220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4587241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294132"/>
                                </a:moveTo>
                                <a:lnTo>
                                  <a:pt x="885444" y="294132"/>
                                </a:ln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908305" y="2374392"/>
                            <a:ext cx="10668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92964">
                                <a:moveTo>
                                  <a:pt x="51816" y="0"/>
                                </a:moveTo>
                                <a:lnTo>
                                  <a:pt x="106680" y="77724"/>
                                </a:lnTo>
                                <a:lnTo>
                                  <a:pt x="0" y="92964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5487924" y="255270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0" y="268986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7D23" w:rsidRDefault="00657D23" w:rsidP="00657D23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85CAF" id="Group 5144" o:spid="_x0000_s1029" style="position:absolute;margin-left:-.25pt;margin-top:46.25pt;width:436.1pt;height:202.15pt;z-index:251661312;mso-position-horizontal-relative:margin;mso-width-relative:margin;mso-height-relative:margin" coordorigin=",4114" coordsize="55385,2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">
                <v:shape id="Shape 465" o:spid="_x0000_s1030" style="position:absolute;left:1722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YvcQA&#10;AADcAAAADwAAAGRycy9kb3ducmV2LnhtbESP0WqDQBRE3wv5h+UG8tasia20NqukBUl9a9J8wMW9&#10;VYl7V9yNmr/PFgp9HGbmDLPLZ9OJkQbXWlawWUcgiCurW64VnL+LxxcQziNr7CyTghs5yLPFww5T&#10;bSc+0njytQgQdikqaLzvUyld1ZBBt7Y9cfB+7GDQBznUUg84Bbjp5DaKEmmw5bDQYE8fDVWX09Uo&#10;OH4lvNFzUZzHeHp9r8t4X14PSq2W8/4NhKfZ/4f/2p9awVPyDL9nwhG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uWL3EAAAA3AAAAA8AAAAAAAAAAAAAAAAAmAIAAGRycy9k&#10;b3ducmV2LnhtbFBLBQYAAAAABAAEAPUAAACJ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67" o:spid="_x0000_s1031" style="position:absolute;left:10546;top:23942;width:8854;height:2956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l9sUA&#10;AADcAAAADwAAAGRycy9kb3ducmV2LnhtbESPQWvCQBSE7wX/w/KE3uqmabEmzSoiBKTgQS2eH9nX&#10;bGz2bciuJvbXdwsFj8PMfMMUq9G24kq9bxwreJ4lIIgrpxuuFXwey6cFCB+QNbaOScGNPKyWk4cC&#10;c+0G3tP1EGoRIexzVGBC6HIpfWXIop+5jjh6X663GKLsa6l7HCLctjJNkrm02HBcMNjRxlD1fbhY&#10;Benl/LHbnY5Z8nLWPyWlxme8V+pxOq7fQQQawz38395qBa/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CX2xQAAANwAAAAPAAAAAAAAAAAAAAAAAJgCAABkcnMv&#10;ZG93bnJldi54bWxQSwUGAAAAAAQABAD1AAAAig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69" o:spid="_x0000_s1032" style="position:absolute;left:19385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SuMQA&#10;AADcAAAADwAAAGRycy9kb3ducmV2LnhtbESPzWrDMBCE74W8g9hCbo2cupjGjRKcgml9S9I8wGJt&#10;bVNrZSz5J29fBQI5DjPzDbPdz6YVI/WusaxgvYpAEJdWN1wpuPzkL+8gnEfW2FomBVdysN8tnraY&#10;ajvxicazr0SAsEtRQe19l0rpypoMupXtiIP3a3uDPsi+krrHKcBNK1+jKJEGGw4LNXb0WVP5dx6M&#10;gtMx4bWe8/wyxtPmUBVxVgxfSi2f5+wDhKfZP8L39rdW8JZs4HYmH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UrjEAAAA3AAAAA8AAAAAAAAAAAAAAAAAmAIAAGRycy9k&#10;b3ducmV2LnhtbFBLBQYAAAAABAAEAPUAAACJ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1" o:spid="_x0000_s1033" style="position:absolute;left:1722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IY8MA&#10;AADcAAAADwAAAGRycy9kb3ducmV2LnhtbESP3YrCMBSE7wXfIRzBO02ri+tWo6hQVu/Wnwc4NGfb&#10;YnNSmth2334jCF4OM/MNs972phItNa60rCCeRiCIM6tLzhXcrulkCcJ5ZI2VZVLwRw62m+FgjYm2&#10;HZ+pvfhcBAi7BBUU3teJlC4ryKCb2po4eL+2MeiDbHKpG+wC3FRyFkULabDksFBgTYeCsvvlYRSc&#10;fxYc6z5Nb+28+9rnp/nu9PhWajzqdysQnnr/Dr/aR63g4zOG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zIY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3" o:spid="_x0000_s1034" style="position:absolute;left:10546;top:17327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1KMUA&#10;AADcAAAADwAAAGRycy9kb3ducmV2LnhtbESPQWvCQBSE7wX/w/KE3uqmsbQmzSoiCKXgQS2eH9nX&#10;bGz2bchuYvTXdwsFj8PMfMMUq9E2YqDO144VPM8SEMSl0zVXCr6O26cFCB+QNTaOScGVPKyWk4cC&#10;c+0uvKfhECoRIexzVGBCaHMpfWnIop+5ljh6366zGKLsKqk7vES4bWSaJK/SYs1xwWBLG0Plz6G3&#10;CtL+/LnbnY5ZMj/r25ZS4zPeK/U4HdfvIAKN4R7+b39oBS9vc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rUoxQAAANwAAAAPAAAAAAAAAAAAAAAAAJgCAABkcnMv&#10;ZG93bnJldi54bWxQSwUGAAAAAAQABAD1AAAAig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75" o:spid="_x0000_s1035" style="position:absolute;left:19385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OYMMA&#10;AADcAAAADwAAAGRycy9kb3ducmV2LnhtbESP3YrCMBSE74V9h3AWvNPUdf3rGsUVinrn3wMcmmNb&#10;tjkpTWy7b28EwcthZr5hluvOlKKh2hWWFYyGEQji1OqCMwXXSzKYg3AeWWNpmRT8k4P16qO3xFjb&#10;lk/UnH0mAoRdjApy76tYSpfmZNANbUUcvJutDfog60zqGtsAN6X8iqKpNFhwWMixom1O6d/5bhSc&#10;jlMe6S5Jrs24Xfxmh/HmcN8p1f/sNj8gPHX+HX6191rB92wC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fOYM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9" o:spid="_x0000_s1036" style="position:absolute;left:10546;top:10713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CwsQA&#10;AADcAAAADwAAAGRycy9kb3ducmV2LnhtbESPQWvCQBSE7wX/w/IK3uqmqWiTuooUBBE8aErPj+xr&#10;Njb7NmRXjf56VxA8DjPzDTNb9LYRJ+p87VjB+ygBQVw6XXOl4KdYvX2C8AFZY+OYFFzIw2I+eJlh&#10;rt2Zd3Tah0pECPscFZgQ2lxKXxqy6EeuJY7en+sshii7SuoOzxFuG5kmyURarDkuGGzp21D5vz9a&#10;BenxsNluf4ss+Tjo64pS4zPeKTV87ZdfIAL14Rl+tNdawXiawf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ugsLEAAAA3AAAAA8AAAAAAAAAAAAAAAAAmAIAAGRycy9k&#10;b3ducmV2LnhtbFBLBQYAAAAABAAEAPUAAACJAwAAAAA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81" o:spid="_x0000_s1037" style="position:absolute;left:19385;top:10713;width:11049;height:2957;visibility:visible;mso-wrap-style:square;v-text-anchor:top" coordsize="110490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BS8MA&#10;AADcAAAADwAAAGRycy9kb3ducmV2LnhtbESPUWvCQBCE3wv9D8cKfSl6sUgq0VOKJVDok7E/YM2t&#10;STS3F3LbmP77niD4OMzMN8x6O7pWDdSHxrOB+SwBRVx623Bl4OeQT5eggiBbbD2TgT8KsN08P60x&#10;s/7KexoKqVSEcMjQQC3SZVqHsiaHYeY74uidfO9QouwrbXu8Rrhr9VuSpNphw3Ghxo52NZWX4tcZ&#10;yD1+5oXkl93eDpJ+43v6ej4a8zIZP1aghEZ5hO/tL2tgsZzD7Uw8An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OBS8MAAADcAAAADwAAAAAAAAAAAAAAAACYAgAAZHJzL2Rv&#10;d25yZXYueG1sUEsFBgAAAAAEAAQA9QAAAIgDAAAAAA==&#10;" path="m,l1104900,r,295656l,295656,,xe" filled="f" strokeweight=".72pt">
                  <v:stroke miterlimit="83231f" joinstyle="miter"/>
                  <v:path arrowok="t" textboxrect="0,0,1104900,295656"/>
                </v:shape>
                <v:shape id="Shape 483" o:spid="_x0000_s1038" style="position:absolute;left:1722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bZcUA&#10;AADcAAAADwAAAGRycy9kb3ducmV2LnhtbESPUWvCMBSF3wf+h3AHvoyZzm0i1ShuIEwGYrv9gEtz&#10;bcqam5JktfrrjTDY4+Gc8x3Ocj3YVvTkQ+NYwdMkA0FcOd1wreD7a/s4BxEissbWMSk4U4D1anS3&#10;xFy7ExfUl7EWCcIhRwUmxi6XMlSGLIaJ64iTd3TeYkzS11J7PCW4beU0y2bSYsNpwWBH74aqn/LX&#10;Kthdiof+tdj7t1kbuoOzJX+aUqnx/bBZgIg0xP/wX/tDK3iZP8PtTDo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Rtl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85" o:spid="_x0000_s1039" style="position:absolute;left:10546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w/MMA&#10;AADcAAAADwAAAGRycy9kb3ducmV2LnhtbESPQWvCQBSE7wX/w/KE3upGqSVEVxGhEE+iLfT6kn0m&#10;0ezbNG/V+O+7hUKPw8x8wyzXg2vVjXppPBuYThJQxKW3DVcGPj/eX1JQEpAttp7JwIME1qvR0xIz&#10;6+98oNsxVCpCWDI0UIfQZVpLWZNDmfiOOHon3zsMUfaVtj3eI9y1epYkb9phw3Ghxo62NZWX49UZ&#10;mB9mX8Xue1owSrGX9JxLaXNjnsfDZgEq0BD+w3/t3Bp4TefweyYeAb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gw/M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487" o:spid="_x0000_s1040" style="position:absolute;left:19385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dZsUA&#10;AADcAAAADwAAAGRycy9kb3ducmV2LnhtbESPUUvDMBSF34X9h3AFX4ZLJ7OOumxsgrAhiO32Ay7N&#10;tSk2NyWJXfXXm8HAx8M55zuc1Wa0nRjIh9axgvksA0FcO91yo+B0fL1fgggRWWPnmBT8UIDNenKz&#10;wkK7M5c0VLERCcKhQAUmxr6QMtSGLIaZ64mT9+m8xZikb6T2eE5w28mHLMulxZbTgsGeXgzVX9W3&#10;VXD4LafDY/nud3kX+g9nK34zlVJ3t+P2GUSkMf6Hr+29VrBYPsHl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h1m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89" o:spid="_x0000_s1041" style="position:absolute;left:28209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U6+cQA&#10;AADcAAAADwAAAGRycy9kb3ducmV2LnhtbESPX2vCQBDE3wt+h2MF3+pFsSWmniKFQnwq/gFfN7lt&#10;kja3F7Onpt++Vyj0cZiZ3zCrzeBadaNeGs8GZtMEFHHpbcOVgdPx7TEFJQHZYuuZDHyTwGY9elhh&#10;Zv2d93Q7hEpFCEuGBuoQukxrKWtyKFPfEUfvw/cOQ5R9pW2P9wh3rZ4nybN22HBcqLGj15rKr8PV&#10;GXjaz8/F7jIrGKV4l/Qzl9LmxkzGw/YFVKAh/If/2rk1sEiX8HsmHg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lOvnEAAAA3AAAAA8AAAAAAAAAAAAAAAAAmAIAAGRycy9k&#10;b3ducmV2LnhtbFBLBQYAAAAABAAEAPUAAACJAwAAAAA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491" o:spid="_x0000_s1042" style="position:absolute;left:37048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2VMUA&#10;AADcAAAADwAAAGRycy9kb3ducmV2LnhtbESPUWvCMBSF3wf7D+EO9iKaOjbRapRtMJgMxlr9AZfm&#10;2hSbm5JktfPXG0HY4+Gc8x3OajPYVvTkQ+NYwXSSgSCunG64VrDffYznIEJE1tg6JgV/FGCzvr9b&#10;Ya7diQvqy1iLBOGQowITY5dLGSpDFsPEdcTJOzhvMSbpa6k9nhLctvIpy2bSYsNpwWBH74aqY/lr&#10;FWzPxah/Kb7926wN3Y+zJX+ZUqnHh+F1CSLSEP/Dt/anVvC8mML1TDo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rZU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93" o:spid="_x0000_s1043" style="position:absolute;left:2773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Tz8cA&#10;AADcAAAADwAAAGRycy9kb3ducmV2LnhtbESPQWvCQBSE7wX/w/KE3uqmKlWjqxRLUEQPja14fGZf&#10;k9Ds25hdNf33XaHQ4zAz3zCzRWsqcaXGlZYVPPciEMSZ1SXnCj72ydMYhPPIGivLpOCHHCzmnYcZ&#10;xtre+J2uqc9FgLCLUUHhfR1L6bKCDLqerYmD92Ubgz7IJpe6wVuAm0r2o+hFGiw5LBRY07Kg7Du9&#10;GAWfu8nq7JJkIEdvO7ycNnZ7OK6Veuy2r1MQnlr/H/5rr7WC4WQA9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U8/HAAAA3AAAAA8AAAAAAAAAAAAAAAAAmAIAAGRy&#10;cy9kb3ducmV2LnhtbFBLBQYAAAAABAAEAPUAAACMAwAAAAA=&#10;" path="m4572,l6096,r,1524l9144,4572,4572,9144,,4572,4572,xe" fillcolor="black" stroked="f" strokeweight="0">
                  <v:stroke miterlimit="83231f" joinstyle="miter"/>
                  <v:path arrowok="t" textboxrect="0,0,9144,9144"/>
                </v:shape>
                <v:shape id="Shape 494" o:spid="_x0000_s1044" style="position:absolute;left:2956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vLu8YA&#10;AADcAAAADwAAAGRycy9kb3ducmV2LnhtbESPT2vCQBTE70K/w/IK3nRjK1VTV5FKqBQ9+K/0+Jp9&#10;JsHs25hdNX77rlDwOMzMb5jxtDGluFDtCssKet0IBHFqdcGZgt026QxBOI+ssbRMCm7kYDp5ao0x&#10;1vbKa7psfCYChF2MCnLvq1hKl+Zk0HVtRRy8g60N+iDrTOoarwFuSvkSRW/SYMFhIceKPnJKj5uz&#10;UbBfjT5PLkle5WC+wvPvl11+/yyUaj83s3cQnhr/CP+3F1pBf9SH+5lw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vLu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5" o:spid="_x0000_s1045" style="position:absolute;left:313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uIMcA&#10;AADcAAAADwAAAGRycy9kb3ducmV2LnhtbESPQWvCQBSE7wX/w/IEb3XTqlVTVymVoEg9qG3p8TX7&#10;moRm38bsqvHfu4LgcZiZb5jJrDGlOFLtCssKnroRCOLU6oIzBZ+75HEEwnlkjaVlUnAmB7Np62GC&#10;sbYn3tBx6zMRIOxiVJB7X8VSujQng65rK+Lg/dnaoA+yzqSu8RTgppTPUfQiDRYcFnKs6D2n9H97&#10;MAq+1uPF3iVJTw7nazz8ruzH989SqU67eXsF4anx9/CtvdQK+uMBXM+EI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nbi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6" o:spid="_x0000_s1046" style="position:absolute;left:332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wV8cA&#10;AADcAAAADwAAAGRycy9kb3ducmV2LnhtbESPW2vCQBSE34X+h+UUfNONbfGSuopUQqXog7fSx9Ps&#10;MQlmz8bsqvHfd4WCj8PMfMOMp40pxYVqV1hW0OtGIIhTqwvOFOy2SWcIwnlkjaVlUnAjB9PJU2uM&#10;sbZXXtNl4zMRIOxiVJB7X8VSujQng65rK+LgHWxt0AdZZ1LXeA1wU8qXKOpLgwWHhRwr+sgpPW7O&#10;RsF+Nfo8uSR5lYP5Cs+/X3b5/bNQqv3czN5BeGr8I/zfXmgFb6M+3M+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18F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7" o:spid="_x0000_s1047" style="position:absolute;left:350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lVzMcA&#10;AADcAAAADwAAAGRycy9kb3ducmV2LnhtbESPQWvCQBSE74X+h+UJ3upGK02NriItQRE9VG3x+Jp9&#10;TUKzb2N21fTfu0LB4zAz3zCTWWsqcabGlZYV9HsRCOLM6pJzBftd+vQKwnlkjZVlUvBHDmbTx4cJ&#10;Jtpe+IPOW5+LAGGXoILC+zqR0mUFGXQ9WxMH78c2Bn2QTS51g5cAN5UcRNGLNFhyWCiwpreCst/t&#10;ySj43IwWR5emzzJ+3+Dpe2XXX4elUt1OOx+D8NT6e/i/vdQKhqMYbm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5Vc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8" o:spid="_x0000_s1048" style="position:absolute;left:3688;top:19766;width:106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cC8EA&#10;AADcAAAADwAAAGRycy9kb3ducmV2LnhtbERPz2vCMBS+C/4P4QnebOqYTrtGkcFgp4k6EG9vzbOt&#10;Ni+liTX775eD4PHj+52vg2lET52rLSuYJikI4sLqmksFP4fPyQKE88gaG8uk4I8crFfDQY6Ztnfe&#10;Ub/3pYgh7DJUUHnfZlK6oiKDLrEtceTOtjPoI+xKqTu8x3DTyJc0nUuDNceGClv6qKi47m9Gwfdv&#10;kBs9k/4NG72duZ4vJ31UajwKm3cQnoJ/ih/uL63gdRnXxjPx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iXAvBAAAA3AAAAA8AAAAAAAAAAAAAAAAAmAIAAGRycy9kb3du&#10;cmV2LnhtbFBLBQYAAAAABAAEAPUAAACGAwAAAAA=&#10;" path="m3048,l4572,,7620,r,1524l10668,4572,7620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499" o:spid="_x0000_s1049" style="position:absolute;left:388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kJcYA&#10;AADcAAAADwAAAGRycy9kb3ducmV2LnhtbESPT2vCQBTE74V+h+UJvdWNWqqJriJKqJR68C8eX7Ov&#10;SWj2bZpdNX77bqHgcZiZ3zCTWWsqcaHGlZYV9LoRCOLM6pJzBftd+jwC4TyyxsoyKbiRg9n08WGC&#10;ibZX3tBl63MRIOwSVFB4XydSuqwgg65ra+LgfdnGoA+yyaVu8BrgppL9KHqVBksOCwXWtCgo+96e&#10;jYLDOn77cWk6kMPlGs+f7/bjeFop9dRp52MQnlp/D/+3V1rBSxzD35lwBO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pkJ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0" o:spid="_x0000_s1050" style="position:absolute;left:406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XosMA&#10;AADcAAAADwAAAGRycy9kb3ducmV2LnhtbERPy2rCQBTdF/yH4Qrd1YlKq0ZHESVUSl34xOU1c02C&#10;mTtpZtT07zuLgsvDeU9mjSnFnWpXWFbQ7UQgiFOrC84U7HfJ2xCE88gaS8uk4JcczKatlwnG2j54&#10;Q/etz0QIYRejgtz7KpbSpTkZdB1bEQfuYmuDPsA6k7rGRwg3pexF0Yc0WHBoyLGiRU7pdXszCg7r&#10;0eePS5K+HCzXeDt/2e/jaaXUa7uZj0F4avxT/O9eaQXvUZgf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tXo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1" o:spid="_x0000_s1051" style="position:absolute;left:425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yOcYA&#10;AADcAAAADwAAAGRycy9kb3ducmV2LnhtbESPT2vCQBTE74LfYXlCb7qxpVWjq5SWUCl68C8en9ln&#10;Esy+TbOrpt++KxQ8DjPzG2Yya0wprlS7wrKCfi8CQZxaXXCmYLtJukMQziNrLC2Tgl9yMJu2WxOM&#10;tb3xiq5rn4kAYRejgtz7KpbSpTkZdD1bEQfvZGuDPsg6k7rGW4CbUj5H0Zs0WHBYyLGij5zS8/pi&#10;FOyWo68flyQvcvC5xMvx2y72h7lST53mfQzCU+Mf4f/2XCt4jfpwPx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yO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2" o:spid="_x0000_s1052" style="position:absolute;left:443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sTsYA&#10;AADcAAAADwAAAGRycy9kb3ducmV2LnhtbESPQWvCQBSE7wX/w/KE3upGxVqjq5SWoEg9NK3i8Zl9&#10;JqHZtzG7avz33ULB4zAz3zCzRWsqcaHGlZYV9HsRCOLM6pJzBd9fydMLCOeRNVaWScGNHCzmnYcZ&#10;xtpe+ZMuqc9FgLCLUUHhfR1L6bKCDLqerYmDd7SNQR9kk0vd4DXATSUHUfQsDZYcFgqs6a2g7Cc9&#10;GwXbzWR5ckkylOP3DZ4Pa/ux26+Ueuy2r1MQnlp/D/+3V1rBKBrA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VsT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3" o:spid="_x0000_s1053" style="position:absolute;left:461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nJ1cYA&#10;AADcAAAADwAAAGRycy9kb3ducmV2LnhtbESPQWvCQBSE7wX/w/KE3urGirVGVymVoEg9NK3i8Zl9&#10;JqHZtzG7avz33ULB4zAz3zDTeWsqcaHGlZYV9HsRCOLM6pJzBd9fydMrCOeRNVaWScGNHMxnnYcp&#10;xtpe+ZMuqc9FgLCLUUHhfR1L6bKCDLqerYmDd7SNQR9kk0vd4DXATSWfo+hFGiw5LBRY03tB2U96&#10;Ngq2m/Hy5JJkIEeLDZ4Pa/ux26+Ueuy2bxMQnlp/D/+3V1rBMBrA35l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nJ1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4" o:spid="_x0000_s1054" style="position:absolute;left:480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RoccA&#10;AADcAAAADwAAAGRycy9kb3ducmV2LnhtbESPQWvCQBSE7wX/w/KE3uqmamuNriKWUCn1oFbx+My+&#10;JsHs2zS7avz3XaHgcZiZb5jxtDGlOFPtCssKnjsRCOLU6oIzBd+b5OkNhPPIGkvLpOBKDqaT1sMY&#10;Y20vvKLz2mciQNjFqCD3voqldGlOBl3HVsTB+7G1QR9knUld4yXATSm7UfQqDRYcFnKsaJ5Telyf&#10;jILtcvjx65KkJwfvSzwdPu3Xbr9Q6rHdzEYgPDX+Hv5vL7SCl6gP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AUaH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5" o:spid="_x0000_s1055" style="position:absolute;left:498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z0OsYA&#10;AADcAAAADwAAAGRycy9kb3ducmV2LnhtbESPQWvCQBSE74X+h+UVequbKlobXaVYgiJ6MFrx+My+&#10;JqHZt2l21fTfu4LQ4zAz3zDjaWsqcabGlZYVvHYiEMSZ1SXnCnbb5GUIwnlkjZVlUvBHDqaTx4cx&#10;xtpeeEPn1OciQNjFqKDwvo6ldFlBBl3H1sTB+7aNQR9kk0vd4CXATSW7UTSQBksOCwXWNCso+0lP&#10;RsHX+n3+65KkJ98+13g6Lu1qf1go9fzUfoxAeGr9f/jeXmgF/agPtzPh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z0O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6" o:spid="_x0000_s1056" style="position:absolute;left:516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qTcYA&#10;AADcAAAADwAAAGRycy9kb3ducmV2LnhtbESPQWvCQBSE74X+h+UVequbKlobXaVYgiJ6MFrx+My+&#10;JqHZt2l21fTfu4LQ4zAz3zDjaWsqcabGlZYVvHYiEMSZ1SXnCnbb5GUIwnlkjZVlUvBHDqaTx4cx&#10;xtpeeEPn1OciQNjFqKDwvo6ldFlBBl3H1sTB+7aNQR9kk0vd4CXATSW7UTSQBksOCwXWNCso+0lP&#10;RsHX+n3+65KkJ98+13g6Lu1qf1go9fzUfoxAeGr9f/jeXmgF/WgAtzPh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5qT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7" o:spid="_x0000_s1057" style="position:absolute;left:534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P1sYA&#10;AADcAAAADwAAAGRycy9kb3ducmV2LnhtbESPQWvCQBSE7wX/w/KE3upGxaZGV5GWoEg91Kp4fM2+&#10;JsHs25hdNf77bqHQ4zAz3zDTeWsqcaXGlZYV9HsRCOLM6pJzBbvP9OkFhPPIGivLpOBODuazzsMU&#10;E21v/EHXrc9FgLBLUEHhfZ1I6bKCDLqerYmD920bgz7IJpe6wVuAm0oOouhZGiw5LBRY02tB2Wl7&#10;MQr2m/Hy7NJ0KOO3DV6+1vb9cFwp9dhtFxMQnlr/H/5rr7SCURTD75lwBO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LP1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8" o:spid="_x0000_s1058" style="position:absolute;left:553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1bpMMA&#10;AADcAAAADwAAAGRycy9kb3ducmV2LnhtbERPy2rCQBTdF/yH4Qrd1YlKq0ZHESVUSl34xOU1c02C&#10;mTtpZtT07zuLgsvDeU9mjSnFnWpXWFbQ7UQgiFOrC84U7HfJ2xCE88gaS8uk4JcczKatlwnG2j54&#10;Q/etz0QIYRejgtz7KpbSpTkZdB1bEQfuYmuDPsA6k7rGRwg3pexF0Yc0WHBoyLGiRU7pdXszCg7r&#10;0eePS5K+HCzXeDt/2e/jaaXUa7uZj0F4avxT/O9eaQXvUVgb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1bp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9" o:spid="_x0000_s1059" style="position:absolute;left:571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H+P8cA&#10;AADcAAAADwAAAGRycy9kb3ducmV2LnhtbESPT2vCQBTE74V+h+UJvdWNFatGVyktQZF6MP7B42v2&#10;NQnNvo3ZVeO37xYKHoeZ+Q0znbemEhdqXGlZQa8bgSDOrC45V7DbJs8jEM4ja6wsk4IbOZjPHh+m&#10;GGt75Q1dUp+LAGEXo4LC+zqW0mUFGXRdWxMH79s2Bn2QTS51g9cAN5V8iaJXabDksFBgTe8FZT/p&#10;2SjYr8eLk0uSvhx+rPH8tbKfh+NSqadO+zYB4an19/B/e6kVDKIx/J0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B/j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0" o:spid="_x0000_s1060" style="position:absolute;left:589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Bf8QA&#10;AADcAAAADwAAAGRycy9kb3ducmV2LnhtbERPy2rCQBTdF/yH4Qrd1YktbTVmItISKkUXPnF5zVyT&#10;YOZOmhk1/fvOouDycN7JtDO1uFLrKssKhoMIBHFudcWFgu0mexqBcB5ZY22ZFPySg2nae0gw1vbG&#10;K7qufSFCCLsYFZTeN7GULi/JoBvYhjhwJ9sa9AG2hdQt3kK4qeVzFL1JgxWHhhIb+igpP68vRsFu&#10;Of76cVn2It8/l3g5ftvF/jBX6rHfzSYgPHX+Lv53z7WC12GYH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iwX/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1" o:spid="_x0000_s1061" style="position:absolute;left:608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k5McA&#10;AADcAAAADwAAAGRycy9kb3ducmV2LnhtbESPT2vCQBTE7wW/w/IK3uomFfsndZWiBEX0ULXi8TX7&#10;mgSzb2N21fjtXaHQ4zAzv2GG49ZU4kyNKy0riHsRCOLM6pJzBdtN+vQGwnlkjZVlUnAlB+NR52GI&#10;ibYX/qLz2uciQNglqKDwvk6kdFlBBl3P1sTB+7WNQR9kk0vd4CXATSWfo+hFGiw5LBRY06Sg7LA+&#10;GQXfq/fZ0aVpX75OV3j6Wdjlbj9XqvvYfn6A8NT6//Bfe64VDOIY7mfCEZC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uZO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2" o:spid="_x0000_s1062" style="position:absolute;left:6278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6k8YA&#10;AADcAAAADwAAAGRycy9kb3ducmV2LnhtbESPT2vCQBTE7wW/w/KE3upGpa1GVxElVIoe/IvH1+xr&#10;Esy+TbOrxm/fLRQ8DjPzG2Y8bUwprlS7wrKCbicCQZxaXXCmYL9LXgYgnEfWWFomBXdyMJ20nsYY&#10;a3vjDV23PhMBwi5GBbn3VSylS3My6Dq2Ig7et60N+iDrTOoabwFuStmLojdpsOCwkGNF85zS8/Zi&#10;FBzWw48flyR9+b5Y4+Xr066Op6VSz+1mNgLhqfGP8H97qRW8dnvwdyYc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z6k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3" o:spid="_x0000_s1063" style="position:absolute;left:646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BfCMcA&#10;AADcAAAADwAAAGRycy9kb3ducmV2LnhtbESPQWvCQBSE74X+h+UVvNWNiq2mrlKUoIgejLb0+Jp9&#10;TUKzb2N21fjv3ULB4zAz3zCTWWsqcabGlZYV9LoRCOLM6pJzBYd98jwC4TyyxsoyKbiSg9n08WGC&#10;sbYX3tE59bkIEHYxKii8r2MpXVaQQde1NXHwfmxj0AfZ5FI3eAlwU8l+FL1IgyWHhQJrmheU/aYn&#10;o+BjO14eXZIM5Otii6fvtd18fq2U6jy1728gPLX+Hv5vr7SCYW8A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wXw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4" o:spid="_x0000_s1064" style="position:absolute;left:664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HfMcA&#10;AADcAAAADwAAAGRycy9kb3ducmV2LnhtbESPQWvCQBSE70L/w/IK3nSjrbVGVyktQZF60Kp4fGaf&#10;STD7Ns2umv57t1DocZiZb5jJrDGluFLtCssKet0IBHFqdcGZgu1X0nkF4TyyxtIyKfghB7PpQ2uC&#10;sbY3XtN14zMRIOxiVJB7X8VSujQng65rK+LgnWxt0AdZZ1LXeAtwU8p+FL1IgwWHhRwres8pPW8u&#10;RsFuNZp/uyR5ksOPFV6OS/u5PyyUaj82b2MQnhr/H/5rL7SCQe8Zfs+EI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Zx3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5" o:spid="_x0000_s1065" style="position:absolute;left:682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Vi58cA&#10;AADcAAAADwAAAGRycy9kb3ducmV2LnhtbESPQWvCQBSE7wX/w/KE3upGRWujqxRLUEQPjVU8vmZf&#10;k9Ds2zS7avrv3YLQ4zAz3zCzRWsqcaHGlZYV9HsRCOLM6pJzBR/75GkCwnlkjZVlUvBLDhbzzsMM&#10;Y22v/E6X1OciQNjFqKDwvo6ldFlBBl3P1sTB+7KNQR9kk0vd4DXATSUHUTSWBksOCwXWtCwo+07P&#10;RsFh97L6cUkylM9vOzx/buz2eFor9dhtX6cgPLX+P3xvr7WCUX8Ef2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VYu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6" o:spid="_x0000_s1066" style="position:absolute;left:701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8kMcA&#10;AADcAAAADwAAAGRycy9kb3ducmV2LnhtbESPQWvCQBSE7wX/w/KE3upGRWujqxRLUEQPjVU8vmZf&#10;k9Ds2zS7avrv3YLQ4zAz3zCzRWsqcaHGlZYV9HsRCOLM6pJzBR/75GkCwnlkjZVlUvBLDhbzzsMM&#10;Y22v/E6X1OciQNjFqKDwvo6ldFlBBl3P1sTB+7KNQR9kk0vd4DXATSUHUTSWBksOCwXWtCwo+07P&#10;RsFh97L6cUkylM9vOzx/buz2eFor9dhtX6cgPLX+P3xvr7WCUX8Mf2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H/J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7" o:spid="_x0000_s1067" style="position:absolute;left:719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ZC8cA&#10;AADcAAAADwAAAGRycy9kb3ducmV2LnhtbESPW2vCQBSE34X+h+UU+qYblXpJXUWUUCn64K308TR7&#10;moRmz6bZVeO/7wqCj8PMfMNMZo0pxZlqV1hW0O1EIIhTqwvOFBz2SXsEwnlkjaVlUnAlB7PpU2uC&#10;sbYX3tJ55zMRIOxiVJB7X8VSujQng65jK+Lg/djaoA+yzqSu8RLgppS9KBpIgwWHhRwrWuSU/u5O&#10;RsFxM37/c0nSl8PlBk/fH3b9+bVS6uW5mb+B8NT4R/jeXmkFr90h3M6EIy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LWQv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8" o:spid="_x0000_s1068" style="position:absolute;left:737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NecQA&#10;AADcAAAADwAAAGRycy9kb3ducmV2LnhtbERPy2rCQBTdF/yH4Qrd1YktbTVmItISKkUXPnF5zVyT&#10;YOZOmhk1/fvOouDycN7JtDO1uFLrKssKhoMIBHFudcWFgu0mexqBcB5ZY22ZFPySg2nae0gw1vbG&#10;K7qufSFCCLsYFZTeN7GULi/JoBvYhjhwJ9sa9AG2hdQt3kK4qeVzFL1JgxWHhhIb+igpP68vRsFu&#10;Of76cVn2It8/l3g5ftvF/jBX6rHfzSYgPHX+Lv53z7WC12FYG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UzXn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9" o:spid="_x0000_s1069" style="position:absolute;left:755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o4scA&#10;AADcAAAADwAAAGRycy9kb3ducmV2LnhtbESPQWvCQBSE7wX/w/IEb3Vji61GVyktQRE9NLbi8Zl9&#10;JsHs25hdNf33bqHQ4zAz3zDTeWsqcaXGlZYVDPoRCOLM6pJzBV/b5HEEwnlkjZVlUvBDDuazzsMU&#10;Y21v/EnX1OciQNjFqKDwvo6ldFlBBl3f1sTBO9rGoA+yyaVu8BbgppJPUfQiDZYcFgqs6b2g7JRe&#10;jILvzXhxdknyLF8/Nng5rOx6t18q1eu2bxMQnlr/H/5rL7WC4WAMv2fC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YaOL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0" o:spid="_x0000_s1070" style="position:absolute;left:774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LwsMA&#10;AADcAAAADwAAAGRycy9kb3ducmV2LnhtbERPTWvCQBC9C/0PywjedKNFbaOriCUoogdtFY/T7DQJ&#10;zc6m2VXjv+8eBI+P9z2dN6YUV6pdYVlBvxeBIE6tLjhT8PWZdN9AOI+ssbRMCu7kYD57aU0x1vbG&#10;e7oefCZCCLsYFeTeV7GULs3JoOvZijhwP7Y26AOsM6lrvIVwU8pBFI2kwYJDQ44VLXNKfw8Xo+C4&#10;e1/9uSR5leOPHV6+N3Z7Oq+V6rSbxQSEp8Y/xQ/3WisYDsL8cCYcAT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Lw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1" o:spid="_x0000_s1071" style="position:absolute;left:792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uWcYA&#10;AADcAAAADwAAAGRycy9kb3ducmV2LnhtbESPT2vCQBTE7wW/w/KE3upGpa1GVxElVIoe/IvH1+xr&#10;Esy+TbOrxm/fLRQ8DjPzG2Y8bUwprlS7wrKCbicCQZxaXXCmYL9LXgYgnEfWWFomBXdyMJ20nsYY&#10;a3vjDV23PhMBwi5GBbn3VSylS3My6Dq2Ig7et60N+iDrTOoabwFuStmLojdpsOCwkGNF85zS8/Zi&#10;FBzWw48flyR9+b5Y4+Xr066Op6VSz+1mNgLhqfGP8H97qRW89rrwdyYc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KuW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2" o:spid="_x0000_s1072" style="position:absolute;left:810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wLscA&#10;AADcAAAADwAAAGRycy9kb3ducmV2LnhtbESPT2vCQBTE7wW/w/IEb3XTiP2TukpRgiJ6qFrx+Jp9&#10;TUKzb2N21fjtXaHQ4zAzv2FGk9ZU4kyNKy0reOpHIIgzq0vOFey26eMrCOeRNVaWScGVHEzGnYcR&#10;Jtpe+JPOG5+LAGGXoILC+zqR0mUFGXR9WxMH78c2Bn2QTS51g5cAN5WMo+hZGiw5LBRY07Sg7Hdz&#10;Mgq+1m/zo0vTgXyZrfH0vbSr/WGhVK/bfryD8NT6//Bfe6EVDOMY7mfCEZ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QMC7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3" o:spid="_x0000_s1073" style="position:absolute;left:829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VtccA&#10;AADcAAAADwAAAGRycy9kb3ducmV2LnhtbESPQWvCQBSE74X+h+UJvdWNiq2NriJKUEQPjVU8vmZf&#10;k9Ds25hdNf77bqHQ4zAz3zCTWWsqcaXGlZYV9LoRCOLM6pJzBR/75HkEwnlkjZVlUnAnB7Pp48ME&#10;Y21v/E7X1OciQNjFqKDwvo6ldFlBBl3X1sTB+7KNQR9kk0vd4C3ATSX7UfQiDZYcFgqsaVFQ9p1e&#10;jILD7m11dkkykK/LHV4+N3Z7PK2Veuq08zEIT63/D/+111rBsD+A3zPhCMj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clbX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4" o:spid="_x0000_s1074" style="position:absolute;left:847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NwccA&#10;AADcAAAADwAAAGRycy9kb3ducmV2LnhtbESPW2vCQBSE34X+h+UIfdON9qKmriKWUJH64BUfj9nT&#10;JDR7Ns2umv77bkHwcZiZb5jxtDGluFDtCssKet0IBHFqdcGZgt026QxBOI+ssbRMCn7JwXTy0Bpj&#10;rO2V13TZ+EwECLsYFeTeV7GULs3JoOvaijh4X7Y26IOsM6lrvAa4KWU/il6lwYLDQo4VzXNKvzdn&#10;o2C/Gn38uCR5koP3FZ5PS/t5OC6Uemw3szcQnhp/D9/aC63gpf8M/2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1DcH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5" o:spid="_x0000_s1075" style="position:absolute;left:8656;top:19766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178EA&#10;AADcAAAADwAAAGRycy9kb3ducmV2LnhtbESPQYvCMBSE7wv+h/AEb2uqUFeqUUQQPCm6gnh7Ns+2&#10;2ryUJtb6740geBxm5htmOm9NKRqqXWFZwaAfgSBOrS44U3D4X/2OQTiPrLG0TAqe5GA+6/xMMdH2&#10;wTtq9j4TAcIuQQW591UipUtzMuj6tiIO3sXWBn2QdSZ1jY8AN6UcRtFIGiw4LORY0TKn9La/GwWb&#10;cysXOpb+D0u9jV3D15M+KtXrtosJCE+t/4Y/7bVWEA9jeJ8JR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9Ne/BAAAA3AAAAA8AAAAAAAAAAAAAAAAAmAIAAGRycy9kb3du&#10;cmV2LnhtbFBLBQYAAAAABAAEAPUAAACGAwAAAAA=&#10;" path="m3048,l4572,,6096,r,1524l9144,3048r1524,1524l9144,6096,6096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526" o:spid="_x0000_s1076" style="position:absolute;left:8854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2LccA&#10;AADcAAAADwAAAGRycy9kb3ducmV2LnhtbESPT2vCQBTE74LfYXmF3nRTpVZTVymVUBE9+Kelx2f2&#10;mQSzb9PsqvHbuwXB4zAzv2HG08aU4ky1KywreOlGIIhTqwvOFOy2SWcIwnlkjaVlUnAlB9NJuzXG&#10;WNsLr+m88ZkIEHYxKsi9r2IpXZqTQde1FXHwDrY26IOsM6lrvAS4KWUvigbSYMFhIceKPnNKj5uT&#10;UfC9Gn39uSTpy7fZCk/7hV3+/M6Ven5qPt5BeGr8I3xvz7WC194A/s+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rNi3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7" o:spid="_x0000_s1077" style="position:absolute;left:903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TtscA&#10;AADcAAAADwAAAGRycy9kb3ducmV2LnhtbESPQWvCQBSE7wX/w/IEb3VTi00bXaW0BEX0ULXi8Zl9&#10;TUKzb2N21fTfu0LB4zAz3zDjaWsqcabGlZYVPPUjEMSZ1SXnCrab9PEVhPPIGivLpOCPHEwnnYcx&#10;Jtpe+IvOa5+LAGGXoILC+zqR0mUFGXR9WxMH78c2Bn2QTS51g5cAN5UcRNGLNFhyWCiwpo+Cst/1&#10;ySj4Xr3Nji5Nn2X8ucLTYWGXu/1cqV63fR+B8NT6e/i/PdcKhoMYbmfC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nk7b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8" o:spid="_x0000_s1078" style="position:absolute;left:922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HxMMA&#10;AADcAAAADwAAAGRycy9kb3ducmV2LnhtbERPTWvCQBC9C/0PywjedKNFbaOriCUoogdtFY/T7DQJ&#10;zc6m2VXjv+8eBI+P9z2dN6YUV6pdYVlBvxeBIE6tLjhT8PWZdN9AOI+ssbRMCu7kYD57aU0x1vbG&#10;e7oefCZCCLsYFeTeV7GULs3JoOvZijhwP7Y26AOsM6lrvIVwU8pBFI2kwYJDQ44VLXNKfw8Xo+C4&#10;e1/9uSR5leOPHV6+N3Z7Oq+V6rSbxQSEp8Y/xQ/3WisYDsLacCYcAT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gHx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01" o:spid="_x0000_s1079" style="position:absolute;left:45872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bRMQA&#10;AADcAAAADwAAAGRycy9kb3ducmV2LnhtbESPzWrDMBCE74G8g9hAb4nsQENwI5tSKLinkh/IdW1t&#10;bbfWyvWqifv2VSGQ4zAz3zC7YnK9utAonWcD6SoBRVx723Fj4HR8XW5BSUC22HsmA78kUOTz2Q4z&#10;66+8p8shNCpCWDI00IYwZFpL3ZJDWfmBOHoffnQYohwbbUe8Rrjr9TpJNtphx3GhxYFeWqq/Dj/O&#10;wON+fa7evtOKUap32X6WUtvSmIfF9PwEKtAU7uFbu7QGNkkK/2fiEd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EW0TEAAAA3AAAAA8AAAAAAAAAAAAAAAAAmAIAAGRycy9k&#10;b3ducmV2LnhtbFBLBQYAAAAABAAEAPUAAACJAwAAAAA=&#10;" path="m,294132r885444,l885444,,,,,294132xe" filled="f" strokeweight=".72pt">
                  <v:stroke miterlimit="83231f" joinstyle="miter"/>
                  <v:path arrowok="t" textboxrect="0,0,885444,294132"/>
                </v:shape>
                <v:shape id="Shape 603" o:spid="_x0000_s1080" style="position:absolute;left:9083;top:23743;width:1066;height:930;visibility:visible;mso-wrap-style:square;v-text-anchor:top" coordsize="106680,9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UCMUA&#10;AADcAAAADwAAAGRycy9kb3ducmV2LnhtbESPQWsCMRSE74X+h/AKvWmylUpdjaLF0l4s1Apen5vn&#10;7uLmZdnEuP57UxB6HGbmG2a26G0jInW+dqwhGyoQxIUzNZcadr8fgzcQPiAbbByThit5WMwfH2aY&#10;G3fhH4rbUIoEYZ+jhiqENpfSFxVZ9EPXEifv6DqLIcmulKbDS4LbRr4oNZYWa04LFbb0XlFx2p6t&#10;hs842X8fNodss16xOk+yeHKvUevnp345BRGoD//he/vLaBirEfyd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lQIxQAAANwAAAAPAAAAAAAAAAAAAAAAAJgCAABkcnMv&#10;ZG93bnJldi54bWxQSwUGAAAAAAQABAD1AAAAigMAAAAA&#10;" path="m51816,r54864,77724l,92964,51816,xe" fillcolor="black" stroked="f" strokeweight="0">
                  <v:stroke endcap="round"/>
                  <v:path arrowok="t" textboxrect="0,0,106680,92964"/>
                </v:shape>
                <v:shape id="Shape 605" o:spid="_x0000_s1081" style="position:absolute;left:6385;top:9355;width:1265;height:1206;visibility:visible;mso-wrap-style:square;v-text-anchor:top" coordsize="100584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/nMYA&#10;AADcAAAADwAAAGRycy9kb3ducmV2LnhtbESPQWsCMRSE74X+h/CE3mrWUkW2RimFwlb0oK1tj4/N&#10;6ya4eVk26br6640geBxm5htmtuhdLTpqg/WsYDTMQBCXXluuFHx9vj9OQYSIrLH2TAqOFGAxv7+b&#10;Ya79gTfUbWMlEoRDjgpMjE0uZSgNOQxD3xAn78+3DmOSbSV1i4cEd7V8yrKJdGg5LRhs6M1Qud/+&#10;OwV7az9++1Pxs6GVeV5Ov3dFt94p9TDoX19AROrjLXxtF1rBJBvD5Uw6AnJ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J/nMYAAADcAAAADwAAAAAAAAAAAAAAAACYAgAAZHJz&#10;L2Rvd25yZXYueG1sUEsFBgAAAAAEAAQA9QAAAIsDAAAAAA==&#10;" path="m30480,r70104,64008l,103632,30480,xe" fillcolor="black" stroked="f" strokeweight="0">
                  <v:stroke endcap="round"/>
                  <v:path arrowok="t" textboxrect="0,0,100584,103632"/>
                </v:shape>
                <v:rect id="Rectangle 608" o:spid="_x0000_s1082" style="position:absolute;left:1859;top:8905;width:293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b/>
                            <w:sz w:val="23"/>
                          </w:rPr>
                          <w:t xml:space="preserve">Lot </w:t>
                        </w:r>
                      </w:p>
                    </w:txbxContent>
                  </v:textbox>
                </v:rect>
                <v:rect id="Rectangle 609" o:spid="_x0000_s1083" style="position:absolute;left:1874;top:22133;width:1239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b/>
                            <w:sz w:val="23"/>
                          </w:rPr>
                          <w:t xml:space="preserve">Raw Materials </w:t>
                        </w:r>
                      </w:p>
                    </w:txbxContent>
                  </v:textbox>
                </v:rect>
                <v:rect id="Rectangle 611" o:spid="_x0000_s1084" style="position:absolute;left:1874;top:15808;width:1787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b/>
                            <w:sz w:val="23"/>
                          </w:rPr>
                          <w:t xml:space="preserve">Raw Materials Usage </w:t>
                        </w:r>
                      </w:p>
                    </w:txbxContent>
                  </v:textbox>
                </v:rect>
                <v:rect id="Rectangle 5137" o:spid="_x0000_s1085" style="position:absolute;left:2301;top:10885;width:914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qLV8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t4Hw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qLV8YAAADdAAAADwAAAAAAAAAAAAAAAACYAgAAZHJz&#10;L2Rvd25yZXYueG1sUEsFBgAAAAAEAAQA9QAAAIsDAAAAAA=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LotNumber</w:t>
                        </w:r>
                      </w:p>
                    </w:txbxContent>
                  </v:textbox>
                </v:rect>
                <v:rect id="Rectangle 1162" o:spid="_x0000_s1086" style="position:absolute;left:20272;top:11116;width:1305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7WM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+Mh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3tYwgAAAN0AAAAPAAAAAAAAAAAAAAAAAJgCAABkcnMvZG93&#10;bnJldi54bWxQSwUGAAAAAAQABAD1AAAAhwMAAAAA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 xml:space="preserve">CostOfMaterials </w:t>
                        </w:r>
                      </w:p>
                    </w:txbxContent>
                  </v:textbox>
                </v:rect>
                <v:rect id="Rectangle 1161" o:spid="_x0000_s1087" style="position:absolute;left:11445;top:11116;width:8853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lL8QA&#10;AADdAAAADwAAAGRycy9kb3ducmV2LnhtbERPTWvCQBC9C/6HZYTedJMeQkxdRbTFHFsVtLchOybB&#10;7GzIbpO0v75bKHibx/uc1WY0jeipc7VlBfEiAkFcWF1zqeB8epunIJxH1thYJgXf5GCznk5WmGk7&#10;8Af1R1+KEMIuQwWV920mpSsqMugWtiUO3M12Bn2AXSl1h0MIN418jqJEGqw5NFTY0q6i4n78MgoO&#10;abu95vZnKJvXz8Pl/bLcn5ZeqafZuH0B4Wn0D/G/O9dhfpzE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Z5S/EAAAA3QAAAA8AAAAAAAAAAAAAAAAAmAIAAGRycy9k&#10;b3ducmV2LnhtbFBLBQYAAAAABAAEAPUAAACJAwAAAAA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>CreateDate</w:t>
                        </w:r>
                      </w:p>
                    </w:txbxContent>
                  </v:textbox>
                </v:rect>
                <v:rect id="Rectangle 5134" o:spid="_x0000_s1088" style="position:absolute;left:2606;top:4501;width:557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VI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YwGw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gVIMYAAADdAAAADwAAAAAAAAAAAAAAAACYAgAAZHJz&#10;L2Rvd25yZXYueG1sUEsFBgAAAAAEAAQA9QAAAIsDAAAAAA==&#10;" filled="f" stroked="f">
                  <v:textbox inset="0,0,0,0">
                    <w:txbxContent>
                      <w:p w:rsidR="00657D23" w:rsidRPr="00520A90" w:rsidRDefault="00657D23" w:rsidP="00657D23">
                        <w:pPr>
                          <w:spacing w:line="276" w:lineRule="auto"/>
                          <w:rPr>
                            <w:b/>
                          </w:rPr>
                        </w:pPr>
                        <w:r w:rsidRPr="00520A90">
                          <w:rPr>
                            <w:b/>
                            <w:sz w:val="23"/>
                            <w:u w:val="single" w:color="000000"/>
                          </w:rPr>
                          <w:t>Serial#</w:t>
                        </w:r>
                      </w:p>
                    </w:txbxContent>
                  </v:textbox>
                </v:rect>
                <v:rect id="Rectangle 1156" o:spid="_x0000_s1089" style="position:absolute;left:11445;top:4501;width:10248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35s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gO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LfmwgAAAN0AAAAPAAAAAAAAAAAAAAAAAJgCAABkcnMvZG93&#10;bnJldi54bWxQSwUGAAAAAAQABAD1AAAAhwMAAAAA&#10;" filled="f" stroked="f">
                  <v:textbox inset="0,0,0,0">
                    <w:txbxContent>
                      <w:p w:rsidR="00657D23" w:rsidRPr="00520A90" w:rsidRDefault="00657D23" w:rsidP="00657D23">
                        <w:pPr>
                          <w:spacing w:line="276" w:lineRule="auto"/>
                          <w:rPr>
                            <w:b/>
                          </w:rPr>
                        </w:pPr>
                        <w:r w:rsidRPr="00520A90">
                          <w:rPr>
                            <w:b/>
                            <w:sz w:val="23"/>
                          </w:rPr>
                          <w:t>ExactWeight</w:t>
                        </w:r>
                      </w:p>
                    </w:txbxContent>
                  </v:textbox>
                </v:rect>
                <v:rect id="Rectangle 5135" o:spid="_x0000_s1090" style="position:absolute;left:46785;top:4501;width:848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wu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7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Swu8YAAADdAAAADwAAAAAAAAAAAAAAAACYAgAAZHJz&#10;L2Rvd25yZXYueG1sUEsFBgAAAAAEAAQA9QAAAIsDAAAAAA==&#10;" filled="f" stroked="f">
                  <v:textbox inset="0,0,0,0">
                    <w:txbxContent>
                      <w:p w:rsidR="00657D23" w:rsidRPr="00520A90" w:rsidRDefault="00657D23" w:rsidP="00657D23">
                        <w:pPr>
                          <w:spacing w:line="276" w:lineRule="auto"/>
                          <w:rPr>
                            <w:b/>
                          </w:rPr>
                        </w:pPr>
                        <w:r w:rsidRPr="00520A90">
                          <w:rPr>
                            <w:b/>
                            <w:sz w:val="23"/>
                            <w:u w:val="single" w:color="000000"/>
                          </w:rPr>
                          <w:t xml:space="preserve">LotNumbe </w:t>
                        </w:r>
                      </w:p>
                    </w:txbxContent>
                  </v:textbox>
                </v:rect>
                <v:rect id="Rectangle 1159" o:spid="_x0000_s1091" style="position:absolute;left:37939;top:4501;width:10136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jlM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B/+Bn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MjlMMAAADdAAAADwAAAAAAAAAAAAAAAACYAgAAZHJzL2Rv&#10;d25yZXYueG1sUEsFBgAAAAAEAAQA9QAAAIgDAAAAAA==&#10;" filled="f" stroked="f">
                  <v:textbox inset="0,0,0,0">
                    <w:txbxContent>
                      <w:p w:rsidR="00657D23" w:rsidRPr="00520A90" w:rsidRDefault="00657D23" w:rsidP="00657D23">
                        <w:pPr>
                          <w:spacing w:line="276" w:lineRule="auto"/>
                          <w:rPr>
                            <w:b/>
                          </w:rPr>
                        </w:pPr>
                        <w:r w:rsidRPr="00520A90">
                          <w:rPr>
                            <w:b/>
                            <w:sz w:val="23"/>
                          </w:rPr>
                          <w:t>QualityTest?</w:t>
                        </w:r>
                      </w:p>
                    </w:txbxContent>
                  </v:textbox>
                </v:rect>
                <v:rect id="Rectangle 1158" o:spid="_x0000_s1092" style="position:absolute;left:29110;top:4501;width:10012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GD8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4Uh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+GD8YAAADdAAAADwAAAAAAAAAAAAAAAACYAgAAZHJz&#10;L2Rvd25yZXYueG1sUEsFBgAAAAAEAAQA9QAAAIsDAAAAAA==&#10;" filled="f" stroked="f">
                  <v:textbox inset="0,0,0,0">
                    <w:txbxContent>
                      <w:p w:rsidR="00657D23" w:rsidRPr="00520A90" w:rsidRDefault="00657D23" w:rsidP="00657D23">
                        <w:pPr>
                          <w:spacing w:line="276" w:lineRule="auto"/>
                          <w:rPr>
                            <w:b/>
                          </w:rPr>
                        </w:pPr>
                        <w:r w:rsidRPr="00520A90">
                          <w:rPr>
                            <w:b/>
                            <w:sz w:val="23"/>
                          </w:rPr>
                          <w:t>ProductDesc</w:t>
                        </w:r>
                      </w:p>
                    </w:txbxContent>
                  </v:textbox>
                </v:rect>
                <v:rect id="Rectangle 1157" o:spid="_x0000_s1093" style="position:absolute;left:20267;top:4501;width:1011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Sfc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bPF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BJ9xQAAAN0AAAAPAAAAAAAAAAAAAAAAAJgCAABkcnMv&#10;ZG93bnJldi54bWxQSwUGAAAAAAQABAD1AAAAigMAAAAA&#10;" filled="f" stroked="f">
                  <v:textbox inset="0,0,0,0">
                    <w:txbxContent>
                      <w:p w:rsidR="00657D23" w:rsidRPr="00520A90" w:rsidRDefault="00657D23" w:rsidP="00657D23">
                        <w:pPr>
                          <w:spacing w:line="276" w:lineRule="auto"/>
                          <w:rPr>
                            <w:b/>
                          </w:rPr>
                        </w:pPr>
                        <w:r w:rsidRPr="00520A90">
                          <w:rPr>
                            <w:b/>
                            <w:sz w:val="23"/>
                          </w:rPr>
                          <w:t>ProductType</w:t>
                        </w:r>
                      </w:p>
                    </w:txbxContent>
                  </v:textbox>
                </v:rect>
                <v:rect id="Rectangle 5136" o:spid="_x0000_s1094" style="position:absolute;left:53167;top:4501;width:648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zM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W8TqY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mLszHAAAA3QAAAA8AAAAAAAAAAAAAAAAAmAIAAGRy&#10;cy9kb3ducmV2LnhtbFBLBQYAAAAABAAEAPUAAACMAwAAAAA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 xml:space="preserve">r </w:t>
                        </w:r>
                      </w:p>
                    </w:txbxContent>
                  </v:textbox>
                </v:rect>
                <v:rect id="Rectangle 5138" o:spid="_x0000_s1095" style="position:absolute;left:2606;top:17715;width:9143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fJcMA&#10;AADdAAAADwAAAGRycy9kb3ducmV2LnhtbERPTYvCMBC9C/6HMMLeNFXZRatRRF30qFVQb0MztsVm&#10;Upqs7e6vN4cFj4/3PV+2phRPql1hWcFwEIEgTq0uOFNwPn33JyCcR9ZYWiYFv+Rgueh25hhr2/CR&#10;nonPRAhhF6OC3PsqltKlORl0A1sRB+5ua4M+wDqTusYmhJtSjqLoSxosODTkWNE6p/SR/BgFu0m1&#10;uu7tX5OV29vucrhMN6epV+qj165mIDy1/i3+d++1gs/hO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UfJcMAAADdAAAADwAAAAAAAAAAAAAAAACYAgAAZHJzL2Rv&#10;d25yZXYueG1sUEsFBgAAAAAEAAQA9QAAAIgDAAAAAA=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LotNumber</w:t>
                        </w:r>
                      </w:p>
                    </w:txbxContent>
                  </v:textbox>
                </v:rect>
                <v:rect id="Rectangle 5140" o:spid="_x0000_s1096" style="position:absolute;left:11445;top:17714;width:872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gXsMA&#10;AADdAAAADwAAAGRycy9kb3ducmV2LnhtbERPTYvCMBC9C/6HMMLeNFXcRatRRF30qFVQb0MztsVm&#10;Upqs7e6vN4cFj4/3PV+2phRPql1hWcFwEIEgTq0uOFNwPn33JyCcR9ZYWiYFv+Rgueh25hhr2/CR&#10;nonPRAhhF6OC3PsqltKlORl0A1sRB+5ua4M+wDqTusYmhJtSjqLoSxosODTkWNE6p/SR/BgFu0m1&#10;uu7tX5OV29vucrhMN6epV+qj165mIDy1/i3+d++1gs/hO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VgXsMAAADdAAAADwAAAAAAAAAAAAAAAACYAgAAZHJzL2Rv&#10;d25yZXYueG1sUEsFBgAAAAAEAAQA9QAAAIgDAAAAAA==&#10;" filled="f" stroked="f">
                  <v:textbox inset="0,0,0,0">
                    <w:txbxContent>
                      <w:p w:rsidR="00657D23" w:rsidRPr="00813EC3" w:rsidRDefault="00657D23" w:rsidP="00657D23">
                        <w:pPr>
                          <w:spacing w:line="276" w:lineRule="auto"/>
                          <w:rPr>
                            <w:u w:val="single"/>
                          </w:rPr>
                        </w:pPr>
                        <w:r w:rsidRPr="00813EC3">
                          <w:rPr>
                            <w:sz w:val="23"/>
                            <w:u w:val="single"/>
                          </w:rPr>
                          <w:t>MaterialID</w:t>
                        </w:r>
                      </w:p>
                    </w:txbxContent>
                  </v:textbox>
                </v:rect>
                <v:rect id="Rectangle 626" o:spid="_x0000_s1097" style="position:absolute;left:20269;top:17714;width:4243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 xml:space="preserve">Units </w:t>
                        </w:r>
                      </w:p>
                    </w:txbxContent>
                  </v:textbox>
                </v:rect>
                <v:rect id="Rectangle 5141" o:spid="_x0000_s1098" style="position:absolute;left:2606;top:24329;width:7204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FxcYA&#10;AADdAAAADwAAAGRycy9kb3ducmV2LnhtbESPT2vCQBTE7wW/w/KE3uompRaNriJV0WP9A+rtkX0m&#10;wezbkF1N9NO7hYLHYWZ+w4ynrSnFjWpXWFYQ9yIQxKnVBWcK9rvlxwCE88gaS8uk4E4OppPO2xgT&#10;bRve0G3rMxEg7BJUkHtfJVK6NCeDrmcr4uCdbW3QB1lnUtfYBLgp5WcUfUuDBYeFHCv6ySm9bK9G&#10;wWpQzY5r+2iycnFaHX4Pw/lu6JV677azEQhPrX+F/9trraAff8X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nFxcYAAADdAAAADwAAAAAAAAAAAAAAAACYAgAAZHJz&#10;L2Rvd25yZXYueG1sUEsFBgAAAAAEAAQA9QAAAIsDAAAAAA=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MaterialID</w:t>
                        </w:r>
                      </w:p>
                    </w:txbxContent>
                  </v:textbox>
                </v:rect>
                <v:rect id="Rectangle 1164" o:spid="_x0000_s1099" style="position:absolute;left:20271;top:24329;width:706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Gt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ka3wgAAAN0AAAAPAAAAAAAAAAAAAAAAAJgCAABkcnMvZG93&#10;bnJldi54bWxQSwUGAAAAAAQABAD1AAAAhwMAAAAA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 xml:space="preserve">UnitCost </w:t>
                        </w:r>
                      </w:p>
                    </w:txbxContent>
                  </v:textbox>
                </v:rect>
                <v:rect id="Rectangle 1163" o:spid="_x0000_s1100" style="position:absolute;left:11445;top:24329;width:4008;height:2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ew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97DwgAAAN0AAAAPAAAAAAAAAAAAAAAAAJgCAABkcnMvZG93&#10;bnJldi54bWxQSwUGAAAAAAQABAD1AAAAhwMAAAAA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>Type</w:t>
                        </w:r>
                      </w:p>
                    </w:txbxContent>
                  </v:textbox>
                </v:rect>
                <v:shape id="Shape 631" o:spid="_x0000_s1101" style="position:absolute;left:1722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IfQsMA&#10;AADcAAAADwAAAGRycy9kb3ducmV2LnhtbESP0YrCMBRE3wX/IVzBN01roexWo6hQXN9W1w+4NNe2&#10;2NyUJrb1783Cwj4OM3OG2exG04ieOldbVhAvIxDEhdU1lwpuP/niA4TzyBoby6TgRQ522+lkg5m2&#10;A1+ov/pSBAi7DBVU3reZlK6oyKBb2pY4eHfbGfRBdqXUHQ4Bbhq5iqJUGqw5LFTY0rGi4nF9GgWX&#10;75RjPeb5rU+Gz0N5Tvbn50mp+Wzcr0F4Gv1/+K/9pRWkSQy/Z8IRk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IfQs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3" o:spid="_x0000_s1102" style="position:absolute;left:10546;top:23942;width:8854;height:2956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iCcIA&#10;AADcAAAADwAAAGRycy9kb3ducmV2LnhtbESPQYvCMBSE7wv+h/AEb2tqC6LVKCIIy4IHddnzo3k2&#10;1ealNFGrv94IgsdhZr5h5svO1uJKra8cKxgNExDEhdMVlwr+DpvvCQgfkDXWjknBnTwsF72vOeba&#10;3XhH130oRYSwz1GBCaHJpfSFIYt+6Bri6B1dazFE2ZZSt3iLcFvLNEnG0mLFccFgQ2tDxXl/sQrS&#10;y+l3u/0/TJPspB8bSo2f8k6pQb9bzUAE6sIn/G7/aAXjLIP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GIJwgAAANwAAAAPAAAAAAAAAAAAAAAAAJgCAABkcnMvZG93&#10;bnJldi54bWxQSwUGAAAAAAQABAD1AAAAhw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35" o:spid="_x0000_s1103" style="position:absolute;left:19385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ZQcMA&#10;AADcAAAADwAAAGRycy9kb3ducmV2LnhtbESP3YrCMBSE74V9h3AWvNNUyxatRnGF4nq3/jzAoTm2&#10;ZZuT0sS2vr0RhL0cZuYbZr0dTC06al1lWcFsGoEgzq2uuFBwvWSTBQjnkTXWlknBgxxsNx+jNaba&#10;9nyi7uwLESDsUlRQet+kUrq8JINuahvi4N1sa9AH2RZSt9gHuKnlPIoSabDisFBiQ/uS8r/z3Sg4&#10;/SY800OWXbu4X34Xx3h3vB+UGn8OuxUIT4P/D7/bP1pBEn/B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kZQc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7" o:spid="_x0000_s1104" style="position:absolute;left:1722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circMA&#10;AADcAAAADwAAAGRycy9kb3ducmV2LnhtbESP3YrCMBSE7xf2HcJZ8G5NtVC1GsUViuudfw9waI5t&#10;2eakNLGtb28WBC+HmfmGWW0GU4uOWldZVjAZRyCIc6srLhRcL9n3HITzyBpry6TgQQ4268+PFaba&#10;9nyi7uwLESDsUlRQet+kUrq8JINubBvi4N1sa9AH2RZSt9gHuKnlNIoSabDisFBiQ7uS8r/z3Sg4&#10;HROe6CHLrl3cL36KQ7w93PdKjb6G7RKEp8G/w6/2r1aQxDP4Px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circ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9" o:spid="_x0000_s1105" style="position:absolute;left:10546;top:17327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V48MA&#10;AADcAAAADwAAAGRycy9kb3ducmV2LnhtbESPT4vCMBTE74LfITxhbza1gthqlEUQRPDgHzw/mmdT&#10;t3kpTdTufvrNwoLHYWZ+wyzXvW3EkzpfO1YwSVIQxKXTNVcKLufteA7CB2SNjWNS8E0e1qvhYImF&#10;di8+0vMUKhEh7AtUYEJoCyl9aciiT1xLHL2b6yyGKLtK6g5fEW4bmaXpTFqsOS4YbGljqPw6PayC&#10;7HHfHw7Xc55O7/pnS5nxOR+V+hj1nwsQgfrwDv+3d1rBbJrD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V48MAAADcAAAADwAAAAAAAAAAAAAAAACYAgAAZHJzL2Rv&#10;d25yZXYueG1sUEsFBgAAAAAEAAQA9QAAAIgDAAAAAA=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41" o:spid="_x0000_s1106" style="position:absolute;left:19385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RsP8MA&#10;AADcAAAADwAAAGRycy9kb3ducmV2LnhtbESP3YrCMBSE7xd8h3AE79a0qxStRtGFsnrn3wMcmmNb&#10;bE5KE9v69puFBS+HmfmGWW8HU4uOWldZVhBPIxDEudUVFwpu1+xzAcJ5ZI21ZVLwIgfbzehjjam2&#10;PZ+pu/hCBAi7FBWU3jeplC4vyaCb2oY4eHfbGvRBtoXULfYBbmr5FUWJNFhxWCixoe+S8sflaRSc&#10;TwnHesiyWzfrl/viONsdnz9KTcbDbgXC0+Df4f/2QStI5jH8nQ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RsP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43" o:spid="_x0000_s1107" style="position:absolute;left:1722;top:10713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X08MA&#10;AADcAAAADwAAAGRycy9kb3ducmV2LnhtbESP3YrCMBSE74V9h3AWvNNUuxStRnGF4nq3/jzAoTm2&#10;ZZuT0sS2vr0RhL0cZuYbZr0dTC06al1lWcFsGoEgzq2uuFBwvWSTBQjnkTXWlknBgxxsNx+jNaba&#10;9nyi7uwLESDsUlRQet+kUrq8JINuahvi4N1sa9AH2RZSt9gHuKnlPIoSabDisFBiQ/uS8r/z3Sg4&#10;/SY800OWXbu4X34Xx3h3vB+UGn8OuxUIT4P/D7/bP1pB8hXD60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pX0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45" o:spid="_x0000_s1108" style="position:absolute;left:10546;top:10713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sm8MA&#10;AADcAAAADwAAAGRycy9kb3ducmV2LnhtbESPQYvCMBSE78L+h/AWvGm61RWtRlkEQQQP6rLnR/Ns&#10;qs1LaaJWf70RFjwOM/MNM1u0thJXanzpWMFXPwFBnDtdcqHg97DqjUH4gKyxckwK7uRhMf/ozDDT&#10;7sY7uu5DISKEfYYKTAh1JqXPDVn0fVcTR+/oGoshyqaQusFbhNtKpkkykhZLjgsGa1oays/7i1WQ&#10;Xk6b7fbvMEkGJ/1YUWr8hHdKdT/bnymIQG14h//ba61gNPyG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ssm8MAAADcAAAADwAAAAAAAAAAAAAAAACYAgAAZHJzL2Rv&#10;d25yZXYueG1sUEsFBgAAAAAEAAQA9QAAAIgDAAAAAA=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47" o:spid="_x0000_s1109" style="position:absolute;left:19385;top:10713;width:11049;height:2957;visibility:visible;mso-wrap-style:square;v-text-anchor:top" coordsize="110490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o38MA&#10;AADcAAAADwAAAGRycy9kb3ducmV2LnhtbESPUWvCQBCE3wv+h2MFX0q9KBIl9RRRAoU+mfYHrLlt&#10;kprbC7k1pv++JxT6OMzMN8x2P7pWDdSHxrOBxTwBRVx623Bl4PMjf9mACoJssfVMBn4owH43edpi&#10;Zv2dzzQUUqkI4ZChgVqky7QOZU0Ow9x3xNH78r1DibKvtO3xHuGu1cskSbXDhuNCjR0dayqvxc0Z&#10;yD2e8kLy6/FsB0nfcZ0+f1+MmU3HwysooVH+w3/tN2sgXa3hcSYeAb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to38MAAADcAAAADwAAAAAAAAAAAAAAAACYAgAAZHJzL2Rv&#10;d25yZXYueG1sUEsFBgAAAAAEAAQA9QAAAIgDAAAAAA==&#10;" path="m,l1104900,r,295656l,295656,,xe" filled="f" strokeweight=".72pt">
                  <v:stroke miterlimit="83231f" joinstyle="miter"/>
                  <v:path arrowok="t" textboxrect="0,0,1104900,295656"/>
                </v:shape>
                <v:shape id="Shape 649" o:spid="_x0000_s1110" style="position:absolute;left:1722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49MUA&#10;AADcAAAADwAAAGRycy9kb3ducmV2LnhtbESPUUvDMBSF3wf+h3AFX2RLJ1q2umw4QXAIY+32Ay7N&#10;tSk2NyWJXfXXm4Gwx8M55zuc1Wa0nRjIh9axgvksA0FcO91yo+B0fJsuQISIrLFzTAp+KMBmfTNZ&#10;YaHdmUsaqtiIBOFQoAITY19IGWpDFsPM9cTJ+3TeYkzSN1J7PCe47eRDluXSYstpwWBPr4bqr+rb&#10;Ktj9lvfDU7n327wL/cHZij9MpdTd7fjyDCLSGK/h//a7VpA/LuFy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6Pj0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1" o:spid="_x0000_s1111" style="position:absolute;left:10546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0WcMA&#10;AADcAAAADwAAAGRycy9kb3ducmV2LnhtbESPQWvCQBSE74X+h+UJvdVNBEWiq4ggpKeiLXh9yT6T&#10;aPZtmrdq+u9dodDjMDPfMMv14Fp1o14azwbScQKKuPS24crA99fufQ5KArLF1jMZ+CWB9er1ZYmZ&#10;9Xfe0+0QKhUhLBkaqEPoMq2lrMmhjH1HHL2T7x2GKPtK2x7vEe5aPUmSmXbYcFyosaNtTeXlcHUG&#10;pvvJsfj4SQtGKT5lfs6ltLkxb6NhswAVaAj/4b92bg3Mpik8z8Qj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d0Wc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653" o:spid="_x0000_s1112" style="position:absolute;left:19385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Zw8UA&#10;AADcAAAADwAAAGRycy9kb3ducmV2LnhtbESPUWvCMBSF3wf7D+EO9jJmuollVKPoYLAhDFv9AZfm&#10;2hSbm5JktduvN8LAx8M55zucxWq0nRjIh9axgpdJBoK4drrlRsFh//H8BiJEZI2dY1LwSwFWy/u7&#10;BRbanbmkoYqNSBAOBSowMfaFlKE2ZDFMXE+cvKPzFmOSvpHa4znBbSdfsyyXFltOCwZ7ejdUn6of&#10;q+Drr3waZuW33+Rd6HfOVrw1lVKPD+N6DiLSGG/h//anVpDPpnA9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VnD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5" o:spid="_x0000_s1113" style="position:absolute;left:28209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yWsMA&#10;AADcAAAADwAAAGRycy9kb3ducmV2LnhtbESPQWvCQBSE74L/YXlCb7pRiEjqJhShkJ6KVuj1Jfua&#10;pM2+jXlbTf99t1DwOMzMN8y+mFyvrjRK59nAepWAIq697bgxcH57Xu5ASUC22HsmAz8kUOTz2R4z&#10;6298pOspNCpCWDI00IYwZFpL3ZJDWfmBOHoffnQYohwbbUe8Rbjr9SZJttphx3GhxYEOLdVfp29n&#10;ID1u3quXy7pilOpVdp+l1LY05mExPT2CCjSFe/i/XVoD2zSFvzPxCO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yWs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657" o:spid="_x0000_s1114" style="position:absolute;left:37048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fwMUA&#10;AADcAAAADwAAAGRycy9kb3ducmV2LnhtbESPUWvCMBSF3wf7D+EOfBkzVbCOzigqDJTBsHU/4NLc&#10;NWXNTUmyWv31y2Cwx8M55zuc1Wa0nRjIh9axgtk0A0FcO91yo+Dj/Pr0DCJEZI2dY1JwpQCb9f3d&#10;CgvtLlzSUMVGJAiHAhWYGPtCylAbshimridO3qfzFmOSvpHa4yXBbSfnWZZLiy2nBYM97Q3VX9W3&#10;VXC8lY/Donz3u7wL/cnZit9MpdTkYdy+gIg0xv/wX/ugFeSLJ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4l/A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9" o:spid="_x0000_s1115" style="position:absolute;left:2773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wXscA&#10;AADcAAAADwAAAGRycy9kb3ducmV2LnhtbESPW2vCQBSE34X+h+UUfNONLfWSuopUQqXog7fSx9Ps&#10;MQlmz8bsqvHfd4WCj8PMfMOMp40pxYVqV1hW0OtGIIhTqwvOFOy2SWcIwnlkjaVlUnAjB9PJU2uM&#10;sbZXXtNl4zMRIOxiVJB7X8VSujQng65rK+LgHWxt0AdZZ1LXeA1wU8qXKOpLgwWHhRwr+sgpPW7O&#10;RsF+Nfo8uSR5lYP5Cs+/X3b5/bNQqv3czN5BeGr8I/zfXmgF/bcR3M+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XsF7HAAAA3AAAAA8AAAAAAAAAAAAAAAAAmAIAAGRy&#10;cy9kb3ducmV2LnhtbFBLBQYAAAAABAAEAPUAAACMAwAAAAA=&#10;" path="m4572,l6096,r,1524l9144,4572,4572,9144,,4572,4572,xe" fillcolor="black" stroked="f" strokeweight="0">
                  <v:stroke miterlimit="83231f" joinstyle="miter"/>
                  <v:path arrowok="t" textboxrect="0,0,9144,9144"/>
                </v:shape>
                <v:shape id="Shape 660" o:spid="_x0000_s1116" style="position:absolute;left:2956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TfsMA&#10;AADcAAAADwAAAGRycy9kb3ducmV2LnhtbERPy4rCMBTdC/5DuII7TR2hzlSjiENRBl3oPHB5p7nT&#10;Fpub2kTt/L1ZCC4P5z1btKYSV2pcaVnBaBiBIM6sLjlX8PWZDl5BOI+ssbJMCv7JwWLe7cww0fbG&#10;e7oefC5CCLsEFRTe14mULivIoBvamjhwf7Yx6ANscqkbvIVwU8mXKIqlwZJDQ4E1rQrKToeLUfC9&#10;e1ufXZqO5eR9h5ffD7v9OW6U6vfa5RSEp9Y/xQ/3RiuI4zA/nAlH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HTf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1" o:spid="_x0000_s1117" style="position:absolute;left:313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125cYA&#10;AADcAAAADwAAAGRycy9kb3ducmV2LnhtbESPT2vCQBTE70K/w/IKvenGCrGmriKWUBE91H94fM2+&#10;JqHZtzG7avz2XUHocZiZ3zDjaWsqcaHGlZYV9HsRCOLM6pJzBbtt2n0D4TyyxsoyKbiRg+nkqTPG&#10;RNsrf9Fl43MRIOwSVFB4XydSuqwgg65na+Lg/djGoA+yyaVu8BrgppKvURRLgyWHhQJrmheU/W7O&#10;RsF+Pfo8uTQdyOHHGs/fS7s6HBdKvTy3s3cQnlr/H360F1pBHPfhfiYc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125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2" o:spid="_x0000_s1118" style="position:absolute;left:332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/oksYA&#10;AADcAAAADwAAAGRycy9kb3ducmV2LnhtbESPQWvCQBSE7wX/w/KE3pqNFlIbXaUooSL1oNXS4zP7&#10;TEKzb9PsqvHfu4WCx2FmvmEms87U4kytqywrGEQxCOLc6ooLBbvP7GkEwnlkjbVlUnAlB7Np72GC&#10;qbYX3tB56wsRIOxSVFB636RSurwkgy6yDXHwjrY16INsC6lbvAS4qeUwjhNpsOKwUGJD85Lyn+3J&#10;KNivX99/XZY9y5fFGk+Hlf34+l4q9djv3sYgPHX+Hv5vL7WCJBnC3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/ok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3" o:spid="_x0000_s1119" style="position:absolute;left:350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NCcYA&#10;AADcAAAADwAAAGRycy9kb3ducmV2LnhtbESPT2vCQBTE70K/w/IK3nTTCrGmriKVoBQ91H94fM2+&#10;JsHs25hdNf32XUHocZiZ3zDjaWsqcaXGlZYVvPQjEMSZ1SXnCnbbtPcGwnlkjZVlUvBLDqaTp84Y&#10;E21v/EXXjc9FgLBLUEHhfZ1I6bKCDLq+rYmD92Mbgz7IJpe6wVuAm0q+RlEsDZYcFgqs6aOg7LS5&#10;GAX79Whxdmk6kMP5Gi/fn3Z1OC6V6j63s3cQnlr/H360l1pBHA/gfiYc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NNC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4" o:spid="_x0000_s1120" style="position:absolute;left:3688;top:19766;width:106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5IyMMA&#10;AADcAAAADwAAAGRycy9kb3ducmV2LnhtbESPT4vCMBTE7wt+h/AEb9tU0bp0jSKC4EnxD4i3t83b&#10;ttq8lCbW+u2NsLDHYWZ+w8wWnalES40rLSsYRjEI4szqknMFp+P68wuE88gaK8uk4EkOFvPexwxT&#10;bR+8p/bgcxEg7FJUUHhfp1K6rCCDLrI1cfB+bWPQB9nkUjf4CHBTyVEcJ9JgyWGhwJpWBWW3w90o&#10;2P50cqkn0k+x0ruJa/l60WelBv1u+Q3CU+f/w3/tjVaQJG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5IyMMAAADcAAAADwAAAAAAAAAAAAAAAACYAgAAZHJzL2Rv&#10;d25yZXYueG1sUEsFBgAAAAAEAAQA9QAAAIgDAAAAAA==&#10;" path="m3048,l4572,,7620,r,1524l10668,4572,7620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665" o:spid="_x0000_s1121" style="position:absolute;left:388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w5scA&#10;AADcAAAADwAAAGRycy9kb3ducmV2LnhtbESPT2vCQBTE70K/w/IKvenGlkaNriItoSL14L/S4zP7&#10;TILZt2l21fTbdwuCx2FmfsNMZq2pxIUaV1pW0O9FIIgzq0vOFey2aXcIwnlkjZVlUvBLDmbTh84E&#10;E22vvKbLxuciQNglqKDwvk6kdFlBBl3P1sTBO9rGoA+yyaVu8BrgppLPURRLgyWHhQJreisoO23O&#10;RsF+Nfr4cWn6IgfvKzwflvbz63uh1NNjOx+D8NT6e/jWXmgFcfwK/2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2cOb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6" o:spid="_x0000_s1122" style="position:absolute;left:406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ukcYA&#10;AADcAAAADwAAAGRycy9kb3ducmV2LnhtbESPQWvCQBSE74X+h+UJ3pqNLcQaXaW0BEX0UGuLx2f2&#10;mYRm36bZVeO/dwWhx2FmvmEms87U4kStqywrGEQxCOLc6ooLBduv7OkVhPPIGmvLpOBCDmbTx4cJ&#10;ptqe+ZNOG1+IAGGXooLS+yaV0uUlGXSRbYiDd7CtQR9kW0jd4jnATS2f4ziRBisOCyU29F5S/rs5&#10;GgXf69H8z2XZixx+rPG4X9rVz26hVL/XvY1BeOr8f/jeXmgFSZLA7Uw4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Tuk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7" o:spid="_x0000_s1123" style="position:absolute;left:425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LCsYA&#10;AADcAAAADwAAAGRycy9kb3ducmV2LnhtbESPQWvCQBSE74L/YXmCN7OxQrTRVUpLUKQearX0+Mw+&#10;k9Ds2zS7avrvu4WCx2FmvmEWq87U4kqtqywrGEcxCOLc6ooLBYf3bDQD4TyyxtoyKfghB6tlv7fA&#10;VNsbv9F17wsRIOxSVFB636RSurwkgy6yDXHwzrY16INsC6lbvAW4qeVDHCfSYMVhocSGnkvKv/YX&#10;o+C4e1x/uyybyOnLDi+nrX39+NwoNRx0T3MQnjp/D/+3N1pBkk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hLC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8" o:spid="_x0000_s1124" style="position:absolute;left:443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feMMA&#10;AADcAAAADwAAAGRycy9kb3ducmV2LnhtbERPy4rCMBTdC/5DuII7TR2hzlSjiENRBl3oPHB5p7nT&#10;Fpub2kTt/L1ZCC4P5z1btKYSV2pcaVnBaBiBIM6sLjlX8PWZDl5BOI+ssbJMCv7JwWLe7cww0fbG&#10;e7oefC5CCLsEFRTe14mULivIoBvamjhwf7Yx6ANscqkbvIVwU8mXKIqlwZJDQ4E1rQrKToeLUfC9&#10;e1ufXZqO5eR9h5ffD7v9OW6U6vfa5RSEp9Y/xQ/3RiuI47A2nAlH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ffe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9" o:spid="_x0000_s1125" style="position:absolute;left:461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648YA&#10;AADcAAAADwAAAGRycy9kb3ducmV2LnhtbESPQWvCQBSE74X+h+UJ3pqNFtIaXaVUglL0oK3i8Zl9&#10;JqHZt2l21fTfu0Khx2FmvmEms87U4kKtqywrGEQxCOLc6ooLBV+f2dMrCOeRNdaWScEvOZhNHx8m&#10;mGp75Q1dtr4QAcIuRQWl900qpctLMugi2xAH72Rbgz7ItpC6xWuAm1oO4ziRBisOCyU29F5S/r09&#10;GwW79Wjx47LsWb7M13g+ftjV/rBUqt/r3sYgPHX+P/zXXmoFSTKC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t64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0" o:spid="_x0000_s1126" style="position:absolute;left:480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Fo8MA&#10;AADcAAAADwAAAGRycy9kb3ducmV2LnhtbERPy2rCQBTdF/yH4Qrd1Ykt+IhOgrSESqkLn7i8Zq5J&#10;MHMnzYya/r2zKHR5OO952pla3Kh1lWUFw0EEgji3uuJCwW6bvUxAOI+ssbZMCn7JQZr0nuYYa3vn&#10;Nd02vhAhhF2MCkrvm1hKl5dk0A1sQxy4s20N+gDbQuoW7yHc1PI1ikbSYMWhocSG3kvKL5urUbBf&#10;TT9/XJa9yfHHCq+nL/t9OC6Veu53ixkIT53/F/+5l1rBaBzmhz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hFo8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1" o:spid="_x0000_s1127" style="position:absolute;left:498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OMcA&#10;AADcAAAADwAAAGRycy9kb3ducmV2LnhtbESPT2vCQBTE70K/w/IK3nSjgtbUNRRLUKQ51H/0+Jp9&#10;TUKzb9Psqum3dwsFj8PM/IZZJJ2pxYVaV1lWMBpGIIhzqysuFBz26eAJhPPIGmvLpOCXHCTLh94C&#10;Y22v/E6XnS9EgLCLUUHpfRNL6fKSDLqhbYiD92Vbgz7ItpC6xWuAm1qOo2gqDVYcFkpsaFVS/r07&#10;GwXHbL7+cWk6kbPXDM+fW/t2+tgo1X/sXp5BeOr8Pfzf3mgF09kI/s6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U4D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2" o:spid="_x0000_s1128" style="position:absolute;left:516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+T8cA&#10;AADcAAAADwAAAGRycy9kb3ducmV2LnhtbESPT2vCQBTE70K/w/IKvemmKWiNriKWoEhzqP/w+Jp9&#10;TUKzb9Psqum3dwsFj8PM/IaZzjtTiwu1rrKs4HkQgSDOra64ULDfpf1XEM4ja6wtk4JfcjCfPfSm&#10;mGh75Q+6bH0hAoRdggpK75tESpeXZNANbEMcvC/bGvRBtoXULV4D3NQyjqKhNFhxWCixoWVJ+ff2&#10;bBQcsvHqx6Xpixy9ZXj+3Nj342mt1NNjt5iA8NT5e/i/vdYKhqMY/s6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Gfk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3" o:spid="_x0000_s1129" style="position:absolute;left:534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b1McA&#10;AADcAAAADwAAAGRycy9kb3ducmV2LnhtbESPT2vCQBTE70K/w/IKvemmDWiNriKWoEhzqP/w+Jp9&#10;TUKzb9Psqum3dwsFj8PM/IaZzjtTiwu1rrKs4HkQgSDOra64ULDfpf1XEM4ja6wtk4JfcjCfPfSm&#10;mGh75Q+6bH0hAoRdggpK75tESpeXZNANbEMcvC/bGvRBtoXULV4D3NTyJYqG0mDFYaHEhpYl5d/b&#10;s1FwyMarH5emsRy9ZXj+3Nj342mt1NNjt5iA8NT5e/i/vdYKhqMY/s6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29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4" o:spid="_x0000_s1130" style="position:absolute;left:553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DoMcA&#10;AADcAAAADwAAAGRycy9kb3ducmV2LnhtbESPQWvCQBSE7wX/w/KE3uqmKqaNrlIsQRE9VK14fGZf&#10;k9Ds2zS7avrv3YLQ4zAz3zCTWWsqcaHGlZYVPPciEMSZ1SXnCva79OkFhPPIGivLpOCXHMymnYcJ&#10;Jtpe+YMuW5+LAGGXoILC+zqR0mUFGXQ9WxMH78s2Bn2QTS51g9cAN5XsR9FIGiw5LBRY07yg7Ht7&#10;Ngo+N6+LH5emAxm/b/B8Wtn14bhU6rHbvo1BeGr9f/jeXmoFo3gI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jQ6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5" o:spid="_x0000_s1131" style="position:absolute;left:571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mO8cA&#10;AADcAAAADwAAAGRycy9kb3ducmV2LnhtbESPQWvCQBSE7wX/w/KE3uqmiqaNrlIsQRE9VK14fGZf&#10;k9Ds2zS7avrv3YLQ4zAz3zCTWWsqcaHGlZYVPPciEMSZ1SXnCva79OkFhPPIGivLpOCXHMymnYcJ&#10;Jtpe+YMuW5+LAGGXoILC+zqR0mUFGXQ9WxMH78s2Bn2QTS51g9cAN5XsR9FIGiw5LBRY07yg7Ht7&#10;Ngo+N6+LH5emAxm/b/B8Wtn14bhU6rHbvo1BeGr9f/jeXmoFo3gI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v5jv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6" o:spid="_x0000_s1132" style="position:absolute;left:589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4TMYA&#10;AADcAAAADwAAAGRycy9kb3ducmV2LnhtbESPQWvCQBSE74L/YXmCN7OxQrTRVUpLUKQearX0+Mw+&#10;k9Ds2zS7avrvu4WCx2FmvmEWq87U4kqtqywrGEcxCOLc6ooLBYf3bDQD4TyyxtoyKfghB6tlv7fA&#10;VNsbv9F17wsRIOxSVFB636RSurwkgy6yDXHwzrY16INsC6lbvAW4qeVDHCfSYMVhocSGnkvKv/YX&#10;o+C4e1x/uyybyOnLDi+nrX39+NwoNRx0T3MQnjp/D/+3N1pBMk3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14T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7" o:spid="_x0000_s1133" style="position:absolute;left:608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d18YA&#10;AADcAAAADwAAAGRycy9kb3ducmV2LnhtbESPQWvCQBSE70L/w/IK3symCqZNXaUoQZF60Grp8TX7&#10;moRm38bsqvHfu0Khx2FmvmEms87U4kytqywreIpiEMS51RUXCvYf2eAZhPPIGmvLpOBKDmbTh94E&#10;U20vvKXzzhciQNilqKD0vkmldHlJBl1kG+Lg/djWoA+yLaRu8RLgppbDOB5LgxWHhRIbmpeU/+5O&#10;RsFh87I8uiwbyWSxwdP32r5/fq2U6j92b68gPHX+P/zXXmkF4ySB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Hd1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8" o:spid="_x0000_s1134" style="position:absolute;left:6278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JpcMA&#10;AADcAAAADwAAAGRycy9kb3ducmV2LnhtbERPy2rCQBTdF/yH4Qrd1Ykt+IhOgrSESqkLn7i8Zq5J&#10;MHMnzYya/r2zKHR5OO952pla3Kh1lWUFw0EEgji3uuJCwW6bvUxAOI+ssbZMCn7JQZr0nuYYa3vn&#10;Nd02vhAhhF2MCkrvm1hKl5dk0A1sQxy4s20N+gDbQuoW7yHc1PI1ikbSYMWhocSG3kvKL5urUbBf&#10;TT9/XJa9yfHHCq+nL/t9OC6Veu53ixkIT53/F/+5l1rBaBzWhj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5Jpc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9" o:spid="_x0000_s1135" style="position:absolute;left:646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sPsYA&#10;AADcAAAADwAAAGRycy9kb3ducmV2LnhtbESPQWvCQBSE70L/w/IK3nRTBa1pNlIsQRE91Grp8TX7&#10;moRm36bZVeO/dwWhx2FmvmGSeWdqcaLWVZYVPA0jEMS51RUXCvYf2eAZhPPIGmvLpOBCDubpQy/B&#10;WNszv9Np5wsRIOxiVFB638RSurwkg25oG+Lg/djWoA+yLaRu8RzgppajKJpIgxWHhRIbWpSU/+6O&#10;RsFhO1v+uSwby+nbFo/fa7v5/Fop1X/sXl9AeOr8f/jeXmkFk+kMbmfCEZ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LsP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0" o:spid="_x0000_s1136" style="position:absolute;left:664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hMMA&#10;AADcAAAADwAAAGRycy9kb3ducmV2LnhtbERPy2rCQBTdF/yH4Qrd1YktWI1OgrSESqkLn7i8Zq5J&#10;MHMnzYya/r2zKLg8nPcs7UwtrtS6yrKC4SACQZxbXXGhYLvJXsYgnEfWWFsmBX/kIE16TzOMtb3x&#10;iq5rX4gQwi5GBaX3TSyly0sy6Aa2IQ7cybYGfYBtIXWLtxBuavkaRSNpsOLQUGJDHyXl5/XFKNgt&#10;J1+/Lsve5PvnEi/Hb/uzPyyUeu538ykIT51/iP/dC61gNA7zw5lwBGR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01hM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1" o:spid="_x0000_s1137" style="position:absolute;left:682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GQH8cA&#10;AADcAAAADwAAAGRycy9kb3ducmV2LnhtbESPT2vCQBTE74V+h+UVvNWNClZT11AsQZHmUP/R42v2&#10;NQnNvk2zq8Zv7woFj8PM/IaZJZ2pxYlaV1lWMOhHIIhzqysuFOy26fMEhPPIGmvLpOBCDpL548MM&#10;Y23P/EmnjS9EgLCLUUHpfRNL6fKSDLq+bYiD92Nbgz7ItpC6xXOAm1oOo2gsDVYcFkpsaFFS/rs5&#10;GgX7bLr8c2k6ki/vGR6/1/bj8LVSqvfUvb2C8NT5e/i/vdIKxpMB3M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BkB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2" o:spid="_x0000_s1138" style="position:absolute;left:701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OaMcA&#10;AADcAAAADwAAAGRycy9kb3ducmV2LnhtbESPT2vCQBTE74V+h+UVequbpmA1uopYgiLNof7D42v2&#10;NQnNvk2zq8Zv7woFj8PM/IYZTztTixO1rrKs4LUXgSDOra64ULDdpC8DEM4ja6wtk4ILOZhOHh/G&#10;mGh75i86rX0hAoRdggpK75tESpeXZND1bEMcvB/bGvRBtoXULZ4D3NQyjqK+NFhxWCixoXlJ+e/6&#10;aBTssuHiz6Xpm3z/yPD4vbKf+8NSqeenbjYC4anz9/B/e6kV9Acx3M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TDm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3" o:spid="_x0000_s1139" style="position:absolute;left:719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+r88cA&#10;AADcAAAADwAAAGRycy9kb3ducmV2LnhtbESPT2vCQBTE74V+h+UVequbNmA1uopYgiLNof7D42v2&#10;NQnNvk2zq8Zv7woFj8PM/IYZTztTixO1rrKs4LUXgSDOra64ULDdpC8DEM4ja6wtk4ILOZhOHh/G&#10;mGh75i86rX0hAoRdggpK75tESpeXZND1bEMcvB/bGvRBtoXULZ4D3NTyLYr60mDFYaHEhuYl5b/r&#10;o1Gwy4aLP5emsXz/yPD4vbKf+8NSqeenbjYC4anz9/B/e6kV9Acx3M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fq/P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4" o:spid="_x0000_s1140" style="position:absolute;left:737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Yzh8cA&#10;AADcAAAADwAAAGRycy9kb3ducmV2LnhtbESPT2vCQBTE7wW/w/IKvdVNW/FP6irFEiqiB6MtPT6z&#10;zySYfZtmV43fvisIHoeZ+Q0znramEidqXGlZwUs3AkGcWV1yrmC7SZ6HIJxH1lhZJgUXcjCddB7G&#10;GGt75jWdUp+LAGEXo4LC+zqW0mUFGXRdWxMHb28bgz7IJpe6wXOAm0q+RlFfGiw5LBRY06yg7JAe&#10;jYLv1ejrzyXJmxx8rvC4W9jlz+9cqafH9uMdhKfW38O39lwr6A97cD0TjoC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2M4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5" o:spid="_x0000_s1141" style="position:absolute;left:755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WHMcA&#10;AADcAAAADwAAAGRycy9kb3ducmV2LnhtbESPT2vCQBTE7wW/w/IKvdVNW/yXukqxhIrowWhLj8/s&#10;Mwlm36bZVeO37wqCx2FmfsOMp62pxIkaV1pW8NKNQBBnVpecK9hukuchCOeRNVaWScGFHEwnnYcx&#10;xtqeeU2n1OciQNjFqKDwvo6ldFlBBl3X1sTB29vGoA+yyaVu8BzgppKvUdSXBksOCwXWNCsoO6RH&#10;o+B7Nfr6c0nyJgefKzzuFnb58ztX6umx/XgH4an19/CtPdcK+sMeXM+EIyA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6lh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6" o:spid="_x0000_s1142" style="position:absolute;left:774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Ia8YA&#10;AADcAAAADwAAAGRycy9kb3ducmV2LnhtbESPQWvCQBSE7wX/w/IEb83GCqmNrlJagiL1oNXS4zP7&#10;TEKzb9PsqvHfd4WCx2FmvmGm887U4kytqywrGEYxCOLc6ooLBbvP7HEMwnlkjbVlUnAlB/NZ72GK&#10;qbYX3tB56wsRIOxSVFB636RSurwkgy6yDXHwjrY16INsC6lbvAS4qeVTHCfSYMVhocSG3krKf7Yn&#10;o2C/fln8uiwbyef3NZ4OK/vx9b1UatDvXicgPHX+Hv5vL7WCZJzA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gIa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7" o:spid="_x0000_s1143" style="position:absolute;left:792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t8MYA&#10;AADcAAAADwAAAGRycy9kb3ducmV2LnhtbESPT2vCQBTE7wW/w/KE3upGC/6JriJKqIgeam3x+Mw+&#10;k2D2bZpdNX57Vyj0OMzMb5jJrDGluFLtCssKup0IBHFqdcGZgv1X8jYE4TyyxtIyKbiTg9m09TLB&#10;WNsbf9J15zMRIOxiVJB7X8VSujQng65jK+LgnWxt0AdZZ1LXeAtwU8peFPWlwYLDQo4VLXJKz7uL&#10;UfC9HX38uiR5l4PlFi/Htd38HFZKvbab+RiEp8b/h//aK62gPxzA8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St8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8" o:spid="_x0000_s1144" style="position:absolute;left:810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5gsMA&#10;AADcAAAADwAAAGRycy9kb3ducmV2LnhtbERPy2rCQBTdF/yH4Qrd1YktWI1OgrSESqkLn7i8Zq5J&#10;MHMnzYya/r2zKLg8nPcs7UwtrtS6yrKC4SACQZxbXXGhYLvJXsYgnEfWWFsmBX/kIE16TzOMtb3x&#10;iq5rX4gQwi5GBaX3TSyly0sy6Aa2IQ7cybYGfYBtIXWLtxBuavkaRSNpsOLQUGJDHyXl5/XFKNgt&#10;J1+/Lsve5PvnEi/Hb/uzPyyUeu538ykIT51/iP/dC61gNA5rw5lwBGR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s5gs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9" o:spid="_x0000_s1145" style="position:absolute;left:829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cGccA&#10;AADcAAAADwAAAGRycy9kb3ducmV2LnhtbESPT2vCQBTE70K/w/IK3nRTBf+k2UixBEX0UKulx9fs&#10;axKafZtmV43f3hUKPQ4z8xsmWXSmFmdqXWVZwdMwAkGcW11xoeDwng1mIJxH1lhbJgVXcrBIH3oJ&#10;xtpe+I3Oe1+IAGEXo4LS+yaW0uUlGXRD2xAH79u2Bn2QbSF1i5cAN7UcRdFEGqw4LJTY0LKk/Gd/&#10;MgqOu/nq12XZWE5fd3j62tjtx+daqf5j9/IMwlPn/8N/7bVWMJnN4X4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3nBn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0" o:spid="_x0000_s1146" style="position:absolute;left:847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jWcMA&#10;AADcAAAADwAAAGRycy9kb3ducmV2LnhtbERPy4rCMBTdC/MP4Q6403RG8FGNIg5FGXRh54HLa3Nt&#10;yzQ3tYna+XuzEFweznu2aE0lrtS40rKCt34EgjizuuRcwfdX0huDcB5ZY2WZFPyTg8X8pTPDWNsb&#10;7+ma+lyEEHYxKii8r2MpXVaQQde3NXHgTrYx6ANscqkbvIVwU8n3KBpKgyWHhgJrWhWU/aUXo+Bn&#10;N1mfXZIM5Ohjh5fjp93+HjZKdV/b5RSEp9Y/xQ/3RisYTsL8cCYc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jWc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1" o:spid="_x0000_s1147" style="position:absolute;left:8656;top:19766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bd8MA&#10;AADcAAAADwAAAGRycy9kb3ducmV2LnhtbESPT4vCMBTE78J+h/AWvGmqoK7VtMiCsCfFP7B4ezbP&#10;tm7zUppsrd/eCILHYWZ+wyzTzlSipcaVlhWMhhEI4szqknMFx8N68AXCeWSNlWVScCcHafLRW2Ks&#10;7Y131O59LgKEXYwKCu/rWEqXFWTQDW1NHLyLbQz6IJtc6gZvAW4qOY6iqTRYclgosKbvgrK//b9R&#10;sDl3cqUn0s+w0tuJa/l60r9K9T+71QKEp86/w6/2j1YwnY/geSYcAZ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ybd8MAAADcAAAADwAAAAAAAAAAAAAAAACYAgAAZHJzL2Rv&#10;d25yZXYueG1sUEsFBgAAAAAEAAQA9QAAAIgDAAAAAA==&#10;" path="m3048,l4572,,6096,r,1524l9144,3048r1524,1524l9144,6096,6096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692" o:spid="_x0000_s1148" style="position:absolute;left:8854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YtcYA&#10;AADcAAAADwAAAGRycy9kb3ducmV2LnhtbESPQWvCQBSE70L/w/IK3nRTBa2pqxQlGKQearX0+Jp9&#10;TUKzb2N2o/HfuwWhx2FmvmHmy85U4kyNKy0reBpGIIgzq0vOFRw+ksEzCOeRNVaWScGVHCwXD705&#10;xtpe+J3Oe5+LAGEXo4LC+zqW0mUFGXRDWxMH78c2Bn2QTS51g5cAN5UcRdFEGiw5LBRY06qg7Hff&#10;GgXH3WxzckkyltP1DtvvrX37/EqV6j92ry8gPHX+P3xvp1rBZDa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Yt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3" o:spid="_x0000_s1149" style="position:absolute;left:903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9LsYA&#10;AADcAAAADwAAAGRycy9kb3ducmV2LnhtbESPQWvCQBSE7wX/w/KE3upGBVtjNiKWUJF6qNXS4zP7&#10;TILZt2l21fjv3UKhx2FmvmGSeWdqcaHWVZYVDAcRCOLc6ooLBbvP7OkFhPPIGmvLpOBGDuZp7yHB&#10;WNsrf9Bl6wsRIOxiVFB638RSurwkg25gG+LgHW1r0AfZFlK3eA1wU8tRFE2kwYrDQokNLUvKT9uz&#10;UbDfTN9+XJaN5fPrBs+HtX3/+l4p9djvFjMQnjr/H/5rr7SCyXQMv2fCEZD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Y9L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4" o:spid="_x0000_s1150" style="position:absolute;left:922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lWscA&#10;AADcAAAADwAAAGRycy9kb3ducmV2LnhtbESPW2vCQBSE34X+h+UUfNONbfGSuopUQqXog7fSx9Ps&#10;MQlmz8bsqvHfd4WCj8PMfMOMp40pxYVqV1hW0OtGIIhTqwvOFOy2SWcIwnlkjaVlUnAjB9PJU2uM&#10;sbZXXtNl4zMRIOxiVJB7X8VSujQng65rK+LgHWxt0AdZZ1LXeA1wU8qXKOpLgwWHhRwr+sgpPW7O&#10;RsF+Nfo8uSR5lYP5Cs+/X3b5/bNQqv3czN5BeGr8I/zfXmgF/dEb3M+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vpVr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767" o:spid="_x0000_s1151" style="position:absolute;left:45872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+MlsQA&#10;AADcAAAADwAAAGRycy9kb3ducmV2LnhtbESPQWvCQBSE7wX/w/IEb3UToSqpayhCIT2JVuj1Jfua&#10;pM2+jXlbTf99VxB6HGbmG2aTj65TFxqk9WwgnSegiCtvW64NnN5fH9egJCBb7DyTgV8SyLeThw1m&#10;1l/5QJdjqFWEsGRooAmhz7SWqiGHMvc9cfQ+/eAwRDnU2g54jXDX6UWSLLXDluNCgz3tGqq+jz/O&#10;wNNh8VG+ndOSUcq9rL8KqWxhzGw6vjyDCjSG//C9XVgDq+UKb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fjJbEAAAA3AAAAA8AAAAAAAAAAAAAAAAAmAIAAGRycy9k&#10;b3ducmV2LnhtbFBLBQYAAAAABAAEAPUAAACJAwAAAAA=&#10;" path="m,294132r885444,l885444,,,,,294132xe" filled="f" strokeweight=".72pt">
                  <v:stroke miterlimit="83231f" joinstyle="miter"/>
                  <v:path arrowok="t" textboxrect="0,0,885444,294132"/>
                </v:shape>
                <v:shape id="Shape 769" o:spid="_x0000_s1152" style="position:absolute;left:9083;top:23743;width:1066;height:930;visibility:visible;mso-wrap-style:square;v-text-anchor:top" coordsize="106680,92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J38UA&#10;AADcAAAADwAAAGRycy9kb3ducmV2LnhtbESPQWvCQBSE70L/w/IK3uomQq2JrqJSaS8KaqHXZ/aZ&#10;BLNvQ3Zd03/fLRQ8DjPzDTNf9qYRgTpXW1aQjhIQxIXVNZcKvk7blykI55E1NpZJwQ85WC6eBnPM&#10;tb3zgcLRlyJC2OWooPK+zaV0RUUG3ci2xNG72M6gj7Irpe7wHuGmkeMkmUiDNceFClvaVFRcjzej&#10;4CNk3/vz7pzu3tec3LI0XO1rUGr43K9mIDz1/hH+b39qBW+TD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InfxQAAANwAAAAPAAAAAAAAAAAAAAAAAJgCAABkcnMv&#10;ZG93bnJldi54bWxQSwUGAAAAAAQABAD1AAAAigMAAAAA&#10;" path="m51816,r54864,77724l,92964,51816,xe" fillcolor="black" stroked="f" strokeweight="0">
                  <v:stroke endcap="round"/>
                  <v:path arrowok="t" textboxrect="0,0,106680,92964"/>
                </v:shape>
                <v:rect id="Rectangle 774" o:spid="_x0000_s1153" style="position:absolute;left:54879;top:25527;width:506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5" o:spid="_x0000_s1154" style="position:absolute;top:26898;width:50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657D23" w:rsidRDefault="00657D23" w:rsidP="00657D23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657D23" w:rsidRPr="00657D23">
        <w:rPr>
          <w:rFonts w:ascii="TimesNewRomanPSMT" w:eastAsiaTheme="minorHAnsi" w:hAnsi="TimesNewRomanPSMT" w:cs="TimesNewRomanPSMT"/>
          <w:b/>
          <w:sz w:val="30"/>
          <w:szCs w:val="24"/>
          <w:lang w:bidi="ar-SA"/>
        </w:rPr>
        <w:t>Solution:</w:t>
      </w:r>
      <w:r w:rsidRPr="00FF3A62">
        <w:rPr>
          <w:b/>
          <w:noProof/>
          <w:sz w:val="23"/>
          <w:lang w:bidi="ar-SA"/>
        </w:rPr>
        <w:t xml:space="preserve"> </w:t>
      </w:r>
      <w:r w:rsidR="002D6DEF"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12234" wp14:editId="2F5A174F">
                <wp:simplePos x="0" y="0"/>
                <wp:positionH relativeFrom="column">
                  <wp:posOffset>987425</wp:posOffset>
                </wp:positionH>
                <wp:positionV relativeFrom="paragraph">
                  <wp:posOffset>2225257</wp:posOffset>
                </wp:positionV>
                <wp:extent cx="304800" cy="382787"/>
                <wp:effectExtent l="0" t="0" r="1905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82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ED203" id="Straight Connector 2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75.2pt" to="101.7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" strokecolor="black [3040]"/>
            </w:pict>
          </mc:Fallback>
        </mc:AlternateContent>
      </w:r>
      <w:r w:rsidR="002D6DEF"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CF330" wp14:editId="734A48D5">
                <wp:simplePos x="0" y="0"/>
                <wp:positionH relativeFrom="column">
                  <wp:posOffset>706993</wp:posOffset>
                </wp:positionH>
                <wp:positionV relativeFrom="paragraph">
                  <wp:posOffset>1130300</wp:posOffset>
                </wp:positionV>
                <wp:extent cx="4109481" cy="19050"/>
                <wp:effectExtent l="0" t="0" r="247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481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F9ECE" id="Straight Connector 1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89pt" to="379.2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" strokecolor="black [3040]"/>
            </w:pict>
          </mc:Fallback>
        </mc:AlternateContent>
      </w:r>
      <w:r w:rsidR="002D6DEF">
        <w:rPr>
          <w:b/>
          <w:noProof/>
          <w:sz w:val="23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90FC4" wp14:editId="393E7366">
                <wp:simplePos x="0" y="0"/>
                <wp:positionH relativeFrom="column">
                  <wp:posOffset>4826000</wp:posOffset>
                </wp:positionH>
                <wp:positionV relativeFrom="paragraph">
                  <wp:posOffset>901701</wp:posOffset>
                </wp:positionV>
                <wp:extent cx="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BB5B4" id="Straight Connector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71pt" to="380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" strokecolor="black [3040]"/>
            </w:pict>
          </mc:Fallback>
        </mc:AlternateContent>
      </w:r>
    </w:p>
    <w:sectPr w:rsidR="00657D23" w:rsidRPr="002D6DEF" w:rsidSect="00FE48DD">
      <w:headerReference w:type="default" r:id="rId8"/>
      <w:pgSz w:w="11910" w:h="16850"/>
      <w:pgMar w:top="2240" w:right="280" w:bottom="680" w:left="10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D0B" w:rsidRDefault="007A4D0B" w:rsidP="00657D23">
      <w:r>
        <w:separator/>
      </w:r>
    </w:p>
  </w:endnote>
  <w:endnote w:type="continuationSeparator" w:id="0">
    <w:p w:rsidR="007A4D0B" w:rsidRDefault="007A4D0B" w:rsidP="0065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D0B" w:rsidRDefault="007A4D0B" w:rsidP="00657D23">
      <w:r>
        <w:separator/>
      </w:r>
    </w:p>
  </w:footnote>
  <w:footnote w:type="continuationSeparator" w:id="0">
    <w:p w:rsidR="007A4D0B" w:rsidRDefault="007A4D0B" w:rsidP="00657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DEF" w:rsidRDefault="002D6DEF">
    <w:pPr>
      <w:pStyle w:val="Header"/>
    </w:pPr>
    <w:r>
      <w:rPr>
        <w:rFonts w:ascii="Times New Roman"/>
        <w:noProof/>
        <w:position w:val="5"/>
        <w:sz w:val="20"/>
        <w:lang w:bidi="ar-SA"/>
      </w:rPr>
      <w:drawing>
        <wp:inline distT="0" distB="0" distL="0" distR="0" wp14:anchorId="63105804" wp14:editId="050D7257">
          <wp:extent cx="1904732" cy="736092"/>
          <wp:effectExtent l="0" t="0" r="0" b="0"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732" cy="736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noProof/>
        <w:spacing w:val="11"/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2501900</wp:posOffset>
              </wp:positionH>
              <wp:positionV relativeFrom="paragraph">
                <wp:posOffset>-66675</wp:posOffset>
              </wp:positionV>
              <wp:extent cx="4161155" cy="765810"/>
              <wp:effectExtent l="0" t="0" r="0" b="0"/>
              <wp:wrapSquare wrapText="bothSides"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1155" cy="765810"/>
                      </a:xfrm>
                      <a:prstGeom prst="rect">
                        <a:avLst/>
                      </a:prstGeom>
                      <a:solidFill>
                        <a:srgbClr val="23406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DEF" w:rsidRDefault="002D6DEF" w:rsidP="002D6DEF">
                          <w:pPr>
                            <w:spacing w:before="57" w:line="314" w:lineRule="auto"/>
                            <w:ind w:left="2071" w:right="106" w:firstLine="734"/>
                            <w:jc w:val="right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>Department of Computer Science CSC-220: Database Management System BSCS- Semester 4  (Fall 2018)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55" type="#_x0000_t202" style="position:absolute;margin-left:197pt;margin-top:-5.25pt;width:327.65pt;height:60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" fillcolor="#234060" stroked="f">
              <v:textbox inset="0,0,0,0">
                <w:txbxContent>
                  <w:p w:rsidR="002D6DEF" w:rsidRDefault="002D6DEF" w:rsidP="002D6DEF">
                    <w:pPr>
                      <w:spacing w:before="57" w:line="314" w:lineRule="auto"/>
                      <w:ind w:left="2071" w:right="106" w:firstLine="734"/>
                      <w:jc w:val="righ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Department of Computer Science CSC-220: Database Management System BSCS- Semester 4  (Fall 2018)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240"/>
    <w:multiLevelType w:val="hybridMultilevel"/>
    <w:tmpl w:val="87D22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01EA1"/>
    <w:multiLevelType w:val="hybridMultilevel"/>
    <w:tmpl w:val="EFB4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4E9B2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00D08"/>
    <w:multiLevelType w:val="hybridMultilevel"/>
    <w:tmpl w:val="3124A242"/>
    <w:lvl w:ilvl="0" w:tplc="67C8E4A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ED4C145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60F4058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9AD6B4E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7CBA5BD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1D3E1318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057848DE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F9F8491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C3BA3F90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3">
    <w:nsid w:val="07C37E8C"/>
    <w:multiLevelType w:val="hybridMultilevel"/>
    <w:tmpl w:val="B4022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F507D"/>
    <w:multiLevelType w:val="hybridMultilevel"/>
    <w:tmpl w:val="C5B661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17740"/>
    <w:multiLevelType w:val="hybridMultilevel"/>
    <w:tmpl w:val="379E1E96"/>
    <w:lvl w:ilvl="0" w:tplc="C45A4638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4E182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DCB052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E8E0F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AA56F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7455F2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5C0B9A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563C7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04FF8C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44556FA"/>
    <w:multiLevelType w:val="hybridMultilevel"/>
    <w:tmpl w:val="D6E0F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547C4"/>
    <w:multiLevelType w:val="hybridMultilevel"/>
    <w:tmpl w:val="93AE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838E5"/>
    <w:multiLevelType w:val="hybridMultilevel"/>
    <w:tmpl w:val="B8CA8C7C"/>
    <w:lvl w:ilvl="0" w:tplc="1A56C78C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947C9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6AC3CE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AC9C2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6A8A8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304C20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2830F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96FE7E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E40676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BB7CE1"/>
    <w:multiLevelType w:val="hybridMultilevel"/>
    <w:tmpl w:val="B7B059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377FD"/>
    <w:multiLevelType w:val="hybridMultilevel"/>
    <w:tmpl w:val="F2264D2A"/>
    <w:lvl w:ilvl="0" w:tplc="CBE47FE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CE1C97E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BD20187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BF1E95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ECA047C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96A0238C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182809F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9B98B3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FD30B8E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11">
    <w:nsid w:val="2C421751"/>
    <w:multiLevelType w:val="hybridMultilevel"/>
    <w:tmpl w:val="598CD950"/>
    <w:lvl w:ilvl="0" w:tplc="50BA7904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8663B2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ACC214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0270D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CCD27A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1EF60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98386A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82E19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DE490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71F64A0"/>
    <w:multiLevelType w:val="hybridMultilevel"/>
    <w:tmpl w:val="7AA0E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60822"/>
    <w:multiLevelType w:val="hybridMultilevel"/>
    <w:tmpl w:val="CCF2E5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514FC"/>
    <w:multiLevelType w:val="hybridMultilevel"/>
    <w:tmpl w:val="691E0FB8"/>
    <w:lvl w:ilvl="0" w:tplc="6472D012">
      <w:numFmt w:val="bullet"/>
      <w:lvlText w:val="•"/>
      <w:lvlJc w:val="left"/>
      <w:pPr>
        <w:ind w:left="580" w:hanging="361"/>
      </w:pPr>
      <w:rPr>
        <w:rFonts w:hint="default"/>
        <w:spacing w:val="-3"/>
        <w:w w:val="99"/>
        <w:lang w:val="en-US" w:eastAsia="en-US" w:bidi="en-US"/>
      </w:rPr>
    </w:lvl>
    <w:lvl w:ilvl="1" w:tplc="C2585498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en-US"/>
      </w:rPr>
    </w:lvl>
    <w:lvl w:ilvl="2" w:tplc="B726DA54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en-US"/>
      </w:rPr>
    </w:lvl>
    <w:lvl w:ilvl="3" w:tplc="63C61DE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4" w:tplc="D9CAA09A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en-US"/>
      </w:rPr>
    </w:lvl>
    <w:lvl w:ilvl="5" w:tplc="9E022AF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en-US"/>
      </w:rPr>
    </w:lvl>
    <w:lvl w:ilvl="6" w:tplc="1794D77A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en-US"/>
      </w:rPr>
    </w:lvl>
    <w:lvl w:ilvl="7" w:tplc="1E1C574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en-US"/>
      </w:rPr>
    </w:lvl>
    <w:lvl w:ilvl="8" w:tplc="AFE20C44">
      <w:numFmt w:val="bullet"/>
      <w:lvlText w:val="•"/>
      <w:lvlJc w:val="left"/>
      <w:pPr>
        <w:ind w:left="8265" w:hanging="361"/>
      </w:pPr>
      <w:rPr>
        <w:rFonts w:hint="default"/>
        <w:lang w:val="en-US" w:eastAsia="en-US" w:bidi="en-US"/>
      </w:rPr>
    </w:lvl>
  </w:abstractNum>
  <w:abstractNum w:abstractNumId="16">
    <w:nsid w:val="3E23795C"/>
    <w:multiLevelType w:val="hybridMultilevel"/>
    <w:tmpl w:val="1EA04D66"/>
    <w:lvl w:ilvl="0" w:tplc="B99C24E0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4626C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80D7A8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6E024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A0D5F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721078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7EB8C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3A6B56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45C6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1EC3E23"/>
    <w:multiLevelType w:val="hybridMultilevel"/>
    <w:tmpl w:val="F844F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32D65"/>
    <w:multiLevelType w:val="hybridMultilevel"/>
    <w:tmpl w:val="8AA8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E5054"/>
    <w:multiLevelType w:val="hybridMultilevel"/>
    <w:tmpl w:val="BABEA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63AE0"/>
    <w:multiLevelType w:val="hybridMultilevel"/>
    <w:tmpl w:val="3F3C2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66F96"/>
    <w:multiLevelType w:val="hybridMultilevel"/>
    <w:tmpl w:val="1AEE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72AFE"/>
    <w:multiLevelType w:val="hybridMultilevel"/>
    <w:tmpl w:val="3A3EAA82"/>
    <w:lvl w:ilvl="0" w:tplc="BA0CD9D4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8A5BD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5C831E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F6DE20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B69F0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9A2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0E52C4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84983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028B1E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931487"/>
    <w:multiLevelType w:val="hybridMultilevel"/>
    <w:tmpl w:val="7E9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F5C23"/>
    <w:multiLevelType w:val="hybridMultilevel"/>
    <w:tmpl w:val="0B200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C27567"/>
    <w:multiLevelType w:val="hybridMultilevel"/>
    <w:tmpl w:val="69C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93DDB"/>
    <w:multiLevelType w:val="hybridMultilevel"/>
    <w:tmpl w:val="5430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3915FD"/>
    <w:multiLevelType w:val="hybridMultilevel"/>
    <w:tmpl w:val="8F726BA4"/>
    <w:lvl w:ilvl="0" w:tplc="0DF6D4F2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AAD25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160302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D44B44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0AF712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A039A2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10F22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F89AC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7833D4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7357F3A"/>
    <w:multiLevelType w:val="hybridMultilevel"/>
    <w:tmpl w:val="5C78D8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76379"/>
    <w:multiLevelType w:val="hybridMultilevel"/>
    <w:tmpl w:val="0D327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13"/>
  </w:num>
  <w:num w:numId="6">
    <w:abstractNumId w:val="28"/>
  </w:num>
  <w:num w:numId="7">
    <w:abstractNumId w:val="29"/>
  </w:num>
  <w:num w:numId="8">
    <w:abstractNumId w:val="20"/>
  </w:num>
  <w:num w:numId="9">
    <w:abstractNumId w:val="1"/>
  </w:num>
  <w:num w:numId="10">
    <w:abstractNumId w:val="26"/>
  </w:num>
  <w:num w:numId="11">
    <w:abstractNumId w:val="4"/>
  </w:num>
  <w:num w:numId="12">
    <w:abstractNumId w:val="25"/>
  </w:num>
  <w:num w:numId="13">
    <w:abstractNumId w:val="27"/>
  </w:num>
  <w:num w:numId="14">
    <w:abstractNumId w:val="22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6"/>
  </w:num>
  <w:num w:numId="20">
    <w:abstractNumId w:val="9"/>
  </w:num>
  <w:num w:numId="21">
    <w:abstractNumId w:val="17"/>
  </w:num>
  <w:num w:numId="22">
    <w:abstractNumId w:val="0"/>
  </w:num>
  <w:num w:numId="23">
    <w:abstractNumId w:val="12"/>
  </w:num>
  <w:num w:numId="24">
    <w:abstractNumId w:val="3"/>
  </w:num>
  <w:num w:numId="25">
    <w:abstractNumId w:val="24"/>
  </w:num>
  <w:num w:numId="26">
    <w:abstractNumId w:val="19"/>
  </w:num>
  <w:num w:numId="27">
    <w:abstractNumId w:val="21"/>
  </w:num>
  <w:num w:numId="28">
    <w:abstractNumId w:val="18"/>
  </w:num>
  <w:num w:numId="29">
    <w:abstractNumId w:val="2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B1"/>
    <w:rsid w:val="001F5A82"/>
    <w:rsid w:val="00216498"/>
    <w:rsid w:val="00237A5E"/>
    <w:rsid w:val="002A6D79"/>
    <w:rsid w:val="002D6DEF"/>
    <w:rsid w:val="002F7A64"/>
    <w:rsid w:val="003276FE"/>
    <w:rsid w:val="003701E9"/>
    <w:rsid w:val="003F5989"/>
    <w:rsid w:val="004233D6"/>
    <w:rsid w:val="004758F2"/>
    <w:rsid w:val="00520A90"/>
    <w:rsid w:val="005D4C72"/>
    <w:rsid w:val="00651D1C"/>
    <w:rsid w:val="00657D23"/>
    <w:rsid w:val="0066600C"/>
    <w:rsid w:val="007A4D0B"/>
    <w:rsid w:val="007D3535"/>
    <w:rsid w:val="008112FB"/>
    <w:rsid w:val="00813EC3"/>
    <w:rsid w:val="008341E6"/>
    <w:rsid w:val="008510CE"/>
    <w:rsid w:val="008C3914"/>
    <w:rsid w:val="0090043E"/>
    <w:rsid w:val="00974434"/>
    <w:rsid w:val="009B6E2B"/>
    <w:rsid w:val="009C574C"/>
    <w:rsid w:val="00A31F7F"/>
    <w:rsid w:val="00A34962"/>
    <w:rsid w:val="00A95C97"/>
    <w:rsid w:val="00A96964"/>
    <w:rsid w:val="00AA199B"/>
    <w:rsid w:val="00B63FDD"/>
    <w:rsid w:val="00B95AF1"/>
    <w:rsid w:val="00BD0317"/>
    <w:rsid w:val="00C120B9"/>
    <w:rsid w:val="00C305A8"/>
    <w:rsid w:val="00C55D3A"/>
    <w:rsid w:val="00C76CB1"/>
    <w:rsid w:val="00D10A4C"/>
    <w:rsid w:val="00D53C67"/>
    <w:rsid w:val="00D773A3"/>
    <w:rsid w:val="00DF3DEC"/>
    <w:rsid w:val="00E7121A"/>
    <w:rsid w:val="00EA6F32"/>
    <w:rsid w:val="00F6307C"/>
    <w:rsid w:val="00FE48DD"/>
    <w:rsid w:val="00FE4CC1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6DEA4-C234-42DC-BEB8-FC274D0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  <w:jc w:val="center"/>
    </w:pPr>
  </w:style>
  <w:style w:type="table" w:styleId="TableGrid">
    <w:name w:val="Table Grid"/>
    <w:basedOn w:val="TableNormal"/>
    <w:uiPriority w:val="39"/>
    <w:rsid w:val="00A3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9C574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7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D2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57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D23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muhammad faraz</cp:lastModifiedBy>
  <cp:revision>24</cp:revision>
  <dcterms:created xsi:type="dcterms:W3CDTF">2018-11-27T06:52:00Z</dcterms:created>
  <dcterms:modified xsi:type="dcterms:W3CDTF">2018-12-17T16:41:00Z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