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1"/>
      </w:tblGrid>
      <w:tr w:rsidR="002D6DEF" w:rsidTr="002173FE">
        <w:trPr>
          <w:trHeight w:val="427"/>
        </w:trPr>
        <w:tc>
          <w:tcPr>
            <w:tcW w:w="3991" w:type="dxa"/>
          </w:tcPr>
          <w:p w:rsidR="002D6DEF" w:rsidRDefault="002D6DEF" w:rsidP="002D6DEF">
            <w:pPr>
              <w:pStyle w:val="TableParagraph"/>
              <w:spacing w:before="61"/>
              <w:ind w:left="498" w:right="48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ASSIGNMENT 3</w:t>
            </w:r>
          </w:p>
        </w:tc>
      </w:tr>
      <w:tr w:rsidR="002D6DEF" w:rsidTr="002173FE">
        <w:trPr>
          <w:trHeight w:val="487"/>
        </w:trPr>
        <w:tc>
          <w:tcPr>
            <w:tcW w:w="3991" w:type="dxa"/>
            <w:tcBorders>
              <w:left w:val="nil"/>
              <w:bottom w:val="nil"/>
              <w:right w:val="nil"/>
            </w:tcBorders>
          </w:tcPr>
          <w:p w:rsidR="002D6DEF" w:rsidRDefault="002D6DEF" w:rsidP="002D6DEF">
            <w:pPr>
              <w:pStyle w:val="TableParagraph"/>
              <w:spacing w:before="59"/>
              <w:ind w:left="1246" w:right="124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Marks: 10</w:t>
            </w:r>
          </w:p>
        </w:tc>
      </w:tr>
    </w:tbl>
    <w:p w:rsidR="00C76CB1" w:rsidRDefault="00A95C97">
      <w:pPr>
        <w:ind w:left="220"/>
        <w:rPr>
          <w:rFonts w:ascii="Times New Roman"/>
          <w:sz w:val="20"/>
        </w:rPr>
      </w:pPr>
      <w:r>
        <w:rPr>
          <w:rFonts w:ascii="Times New Roman"/>
          <w:spacing w:val="11"/>
          <w:position w:val="5"/>
          <w:sz w:val="20"/>
        </w:rPr>
        <w:t xml:space="preserve"> </w:t>
      </w:r>
    </w:p>
    <w:p w:rsidR="00C76CB1" w:rsidRDefault="002173FE">
      <w:pPr>
        <w:pStyle w:val="BodyText"/>
        <w:spacing w:after="1"/>
        <w:rPr>
          <w:rFonts w:ascii="Times New Roman"/>
          <w:sz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F28A64" wp14:editId="64B3DFE3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6276975" cy="9525"/>
                <wp:effectExtent l="0" t="0" r="28575" b="2857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B4C3E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1.85pt" to="494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79IQIAAEU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" strokeweight="1.5pt">
                <w10:wrap anchorx="margin"/>
              </v:line>
            </w:pict>
          </mc:Fallback>
        </mc:AlternateContent>
      </w:r>
    </w:p>
    <w:p w:rsidR="00AA199B" w:rsidRPr="002D6DEF" w:rsidRDefault="002D6DEF" w:rsidP="002D6DEF">
      <w:pPr>
        <w:pStyle w:val="Heading1"/>
        <w:spacing w:before="90" w:line="410" w:lineRule="auto"/>
        <w:ind w:left="0" w:right="7516" w:firstLine="0"/>
        <w:jc w:val="left"/>
        <w:rPr>
          <w:rFonts w:ascii="Times New Roman"/>
          <w:b w:val="0"/>
          <w:i/>
          <w:sz w:val="20"/>
        </w:rPr>
      </w:pPr>
      <w:r>
        <w:rPr>
          <w:rFonts w:ascii="TimesNewRomanPS-BoldMT" w:eastAsiaTheme="minorHAnsi" w:hAnsi="TimesNewRomanPS-BoldMT" w:cs="TimesNewRomanPS-BoldMT"/>
          <w:b w:val="0"/>
          <w:bCs w:val="0"/>
          <w:lang w:bidi="ar-SA"/>
        </w:rPr>
        <w:t>T</w:t>
      </w:r>
      <w:r>
        <w:rPr>
          <w:rFonts w:ascii="TimesNewRomanPS-BoldMT" w:eastAsiaTheme="minorHAnsi" w:hAnsi="TimesNewRomanPS-BoldMT" w:cs="TimesNewRomanPS-BoldMT"/>
          <w:lang w:bidi="ar-SA"/>
        </w:rPr>
        <w:t xml:space="preserve">HE DATA DESIGN </w:t>
      </w:r>
      <w:r w:rsidR="00AA199B">
        <w:rPr>
          <w:rFonts w:ascii="TimesNewRomanPS-BoldMT" w:eastAsiaTheme="minorHAnsi" w:hAnsi="TimesNewRomanPS-BoldMT" w:cs="TimesNewRomanPS-BoldMT"/>
          <w:lang w:bidi="ar-SA"/>
        </w:rPr>
        <w:t>PROCESS (5)</w:t>
      </w:r>
    </w:p>
    <w:p w:rsidR="00AA199B" w:rsidRDefault="00AA199B" w:rsidP="00AA199B">
      <w:pPr>
        <w:widowControl/>
        <w:adjustRightInd w:val="0"/>
        <w:rPr>
          <w:rFonts w:asciiTheme="minorHAnsi" w:eastAsiaTheme="minorHAnsi" w:hAnsiTheme="minorHAnsi" w:cstheme="minorBidi"/>
          <w:b/>
          <w:lang w:bidi="ar-SA"/>
        </w:rPr>
      </w:pPr>
    </w:p>
    <w:p w:rsidR="00AA199B" w:rsidRPr="002173FE" w:rsidRDefault="00AA199B" w:rsidP="002173FE">
      <w:pPr>
        <w:adjustRightInd w:val="0"/>
        <w:spacing w:line="276" w:lineRule="auto"/>
        <w:rPr>
          <w:rFonts w:ascii="Arial" w:hAnsi="Arial" w:cs="Arial"/>
          <w:szCs w:val="20"/>
        </w:rPr>
      </w:pPr>
      <w:r w:rsidRPr="00216498">
        <w:rPr>
          <w:rFonts w:asciiTheme="minorHAnsi" w:eastAsiaTheme="minorHAnsi" w:hAnsiTheme="minorHAnsi" w:cstheme="minorHAnsi"/>
          <w:sz w:val="24"/>
          <w:szCs w:val="24"/>
          <w:lang w:bidi="ar-SA"/>
        </w:rPr>
        <w:t>I</w:t>
      </w:r>
      <w:r w:rsidRPr="002173FE">
        <w:rPr>
          <w:rFonts w:ascii="Arial" w:hAnsi="Arial" w:cs="Arial"/>
          <w:szCs w:val="20"/>
        </w:rPr>
        <w:t>magine that you have been assigned to a team that will be developing an inventory tracking</w:t>
      </w:r>
    </w:p>
    <w:p w:rsidR="00AA199B" w:rsidRPr="002173FE" w:rsidRDefault="00A96964" w:rsidP="002173FE">
      <w:pPr>
        <w:adjustRightInd w:val="0"/>
        <w:spacing w:line="276" w:lineRule="auto"/>
        <w:rPr>
          <w:rFonts w:ascii="Arial" w:hAnsi="Arial" w:cs="Arial"/>
          <w:szCs w:val="20"/>
        </w:rPr>
      </w:pPr>
      <w:r w:rsidRPr="002173FE">
        <w:rPr>
          <w:rFonts w:ascii="Arial" w:hAnsi="Arial" w:cs="Arial"/>
          <w:szCs w:val="20"/>
        </w:rPr>
        <w:t>System</w:t>
      </w:r>
      <w:r w:rsidR="00AA199B" w:rsidRPr="002173FE">
        <w:rPr>
          <w:rFonts w:ascii="Arial" w:hAnsi="Arial" w:cs="Arial"/>
          <w:szCs w:val="20"/>
        </w:rPr>
        <w:t>. As part of the project startup, your manager has asked each team leader to bring a basic</w:t>
      </w:r>
    </w:p>
    <w:p w:rsidR="00AA199B" w:rsidRPr="002173FE" w:rsidRDefault="00AA199B" w:rsidP="002173FE">
      <w:pPr>
        <w:adjustRightInd w:val="0"/>
        <w:spacing w:line="276" w:lineRule="auto"/>
        <w:rPr>
          <w:rFonts w:ascii="Arial" w:hAnsi="Arial" w:cs="Arial"/>
          <w:szCs w:val="20"/>
        </w:rPr>
      </w:pPr>
      <w:proofErr w:type="gramStart"/>
      <w:r w:rsidRPr="002173FE">
        <w:rPr>
          <w:rFonts w:ascii="Arial" w:hAnsi="Arial" w:cs="Arial"/>
          <w:szCs w:val="20"/>
        </w:rPr>
        <w:t>work</w:t>
      </w:r>
      <w:proofErr w:type="gramEnd"/>
      <w:r w:rsidRPr="002173FE">
        <w:rPr>
          <w:rFonts w:ascii="Arial" w:hAnsi="Arial" w:cs="Arial"/>
          <w:szCs w:val="20"/>
        </w:rPr>
        <w:t xml:space="preserve"> plan to the next meeting. At that meeting, these work plans will be analyzed to determine</w:t>
      </w:r>
    </w:p>
    <w:p w:rsidR="00AA199B" w:rsidRPr="002173FE" w:rsidRDefault="00AA199B" w:rsidP="002173FE">
      <w:pPr>
        <w:adjustRightInd w:val="0"/>
        <w:spacing w:line="276" w:lineRule="auto"/>
        <w:rPr>
          <w:rFonts w:ascii="Arial" w:hAnsi="Arial" w:cs="Arial"/>
          <w:szCs w:val="20"/>
        </w:rPr>
      </w:pPr>
      <w:proofErr w:type="gramStart"/>
      <w:r w:rsidRPr="002173FE">
        <w:rPr>
          <w:rFonts w:ascii="Arial" w:hAnsi="Arial" w:cs="Arial"/>
          <w:szCs w:val="20"/>
        </w:rPr>
        <w:t>the</w:t>
      </w:r>
      <w:proofErr w:type="gramEnd"/>
      <w:r w:rsidRPr="002173FE">
        <w:rPr>
          <w:rFonts w:ascii="Arial" w:hAnsi="Arial" w:cs="Arial"/>
          <w:szCs w:val="20"/>
        </w:rPr>
        <w:t xml:space="preserve"> overall project timeframe, costs, personnel requirements and software requirements.</w:t>
      </w:r>
    </w:p>
    <w:p w:rsidR="00AA199B" w:rsidRPr="002173FE" w:rsidRDefault="00AA199B" w:rsidP="002173FE">
      <w:pPr>
        <w:adjustRightInd w:val="0"/>
        <w:spacing w:line="276" w:lineRule="auto"/>
        <w:rPr>
          <w:rFonts w:ascii="Arial" w:hAnsi="Arial" w:cs="Arial"/>
          <w:szCs w:val="20"/>
        </w:rPr>
      </w:pPr>
    </w:p>
    <w:p w:rsidR="00AA199B" w:rsidRPr="002173FE" w:rsidRDefault="00AA199B" w:rsidP="002173FE">
      <w:pPr>
        <w:adjustRightInd w:val="0"/>
        <w:spacing w:line="276" w:lineRule="auto"/>
        <w:rPr>
          <w:rFonts w:ascii="Arial" w:hAnsi="Arial" w:cs="Arial"/>
          <w:szCs w:val="20"/>
        </w:rPr>
      </w:pPr>
      <w:r w:rsidRPr="002173FE">
        <w:rPr>
          <w:rFonts w:ascii="Arial" w:hAnsi="Arial" w:cs="Arial"/>
          <w:szCs w:val="20"/>
        </w:rPr>
        <w:t>For now, as the team leader for the data design team, you have been asked to bring a work plan</w:t>
      </w:r>
    </w:p>
    <w:p w:rsidR="00AA199B" w:rsidRPr="002173FE" w:rsidRDefault="00AA199B" w:rsidP="002173FE">
      <w:pPr>
        <w:adjustRightInd w:val="0"/>
        <w:spacing w:line="276" w:lineRule="auto"/>
        <w:rPr>
          <w:rFonts w:ascii="Arial" w:hAnsi="Arial" w:cs="Arial"/>
          <w:szCs w:val="20"/>
        </w:rPr>
      </w:pPr>
      <w:proofErr w:type="gramStart"/>
      <w:r w:rsidRPr="002173FE">
        <w:rPr>
          <w:rFonts w:ascii="Arial" w:hAnsi="Arial" w:cs="Arial"/>
          <w:szCs w:val="20"/>
        </w:rPr>
        <w:t>that</w:t>
      </w:r>
      <w:proofErr w:type="gramEnd"/>
      <w:r w:rsidRPr="002173FE">
        <w:rPr>
          <w:rFonts w:ascii="Arial" w:hAnsi="Arial" w:cs="Arial"/>
          <w:szCs w:val="20"/>
        </w:rPr>
        <w:t xml:space="preserve"> identifies the phases of data design and includes the following in</w:t>
      </w:r>
      <w:bookmarkStart w:id="0" w:name="_GoBack"/>
      <w:bookmarkEnd w:id="0"/>
      <w:r w:rsidRPr="002173FE">
        <w:rPr>
          <w:rFonts w:ascii="Arial" w:hAnsi="Arial" w:cs="Arial"/>
          <w:szCs w:val="20"/>
        </w:rPr>
        <w:t>formation for each phase:</w:t>
      </w:r>
    </w:p>
    <w:p w:rsidR="00216498" w:rsidRPr="002173FE" w:rsidRDefault="00216498" w:rsidP="002173FE">
      <w:pPr>
        <w:adjustRightInd w:val="0"/>
        <w:spacing w:line="276" w:lineRule="auto"/>
        <w:rPr>
          <w:rFonts w:ascii="Arial" w:hAnsi="Arial" w:cs="Arial"/>
          <w:szCs w:val="20"/>
        </w:rPr>
      </w:pPr>
    </w:p>
    <w:p w:rsidR="00AA199B" w:rsidRPr="002173FE" w:rsidRDefault="00AA199B" w:rsidP="002173FE">
      <w:pPr>
        <w:adjustRightInd w:val="0"/>
        <w:spacing w:line="276" w:lineRule="auto"/>
        <w:rPr>
          <w:rFonts w:ascii="Arial" w:hAnsi="Arial" w:cs="Arial"/>
          <w:b/>
          <w:szCs w:val="20"/>
        </w:rPr>
      </w:pPr>
      <w:proofErr w:type="gramStart"/>
      <w:r w:rsidRPr="002173FE">
        <w:rPr>
          <w:rFonts w:ascii="Arial" w:hAnsi="Arial" w:cs="Arial"/>
          <w:b/>
          <w:szCs w:val="20"/>
        </w:rPr>
        <w:t>a</w:t>
      </w:r>
      <w:proofErr w:type="gramEnd"/>
      <w:r w:rsidRPr="002173FE">
        <w:rPr>
          <w:rFonts w:ascii="Arial" w:hAnsi="Arial" w:cs="Arial"/>
          <w:b/>
          <w:szCs w:val="20"/>
        </w:rPr>
        <w:t>).</w:t>
      </w:r>
      <w:r w:rsidRPr="002173FE">
        <w:rPr>
          <w:rFonts w:ascii="Arial" w:hAnsi="Arial" w:cs="Arial"/>
          <w:szCs w:val="20"/>
        </w:rPr>
        <w:t xml:space="preserve"> </w:t>
      </w:r>
      <w:r w:rsidRPr="002173FE">
        <w:rPr>
          <w:rFonts w:ascii="Arial" w:hAnsi="Arial" w:cs="Arial"/>
          <w:b/>
          <w:szCs w:val="20"/>
        </w:rPr>
        <w:t>a description of the data design phase,</w:t>
      </w:r>
    </w:p>
    <w:p w:rsidR="00AA199B" w:rsidRPr="002173FE" w:rsidRDefault="00AA199B" w:rsidP="002173FE">
      <w:pPr>
        <w:adjustRightInd w:val="0"/>
        <w:spacing w:line="276" w:lineRule="auto"/>
        <w:rPr>
          <w:rFonts w:ascii="Arial" w:hAnsi="Arial" w:cs="Arial"/>
          <w:b/>
          <w:szCs w:val="20"/>
        </w:rPr>
      </w:pPr>
      <w:r w:rsidRPr="002173FE">
        <w:rPr>
          <w:rFonts w:ascii="Arial" w:hAnsi="Arial" w:cs="Arial"/>
          <w:b/>
          <w:szCs w:val="20"/>
        </w:rPr>
        <w:t>b). the inputs of the phase,</w:t>
      </w:r>
    </w:p>
    <w:p w:rsidR="00AA199B" w:rsidRPr="002173FE" w:rsidRDefault="00AA199B" w:rsidP="002173FE">
      <w:pPr>
        <w:adjustRightInd w:val="0"/>
        <w:spacing w:line="276" w:lineRule="auto"/>
        <w:rPr>
          <w:rFonts w:ascii="Arial" w:hAnsi="Arial" w:cs="Arial"/>
          <w:b/>
          <w:szCs w:val="20"/>
        </w:rPr>
      </w:pPr>
      <w:r w:rsidRPr="002173FE">
        <w:rPr>
          <w:rFonts w:ascii="Arial" w:hAnsi="Arial" w:cs="Arial"/>
          <w:b/>
          <w:szCs w:val="20"/>
        </w:rPr>
        <w:t>c). the outputs of the phase,</w:t>
      </w:r>
    </w:p>
    <w:p w:rsidR="00AA199B" w:rsidRPr="002173FE" w:rsidRDefault="00AA199B" w:rsidP="002173FE">
      <w:pPr>
        <w:adjustRightInd w:val="0"/>
        <w:spacing w:line="276" w:lineRule="auto"/>
        <w:rPr>
          <w:rFonts w:ascii="Arial" w:hAnsi="Arial" w:cs="Arial"/>
          <w:b/>
          <w:szCs w:val="20"/>
        </w:rPr>
      </w:pPr>
      <w:r w:rsidRPr="002173FE">
        <w:rPr>
          <w:rFonts w:ascii="Arial" w:hAnsi="Arial" w:cs="Arial"/>
          <w:b/>
          <w:szCs w:val="20"/>
        </w:rPr>
        <w:t>d). a key issue addressed in the phase</w:t>
      </w:r>
    </w:p>
    <w:p w:rsidR="009B6E2B" w:rsidRPr="002173FE" w:rsidRDefault="00AA199B" w:rsidP="002173FE">
      <w:pPr>
        <w:adjustRightInd w:val="0"/>
        <w:spacing w:line="276" w:lineRule="auto"/>
        <w:rPr>
          <w:rFonts w:ascii="Arial" w:hAnsi="Arial" w:cs="Arial"/>
          <w:b/>
          <w:szCs w:val="20"/>
        </w:rPr>
      </w:pPr>
      <w:r w:rsidRPr="002173FE">
        <w:rPr>
          <w:rFonts w:ascii="Arial" w:hAnsi="Arial" w:cs="Arial"/>
          <w:b/>
          <w:szCs w:val="20"/>
        </w:rPr>
        <w:t>e). a challenge that you can anticipate would occur in the phase.</w:t>
      </w:r>
    </w:p>
    <w:p w:rsidR="008F61C2" w:rsidRPr="008F61C2" w:rsidRDefault="009B6E2B" w:rsidP="009B6E2B">
      <w:pPr>
        <w:widowControl/>
        <w:autoSpaceDE/>
        <w:autoSpaceDN/>
        <w:spacing w:after="200" w:line="276" w:lineRule="auto"/>
        <w:rPr>
          <w:rFonts w:ascii="TimesNewRomanPS-BoldMT" w:eastAsiaTheme="minorHAnsi" w:hAnsi="TimesNewRomanPS-BoldMT" w:cs="TimesNewRomanPS-BoldMT"/>
          <w:b/>
          <w:bCs/>
          <w:sz w:val="34"/>
          <w:szCs w:val="24"/>
          <w:lang w:bidi="ar-SA"/>
        </w:rPr>
      </w:pPr>
      <w:r w:rsidRPr="008F61C2">
        <w:rPr>
          <w:rFonts w:ascii="TimesNewRomanPS-BoldMT" w:eastAsiaTheme="minorHAnsi" w:hAnsi="TimesNewRomanPS-BoldMT" w:cs="TimesNewRomanPS-BoldMT"/>
          <w:b/>
          <w:bCs/>
          <w:sz w:val="34"/>
          <w:szCs w:val="24"/>
          <w:lang w:bidi="ar-SA"/>
        </w:rPr>
        <w:t>Solution:</w:t>
      </w:r>
    </w:p>
    <w:p w:rsidR="009B6E2B" w:rsidRPr="008F61C2" w:rsidRDefault="009B6E2B" w:rsidP="008F61C2">
      <w:pPr>
        <w:pStyle w:val="ListParagraph"/>
        <w:numPr>
          <w:ilvl w:val="0"/>
          <w:numId w:val="35"/>
        </w:numPr>
        <w:adjustRightInd w:val="0"/>
        <w:spacing w:line="276" w:lineRule="auto"/>
        <w:rPr>
          <w:rFonts w:ascii="Arial" w:hAnsi="Arial" w:cs="Arial"/>
          <w:b/>
          <w:sz w:val="28"/>
          <w:szCs w:val="24"/>
          <w:u w:val="single"/>
        </w:rPr>
      </w:pPr>
      <w:r w:rsidRPr="008F61C2">
        <w:rPr>
          <w:rFonts w:ascii="Arial" w:hAnsi="Arial" w:cs="Arial"/>
          <w:b/>
          <w:sz w:val="32"/>
          <w:szCs w:val="24"/>
          <w:u w:val="single"/>
        </w:rPr>
        <w:t>CONCEPTUAL DESIGN PHASE</w:t>
      </w:r>
      <w:r w:rsidRPr="008F61C2">
        <w:rPr>
          <w:rFonts w:ascii="Arial" w:hAnsi="Arial" w:cs="Arial"/>
          <w:b/>
          <w:sz w:val="28"/>
          <w:szCs w:val="24"/>
          <w:u w:val="single"/>
        </w:rPr>
        <w:t>:</w:t>
      </w:r>
    </w:p>
    <w:p w:rsidR="009B6E2B" w:rsidRPr="002173FE" w:rsidRDefault="009B6E2B" w:rsidP="002173FE">
      <w:pPr>
        <w:spacing w:line="27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173FE">
        <w:rPr>
          <w:rFonts w:ascii="Arial" w:hAnsi="Arial" w:cs="Arial"/>
          <w:b/>
          <w:iCs/>
          <w:sz w:val="24"/>
          <w:szCs w:val="24"/>
        </w:rPr>
        <w:t>DESCRIPTION</w:t>
      </w:r>
      <w:r w:rsidRPr="002173FE">
        <w:rPr>
          <w:rFonts w:ascii="Arial" w:hAnsi="Arial" w:cs="Arial"/>
          <w:i/>
          <w:iCs/>
          <w:sz w:val="24"/>
          <w:szCs w:val="24"/>
        </w:rPr>
        <w:t>:</w:t>
      </w:r>
    </w:p>
    <w:p w:rsidR="009B6E2B" w:rsidRPr="00F034C6" w:rsidRDefault="002173FE" w:rsidP="009B6E2B">
      <w:pPr>
        <w:adjustRightInd w:val="0"/>
        <w:spacing w:line="276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 this phase c</w:t>
      </w:r>
      <w:r w:rsidR="009B6E2B" w:rsidRPr="00F034C6">
        <w:rPr>
          <w:rFonts w:ascii="Arial" w:hAnsi="Arial" w:cs="Arial"/>
          <w:szCs w:val="20"/>
        </w:rPr>
        <w:t>reate model that covers major entities, relationships among entities and attributes of entities required for a system.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szCs w:val="20"/>
        </w:rPr>
      </w:pPr>
    </w:p>
    <w:p w:rsidR="009B6E2B" w:rsidRPr="002173FE" w:rsidRDefault="009B6E2B" w:rsidP="002173FE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2173FE">
        <w:rPr>
          <w:rFonts w:ascii="Arial" w:hAnsi="Arial" w:cs="Arial"/>
          <w:b/>
          <w:iCs/>
          <w:sz w:val="24"/>
          <w:szCs w:val="24"/>
        </w:rPr>
        <w:t>ISSUES:</w:t>
      </w:r>
    </w:p>
    <w:p w:rsidR="009B6E2B" w:rsidRPr="008F61C2" w:rsidRDefault="009B6E2B" w:rsidP="008F61C2">
      <w:pPr>
        <w:pStyle w:val="ListParagraph"/>
        <w:numPr>
          <w:ilvl w:val="0"/>
          <w:numId w:val="33"/>
        </w:numPr>
        <w:adjustRightInd w:val="0"/>
        <w:spacing w:line="276" w:lineRule="auto"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Covering all the data.</w:t>
      </w:r>
    </w:p>
    <w:p w:rsidR="009B6E2B" w:rsidRPr="008F61C2" w:rsidRDefault="009B6E2B" w:rsidP="008F61C2">
      <w:pPr>
        <w:pStyle w:val="ListParagraph"/>
        <w:numPr>
          <w:ilvl w:val="0"/>
          <w:numId w:val="33"/>
        </w:numPr>
        <w:adjustRightInd w:val="0"/>
        <w:spacing w:line="276" w:lineRule="auto"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Covering every relationship.</w:t>
      </w:r>
    </w:p>
    <w:p w:rsidR="009B6E2B" w:rsidRDefault="009B6E2B" w:rsidP="008F61C2">
      <w:pPr>
        <w:pStyle w:val="ListParagraph"/>
        <w:numPr>
          <w:ilvl w:val="0"/>
          <w:numId w:val="33"/>
        </w:numPr>
        <w:adjustRightInd w:val="0"/>
        <w:spacing w:line="276" w:lineRule="auto"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Data integrity.</w:t>
      </w:r>
    </w:p>
    <w:p w:rsidR="00E6348F" w:rsidRPr="008F61C2" w:rsidRDefault="00E6348F" w:rsidP="00E6348F">
      <w:pPr>
        <w:pStyle w:val="ListParagraph"/>
        <w:adjustRightInd w:val="0"/>
        <w:spacing w:line="276" w:lineRule="auto"/>
        <w:ind w:left="720" w:firstLine="0"/>
        <w:rPr>
          <w:rFonts w:ascii="Arial" w:hAnsi="Arial" w:cs="Arial"/>
          <w:szCs w:val="20"/>
        </w:rPr>
      </w:pPr>
    </w:p>
    <w:p w:rsidR="00E6348F" w:rsidRPr="002173FE" w:rsidRDefault="009B6E2B" w:rsidP="002173FE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2173FE">
        <w:rPr>
          <w:rFonts w:ascii="Arial" w:hAnsi="Arial" w:cs="Arial"/>
          <w:b/>
          <w:iCs/>
          <w:sz w:val="24"/>
          <w:szCs w:val="24"/>
        </w:rPr>
        <w:t>INPUTS:</w:t>
      </w:r>
    </w:p>
    <w:p w:rsidR="009B6E2B" w:rsidRPr="008F61C2" w:rsidRDefault="009B6E2B" w:rsidP="008F61C2">
      <w:pPr>
        <w:pStyle w:val="ListParagraph"/>
        <w:numPr>
          <w:ilvl w:val="0"/>
          <w:numId w:val="33"/>
        </w:numPr>
        <w:adjustRightInd w:val="0"/>
        <w:spacing w:line="276" w:lineRule="auto"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Functional Specs.</w:t>
      </w:r>
    </w:p>
    <w:p w:rsidR="009B6E2B" w:rsidRPr="00F034C6" w:rsidRDefault="009B6E2B" w:rsidP="008F61C2">
      <w:pPr>
        <w:pStyle w:val="ListParagraph"/>
        <w:numPr>
          <w:ilvl w:val="0"/>
          <w:numId w:val="33"/>
        </w:numPr>
        <w:adjustRightInd w:val="0"/>
        <w:spacing w:line="276" w:lineRule="auto"/>
        <w:rPr>
          <w:rFonts w:ascii="Arial" w:hAnsi="Arial" w:cs="Arial"/>
          <w:sz w:val="24"/>
          <w:szCs w:val="28"/>
        </w:rPr>
      </w:pPr>
      <w:r w:rsidRPr="008F61C2">
        <w:rPr>
          <w:rFonts w:ascii="Arial" w:hAnsi="Arial" w:cs="Arial"/>
          <w:szCs w:val="20"/>
        </w:rPr>
        <w:t>General understanding of Problems</w:t>
      </w:r>
      <w:r w:rsidRPr="00F034C6">
        <w:rPr>
          <w:rFonts w:ascii="Arial" w:hAnsi="Arial" w:cs="Arial"/>
          <w:sz w:val="24"/>
          <w:szCs w:val="28"/>
        </w:rPr>
        <w:t>.</w:t>
      </w:r>
    </w:p>
    <w:p w:rsidR="009B6E2B" w:rsidRPr="008F61C2" w:rsidRDefault="009B6E2B" w:rsidP="008F61C2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OUTPUT:</w:t>
      </w:r>
    </w:p>
    <w:p w:rsidR="009B6E2B" w:rsidRPr="008F61C2" w:rsidRDefault="009B6E2B" w:rsidP="009B6E2B">
      <w:pPr>
        <w:pStyle w:val="ListParagraph"/>
        <w:numPr>
          <w:ilvl w:val="0"/>
          <w:numId w:val="33"/>
        </w:numPr>
        <w:adjustRightInd w:val="0"/>
        <w:spacing w:line="276" w:lineRule="auto"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ER Diagram.</w:t>
      </w:r>
    </w:p>
    <w:p w:rsidR="009B6E2B" w:rsidRPr="008F61C2" w:rsidRDefault="009B6E2B" w:rsidP="008F61C2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CHALLENGES:</w:t>
      </w:r>
    </w:p>
    <w:p w:rsidR="009B6E2B" w:rsidRPr="008F61C2" w:rsidRDefault="009B6E2B" w:rsidP="008F61C2">
      <w:pPr>
        <w:pStyle w:val="ListParagraph"/>
        <w:numPr>
          <w:ilvl w:val="0"/>
          <w:numId w:val="33"/>
        </w:numPr>
        <w:adjustRightInd w:val="0"/>
        <w:spacing w:line="276" w:lineRule="auto"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M</w:t>
      </w:r>
      <w:r w:rsidR="008510CE" w:rsidRPr="008F61C2">
        <w:rPr>
          <w:rFonts w:ascii="Arial" w:hAnsi="Arial" w:cs="Arial"/>
          <w:szCs w:val="20"/>
        </w:rPr>
        <w:t>ajor challenges which we can fac</w:t>
      </w:r>
      <w:r w:rsidRPr="008F61C2">
        <w:rPr>
          <w:rFonts w:ascii="Arial" w:hAnsi="Arial" w:cs="Arial"/>
          <w:szCs w:val="20"/>
        </w:rPr>
        <w:t>e</w:t>
      </w:r>
      <w:r w:rsidR="00F034C6" w:rsidRPr="008F61C2">
        <w:rPr>
          <w:rFonts w:ascii="Arial" w:hAnsi="Arial" w:cs="Arial"/>
          <w:szCs w:val="20"/>
        </w:rPr>
        <w:t xml:space="preserve"> that to identify</w:t>
      </w:r>
      <w:r w:rsidRPr="008F61C2">
        <w:rPr>
          <w:rFonts w:ascii="Arial" w:hAnsi="Arial" w:cs="Arial"/>
          <w:szCs w:val="20"/>
        </w:rPr>
        <w:t xml:space="preserve"> </w:t>
      </w:r>
      <w:r w:rsidR="008510CE" w:rsidRPr="008F61C2">
        <w:rPr>
          <w:rFonts w:ascii="Arial" w:hAnsi="Arial" w:cs="Arial"/>
          <w:szCs w:val="20"/>
        </w:rPr>
        <w:t xml:space="preserve">relationship between entities in </w:t>
      </w:r>
      <w:r w:rsidR="007D3535" w:rsidRPr="008F61C2">
        <w:rPr>
          <w:rFonts w:ascii="Arial" w:hAnsi="Arial" w:cs="Arial"/>
          <w:szCs w:val="20"/>
        </w:rPr>
        <w:t>ER</w:t>
      </w:r>
      <w:r w:rsidR="008510CE" w:rsidRPr="008F61C2">
        <w:rPr>
          <w:rFonts w:ascii="Arial" w:hAnsi="Arial" w:cs="Arial"/>
          <w:szCs w:val="20"/>
        </w:rPr>
        <w:t xml:space="preserve"> diagram and attributes of entities without data gather and analysis.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szCs w:val="20"/>
        </w:rPr>
      </w:pPr>
    </w:p>
    <w:p w:rsidR="009B6E2B" w:rsidRPr="008F61C2" w:rsidRDefault="009B6E2B" w:rsidP="008F61C2">
      <w:pPr>
        <w:pStyle w:val="ListParagraph"/>
        <w:numPr>
          <w:ilvl w:val="0"/>
          <w:numId w:val="35"/>
        </w:numPr>
        <w:adjustRightInd w:val="0"/>
        <w:spacing w:line="276" w:lineRule="auto"/>
        <w:rPr>
          <w:rFonts w:ascii="Arial" w:hAnsi="Arial" w:cs="Arial"/>
          <w:b/>
          <w:sz w:val="24"/>
          <w:szCs w:val="24"/>
        </w:rPr>
      </w:pPr>
      <w:r w:rsidRPr="008F61C2">
        <w:rPr>
          <w:rFonts w:ascii="Arial" w:hAnsi="Arial" w:cs="Arial"/>
          <w:b/>
          <w:sz w:val="32"/>
          <w:szCs w:val="24"/>
          <w:u w:val="single"/>
        </w:rPr>
        <w:t>LOGICAL DESIGN PHASE:</w:t>
      </w:r>
    </w:p>
    <w:p w:rsidR="009B6E2B" w:rsidRPr="00F034C6" w:rsidRDefault="009B6E2B" w:rsidP="009B6E2B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DESCRIPTION:</w:t>
      </w:r>
    </w:p>
    <w:p w:rsidR="009B6E2B" w:rsidRPr="008F61C2" w:rsidRDefault="009B6E2B" w:rsidP="008F61C2">
      <w:pPr>
        <w:adjustRightInd w:val="0"/>
        <w:spacing w:line="276" w:lineRule="auto"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Transform the major entity, attribute, relationship requirements into high level specification for database</w:t>
      </w:r>
    </w:p>
    <w:p w:rsidR="009B6E2B" w:rsidRPr="00F034C6" w:rsidRDefault="009B6E2B" w:rsidP="009B6E2B">
      <w:pPr>
        <w:spacing w:line="276" w:lineRule="auto"/>
        <w:rPr>
          <w:rFonts w:ascii="Arial" w:hAnsi="Arial" w:cs="Arial"/>
          <w:i/>
          <w:iCs/>
          <w:sz w:val="24"/>
          <w:szCs w:val="24"/>
        </w:rPr>
      </w:pPr>
    </w:p>
    <w:p w:rsidR="002173FE" w:rsidRDefault="002173FE" w:rsidP="009B6E2B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</w:p>
    <w:p w:rsidR="009B6E2B" w:rsidRPr="00F034C6" w:rsidRDefault="009B6E2B" w:rsidP="009B6E2B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lastRenderedPageBreak/>
        <w:t>ISSUES:</w:t>
      </w:r>
    </w:p>
    <w:p w:rsidR="009B6E2B" w:rsidRPr="008F61C2" w:rsidRDefault="009B6E2B" w:rsidP="008F61C2">
      <w:pPr>
        <w:pStyle w:val="ListParagraph"/>
        <w:numPr>
          <w:ilvl w:val="0"/>
          <w:numId w:val="33"/>
        </w:numPr>
        <w:adjustRightInd w:val="0"/>
        <w:spacing w:line="276" w:lineRule="auto"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Providing location for data.</w:t>
      </w:r>
    </w:p>
    <w:p w:rsidR="009B6E2B" w:rsidRPr="008F61C2" w:rsidRDefault="009B6E2B" w:rsidP="008F61C2">
      <w:pPr>
        <w:pStyle w:val="ListParagraph"/>
        <w:numPr>
          <w:ilvl w:val="0"/>
          <w:numId w:val="33"/>
        </w:numPr>
        <w:adjustRightInd w:val="0"/>
        <w:spacing w:line="276" w:lineRule="auto"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Data integrity.</w:t>
      </w:r>
    </w:p>
    <w:p w:rsidR="009B6E2B" w:rsidRPr="00F034C6" w:rsidRDefault="009B6E2B" w:rsidP="009B6E2B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INPUTS:</w:t>
      </w:r>
    </w:p>
    <w:p w:rsidR="009B6E2B" w:rsidRPr="008F61C2" w:rsidRDefault="009B6E2B" w:rsidP="008F61C2">
      <w:pPr>
        <w:pStyle w:val="ListParagraph"/>
        <w:numPr>
          <w:ilvl w:val="0"/>
          <w:numId w:val="33"/>
        </w:numPr>
        <w:adjustRightInd w:val="0"/>
        <w:spacing w:line="276" w:lineRule="auto"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ER Diagram.</w:t>
      </w:r>
    </w:p>
    <w:p w:rsidR="009B6E2B" w:rsidRPr="00F034C6" w:rsidRDefault="009B6E2B" w:rsidP="0066600C">
      <w:pPr>
        <w:pStyle w:val="ListParagraph"/>
        <w:widowControl/>
        <w:adjustRightInd w:val="0"/>
        <w:spacing w:line="276" w:lineRule="auto"/>
        <w:ind w:left="720" w:firstLine="0"/>
        <w:contextualSpacing/>
        <w:rPr>
          <w:rFonts w:ascii="Arial" w:hAnsi="Arial" w:cs="Arial"/>
          <w:sz w:val="24"/>
          <w:szCs w:val="28"/>
        </w:rPr>
      </w:pPr>
    </w:p>
    <w:p w:rsidR="009B6E2B" w:rsidRPr="002173FE" w:rsidRDefault="009B6E2B" w:rsidP="002173FE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OUTPUT:</w:t>
      </w:r>
    </w:p>
    <w:p w:rsidR="009B6E2B" w:rsidRPr="00F034C6" w:rsidRDefault="009B6E2B" w:rsidP="009B6E2B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 w:val="24"/>
          <w:szCs w:val="28"/>
        </w:rPr>
      </w:pPr>
      <w:r w:rsidRPr="008F61C2">
        <w:rPr>
          <w:rFonts w:ascii="Arial" w:hAnsi="Arial" w:cs="Arial"/>
          <w:szCs w:val="20"/>
        </w:rPr>
        <w:t>Relational Database Schema</w:t>
      </w:r>
      <w:r w:rsidRPr="00F034C6">
        <w:rPr>
          <w:rFonts w:ascii="Arial" w:hAnsi="Arial" w:cs="Arial"/>
          <w:sz w:val="24"/>
          <w:szCs w:val="28"/>
        </w:rPr>
        <w:t>.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8"/>
        </w:rPr>
      </w:pPr>
    </w:p>
    <w:p w:rsidR="009B6E2B" w:rsidRPr="00F034C6" w:rsidRDefault="009B6E2B" w:rsidP="009B6E2B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CHALLENGES:</w:t>
      </w:r>
    </w:p>
    <w:p w:rsidR="00F034C6" w:rsidRDefault="00F034C6" w:rsidP="009B6E2B">
      <w:pPr>
        <w:adjustRightInd w:val="0"/>
        <w:spacing w:line="276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 think there will be no challenges can face in this phase.</w:t>
      </w:r>
    </w:p>
    <w:p w:rsidR="00F034C6" w:rsidRPr="00F034C6" w:rsidRDefault="00F034C6" w:rsidP="009B6E2B">
      <w:pPr>
        <w:adjustRightInd w:val="0"/>
        <w:spacing w:line="276" w:lineRule="auto"/>
        <w:rPr>
          <w:rFonts w:ascii="Arial" w:hAnsi="Arial" w:cs="Arial"/>
          <w:szCs w:val="20"/>
        </w:rPr>
      </w:pPr>
    </w:p>
    <w:p w:rsidR="009B6E2B" w:rsidRPr="008F61C2" w:rsidRDefault="008F61C2" w:rsidP="008F61C2">
      <w:pPr>
        <w:adjustRightInd w:val="0"/>
        <w:spacing w:line="276" w:lineRule="auto"/>
        <w:ind w:left="360"/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b</w:t>
      </w:r>
      <w:r w:rsidRPr="008F61C2">
        <w:rPr>
          <w:rFonts w:ascii="Arial" w:hAnsi="Arial" w:cs="Arial"/>
          <w:b/>
          <w:sz w:val="24"/>
          <w:szCs w:val="24"/>
        </w:rPr>
        <w:t>2.</w:t>
      </w:r>
      <w:r w:rsidRPr="008F61C2">
        <w:rPr>
          <w:rFonts w:ascii="Arial" w:hAnsi="Arial" w:cs="Arial"/>
          <w:b/>
          <w:sz w:val="32"/>
          <w:szCs w:val="24"/>
        </w:rPr>
        <w:t xml:space="preserve"> </w:t>
      </w:r>
      <w:r w:rsidR="009B6E2B" w:rsidRPr="008F61C2">
        <w:rPr>
          <w:rFonts w:ascii="Arial" w:hAnsi="Arial" w:cs="Arial"/>
          <w:b/>
          <w:sz w:val="32"/>
          <w:szCs w:val="24"/>
          <w:u w:val="single"/>
        </w:rPr>
        <w:t>IMPROVING LOGICAL DESIGN PHASE:</w:t>
      </w:r>
    </w:p>
    <w:p w:rsidR="009B6E2B" w:rsidRPr="00F034C6" w:rsidRDefault="009B6E2B" w:rsidP="009B6E2B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DESCRIPTION: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  <w:r w:rsidRPr="008F61C2">
        <w:rPr>
          <w:rFonts w:ascii="Arial" w:hAnsi="Arial" w:cs="Arial"/>
          <w:szCs w:val="20"/>
        </w:rPr>
        <w:t>Improving the high-level database specification</w:t>
      </w:r>
      <w:r w:rsidRPr="00F034C6">
        <w:rPr>
          <w:rFonts w:ascii="Arial" w:hAnsi="Arial" w:cs="Arial"/>
          <w:sz w:val="24"/>
          <w:szCs w:val="20"/>
        </w:rPr>
        <w:t>.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</w:p>
    <w:p w:rsidR="009B6E2B" w:rsidRPr="00F034C6" w:rsidRDefault="009B6E2B" w:rsidP="009B6E2B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ISSUES:</w:t>
      </w:r>
    </w:p>
    <w:p w:rsidR="009B6E2B" w:rsidRPr="008F61C2" w:rsidRDefault="009B6E2B" w:rsidP="009B6E2B">
      <w:pPr>
        <w:pStyle w:val="ListParagraph"/>
        <w:widowControl/>
        <w:numPr>
          <w:ilvl w:val="0"/>
          <w:numId w:val="27"/>
        </w:numPr>
        <w:autoSpaceDE/>
        <w:autoSpaceDN/>
        <w:spacing w:line="276" w:lineRule="auto"/>
        <w:contextualSpacing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Minimizing Redundancy.</w:t>
      </w:r>
    </w:p>
    <w:p w:rsidR="009B6E2B" w:rsidRPr="008F61C2" w:rsidRDefault="009B6E2B" w:rsidP="009B6E2B">
      <w:pPr>
        <w:pStyle w:val="ListParagraph"/>
        <w:widowControl/>
        <w:numPr>
          <w:ilvl w:val="0"/>
          <w:numId w:val="27"/>
        </w:numPr>
        <w:autoSpaceDE/>
        <w:autoSpaceDN/>
        <w:spacing w:line="276" w:lineRule="auto"/>
        <w:contextualSpacing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Minimizing ambiguity.</w:t>
      </w:r>
    </w:p>
    <w:p w:rsidR="009B6E2B" w:rsidRPr="00F034C6" w:rsidRDefault="009B6E2B" w:rsidP="009B6E2B">
      <w:pPr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INPUTS:</w:t>
      </w:r>
    </w:p>
    <w:p w:rsidR="009B6E2B" w:rsidRPr="00F034C6" w:rsidRDefault="009B6E2B" w:rsidP="009B6E2B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 w:val="24"/>
          <w:szCs w:val="28"/>
        </w:rPr>
      </w:pPr>
      <w:r w:rsidRPr="008F61C2">
        <w:rPr>
          <w:rFonts w:ascii="Arial" w:hAnsi="Arial" w:cs="Arial"/>
          <w:szCs w:val="20"/>
        </w:rPr>
        <w:t>Relational Database Schema</w:t>
      </w:r>
      <w:r w:rsidRPr="00F034C6">
        <w:rPr>
          <w:rFonts w:ascii="Arial" w:hAnsi="Arial" w:cs="Arial"/>
          <w:sz w:val="24"/>
          <w:szCs w:val="28"/>
        </w:rPr>
        <w:t>.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8"/>
        </w:rPr>
      </w:pP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OUTPUT: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i/>
          <w:iCs/>
          <w:sz w:val="24"/>
          <w:szCs w:val="28"/>
        </w:rPr>
      </w:pPr>
    </w:p>
    <w:p w:rsidR="009B6E2B" w:rsidRPr="008F61C2" w:rsidRDefault="009B6E2B" w:rsidP="009B6E2B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Relational Database Schema.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8"/>
        </w:rPr>
      </w:pPr>
    </w:p>
    <w:p w:rsidR="00F034C6" w:rsidRPr="00F034C6" w:rsidRDefault="009B6E2B" w:rsidP="0012497C">
      <w:pPr>
        <w:adjustRightInd w:val="0"/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CHALLENGES:</w:t>
      </w:r>
    </w:p>
    <w:p w:rsidR="00F034C6" w:rsidRPr="008F61C2" w:rsidRDefault="00F034C6" w:rsidP="008F61C2">
      <w:pPr>
        <w:widowControl/>
        <w:adjustRightInd w:val="0"/>
        <w:spacing w:line="276" w:lineRule="auto"/>
        <w:ind w:left="360"/>
        <w:contextualSpacing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I think there will be no challenges can face in this phase.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szCs w:val="20"/>
        </w:rPr>
      </w:pPr>
    </w:p>
    <w:p w:rsidR="009B6E2B" w:rsidRPr="008F61C2" w:rsidRDefault="009B6E2B" w:rsidP="008F61C2">
      <w:pPr>
        <w:pStyle w:val="ListParagraph"/>
        <w:numPr>
          <w:ilvl w:val="0"/>
          <w:numId w:val="35"/>
        </w:numPr>
        <w:adjustRightInd w:val="0"/>
        <w:spacing w:line="276" w:lineRule="auto"/>
        <w:rPr>
          <w:rFonts w:ascii="Arial" w:hAnsi="Arial" w:cs="Arial"/>
          <w:b/>
          <w:sz w:val="32"/>
          <w:szCs w:val="24"/>
          <w:u w:val="single"/>
        </w:rPr>
      </w:pPr>
      <w:r w:rsidRPr="008F61C2">
        <w:rPr>
          <w:rFonts w:ascii="Arial" w:hAnsi="Arial" w:cs="Arial"/>
          <w:b/>
          <w:sz w:val="32"/>
          <w:szCs w:val="24"/>
          <w:u w:val="single"/>
        </w:rPr>
        <w:t>PHYSICAL DESIGN PHASE: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DESCRIPTION:</w:t>
      </w:r>
    </w:p>
    <w:p w:rsidR="009B6E2B" w:rsidRPr="008F61C2" w:rsidRDefault="009B6E2B" w:rsidP="008F61C2">
      <w:pPr>
        <w:widowControl/>
        <w:adjustRightInd w:val="0"/>
        <w:spacing w:line="276" w:lineRule="auto"/>
        <w:ind w:left="360"/>
        <w:contextualSpacing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Transform the high-level specifications for database into detailed specifications for how to construct actual database in a specific relational database software.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4"/>
          <w:szCs w:val="24"/>
        </w:rPr>
      </w:pP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ISSUES:</w:t>
      </w:r>
    </w:p>
    <w:p w:rsidR="009B6E2B" w:rsidRPr="008F61C2" w:rsidRDefault="009B6E2B" w:rsidP="008F61C2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Performance.</w:t>
      </w:r>
    </w:p>
    <w:p w:rsidR="009B6E2B" w:rsidRPr="008F61C2" w:rsidRDefault="009B6E2B" w:rsidP="008F61C2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Data integrity.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INPUTS:</w:t>
      </w:r>
    </w:p>
    <w:p w:rsidR="009B6E2B" w:rsidRPr="008F61C2" w:rsidRDefault="009B6E2B" w:rsidP="008F61C2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Relational Database Schema.</w:t>
      </w:r>
    </w:p>
    <w:p w:rsidR="009B6E2B" w:rsidRPr="008F61C2" w:rsidRDefault="009B6E2B" w:rsidP="008F61C2">
      <w:pPr>
        <w:pStyle w:val="ListParagraph"/>
        <w:widowControl/>
        <w:numPr>
          <w:ilvl w:val="0"/>
          <w:numId w:val="29"/>
        </w:numPr>
        <w:adjustRightInd w:val="0"/>
        <w:spacing w:line="276" w:lineRule="auto"/>
        <w:contextualSpacing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Meaning of Data.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t>OUTPUT: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8"/>
        </w:rPr>
      </w:pPr>
    </w:p>
    <w:p w:rsidR="009B6E2B" w:rsidRPr="008F61C2" w:rsidRDefault="009B6E2B" w:rsidP="008F61C2">
      <w:pPr>
        <w:pStyle w:val="ListParagraph"/>
        <w:widowControl/>
        <w:numPr>
          <w:ilvl w:val="0"/>
          <w:numId w:val="34"/>
        </w:numPr>
        <w:adjustRightInd w:val="0"/>
        <w:spacing w:line="276" w:lineRule="auto"/>
        <w:contextualSpacing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>Technical specifications for construction of the database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sz w:val="24"/>
          <w:szCs w:val="20"/>
        </w:rPr>
      </w:pP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b/>
          <w:iCs/>
          <w:sz w:val="24"/>
          <w:szCs w:val="24"/>
        </w:rPr>
      </w:pPr>
      <w:r w:rsidRPr="00F034C6">
        <w:rPr>
          <w:rFonts w:ascii="Arial" w:hAnsi="Arial" w:cs="Arial"/>
          <w:b/>
          <w:iCs/>
          <w:sz w:val="24"/>
          <w:szCs w:val="24"/>
        </w:rPr>
        <w:lastRenderedPageBreak/>
        <w:t>CHALLENGES:</w:t>
      </w:r>
    </w:p>
    <w:p w:rsidR="009B6E2B" w:rsidRPr="00F034C6" w:rsidRDefault="009B6E2B" w:rsidP="009B6E2B">
      <w:pPr>
        <w:adjustRightInd w:val="0"/>
        <w:spacing w:line="276" w:lineRule="auto"/>
        <w:rPr>
          <w:rFonts w:ascii="Arial" w:hAnsi="Arial" w:cs="Arial"/>
          <w:szCs w:val="20"/>
        </w:rPr>
      </w:pPr>
    </w:p>
    <w:p w:rsidR="00657D23" w:rsidRPr="008F61C2" w:rsidRDefault="0066600C" w:rsidP="008F61C2">
      <w:pPr>
        <w:pStyle w:val="ListParagraph"/>
        <w:widowControl/>
        <w:numPr>
          <w:ilvl w:val="0"/>
          <w:numId w:val="34"/>
        </w:numPr>
        <w:adjustRightInd w:val="0"/>
        <w:spacing w:line="276" w:lineRule="auto"/>
        <w:contextualSpacing/>
        <w:rPr>
          <w:rFonts w:ascii="Arial" w:hAnsi="Arial" w:cs="Arial"/>
          <w:szCs w:val="20"/>
        </w:rPr>
      </w:pPr>
      <w:r w:rsidRPr="008F61C2">
        <w:rPr>
          <w:rFonts w:ascii="Arial" w:hAnsi="Arial" w:cs="Arial"/>
          <w:szCs w:val="20"/>
        </w:rPr>
        <w:t xml:space="preserve">The main </w:t>
      </w:r>
      <w:r w:rsidR="00B95AF1" w:rsidRPr="008F61C2">
        <w:rPr>
          <w:rFonts w:ascii="Arial" w:hAnsi="Arial" w:cs="Arial"/>
          <w:szCs w:val="20"/>
        </w:rPr>
        <w:t>c</w:t>
      </w:r>
      <w:r w:rsidRPr="008F61C2">
        <w:rPr>
          <w:rFonts w:ascii="Arial" w:hAnsi="Arial" w:cs="Arial"/>
          <w:szCs w:val="20"/>
        </w:rPr>
        <w:t>hallenges</w:t>
      </w:r>
      <w:r w:rsidRPr="008F61C2">
        <w:rPr>
          <w:rFonts w:ascii="Arial" w:hAnsi="Arial" w:cs="Arial"/>
          <w:szCs w:val="20"/>
        </w:rPr>
        <w:t xml:space="preserve"> considered during the physical database design are the storage</w:t>
      </w:r>
      <w:r w:rsidR="00B95AF1" w:rsidRPr="008F61C2">
        <w:rPr>
          <w:rFonts w:ascii="Arial" w:hAnsi="Arial" w:cs="Arial"/>
          <w:szCs w:val="20"/>
        </w:rPr>
        <w:t xml:space="preserve"> </w:t>
      </w:r>
      <w:r w:rsidRPr="008F61C2">
        <w:rPr>
          <w:rFonts w:ascii="Arial" w:hAnsi="Arial" w:cs="Arial"/>
          <w:szCs w:val="20"/>
        </w:rPr>
        <w:t>format for each attribute (choosing the data type), the grouping of attributes into physical</w:t>
      </w:r>
      <w:r w:rsidR="00B95AF1" w:rsidRPr="008F61C2">
        <w:rPr>
          <w:rFonts w:ascii="Arial" w:hAnsi="Arial" w:cs="Arial"/>
          <w:szCs w:val="20"/>
        </w:rPr>
        <w:t xml:space="preserve">  </w:t>
      </w:r>
      <w:r w:rsidRPr="008F61C2">
        <w:rPr>
          <w:rFonts w:ascii="Arial" w:hAnsi="Arial" w:cs="Arial"/>
          <w:szCs w:val="20"/>
        </w:rPr>
        <w:t>records, arranging records into file organizations, selecting structures for storing and connecting</w:t>
      </w:r>
      <w:r w:rsidR="00B95AF1" w:rsidRPr="008F61C2">
        <w:rPr>
          <w:rFonts w:ascii="Arial" w:hAnsi="Arial" w:cs="Arial"/>
          <w:szCs w:val="20"/>
        </w:rPr>
        <w:t xml:space="preserve"> </w:t>
      </w:r>
      <w:r w:rsidRPr="008F61C2">
        <w:rPr>
          <w:rFonts w:ascii="Arial" w:hAnsi="Arial" w:cs="Arial"/>
          <w:szCs w:val="20"/>
        </w:rPr>
        <w:t xml:space="preserve">files to make retrieving data efficient, preparing </w:t>
      </w:r>
      <w:proofErr w:type="spellStart"/>
      <w:r w:rsidRPr="008F61C2">
        <w:rPr>
          <w:rFonts w:ascii="Arial" w:hAnsi="Arial" w:cs="Arial"/>
          <w:szCs w:val="20"/>
        </w:rPr>
        <w:t>stategies</w:t>
      </w:r>
      <w:proofErr w:type="spellEnd"/>
      <w:r w:rsidRPr="008F61C2">
        <w:rPr>
          <w:rFonts w:ascii="Arial" w:hAnsi="Arial" w:cs="Arial"/>
          <w:szCs w:val="20"/>
        </w:rPr>
        <w:t xml:space="preserve"> for handling queries against the</w:t>
      </w:r>
      <w:r w:rsidR="00B95AF1" w:rsidRPr="008F61C2">
        <w:rPr>
          <w:rFonts w:ascii="Arial" w:hAnsi="Arial" w:cs="Arial"/>
          <w:szCs w:val="20"/>
        </w:rPr>
        <w:t xml:space="preserve"> </w:t>
      </w:r>
      <w:r w:rsidRPr="008F61C2">
        <w:rPr>
          <w:rFonts w:ascii="Arial" w:hAnsi="Arial" w:cs="Arial"/>
          <w:szCs w:val="20"/>
        </w:rPr>
        <w:t>database that will optimize performance</w:t>
      </w:r>
    </w:p>
    <w:p w:rsidR="00B95AF1" w:rsidRDefault="00B95AF1" w:rsidP="00AA199B">
      <w:pPr>
        <w:widowControl/>
        <w:autoSpaceDE/>
        <w:autoSpaceDN/>
        <w:spacing w:after="200" w:line="276" w:lineRule="auto"/>
        <w:jc w:val="both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bidi="ar-SA"/>
        </w:rPr>
      </w:pPr>
    </w:p>
    <w:p w:rsidR="00216498" w:rsidRDefault="00E7121A" w:rsidP="00AA199B">
      <w:pPr>
        <w:widowControl/>
        <w:autoSpaceDE/>
        <w:autoSpaceDN/>
        <w:spacing w:after="200" w:line="276" w:lineRule="auto"/>
        <w:jc w:val="both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bidi="ar-SA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bidi="ar-SA"/>
        </w:rPr>
        <w:t>CREATING A RELATIONAL DATABASE SCHEMA (5)</w:t>
      </w:r>
    </w:p>
    <w:p w:rsidR="00E7121A" w:rsidRDefault="00E7121A" w:rsidP="00AA199B">
      <w:pPr>
        <w:widowControl/>
        <w:autoSpaceDE/>
        <w:autoSpaceDN/>
        <w:spacing w:after="200" w:line="276" w:lineRule="auto"/>
        <w:jc w:val="both"/>
        <w:rPr>
          <w:sz w:val="20"/>
        </w:rPr>
      </w:pPr>
    </w:p>
    <w:p w:rsidR="00E7121A" w:rsidRPr="002F7A64" w:rsidRDefault="00E7121A" w:rsidP="00E7121A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Production tracking is important in many manufacturing environments (e.g., the pharmaceuticals</w:t>
      </w:r>
    </w:p>
    <w:p w:rsidR="00E7121A" w:rsidRPr="002F7A64" w:rsidRDefault="00E7121A" w:rsidP="00E7121A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Industry, children’s toys, etc.). The following ER diagram captures important information in the</w:t>
      </w:r>
    </w:p>
    <w:p w:rsidR="00E7121A" w:rsidRPr="002F7A64" w:rsidRDefault="00E7121A" w:rsidP="00E7121A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Tracking of production. Specifically, the ER diagram captures relationships between productions</w:t>
      </w:r>
    </w:p>
    <w:p w:rsidR="00E7121A" w:rsidRPr="002F7A64" w:rsidRDefault="00E7121A" w:rsidP="00E7121A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Lots (or batches), individual production units, and raw materials.</w:t>
      </w:r>
    </w:p>
    <w:p w:rsidR="00E7121A" w:rsidRDefault="00E7121A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</w:p>
    <w:p w:rsidR="00E7121A" w:rsidRDefault="00E7121A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</w:p>
    <w:p w:rsidR="00E7121A" w:rsidRDefault="00E7121A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</w:p>
    <w:p w:rsidR="00E7121A" w:rsidRDefault="00E7121A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  <w:r w:rsidRPr="00E7121A">
        <w:rPr>
          <w:rFonts w:ascii="TimesNewRomanPSMT" w:eastAsiaTheme="minorHAnsi" w:hAnsi="TimesNewRomanPSMT" w:cs="TimesNewRomanPSMT"/>
          <w:noProof/>
          <w:sz w:val="24"/>
          <w:szCs w:val="24"/>
          <w:lang w:bidi="ar-SA"/>
        </w:rPr>
        <w:drawing>
          <wp:inline distT="0" distB="0" distL="0" distR="0">
            <wp:extent cx="6353175" cy="447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1A" w:rsidRPr="002F7A64" w:rsidRDefault="003276FE" w:rsidP="00E7121A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  <w:lang w:bidi="ar-SA"/>
        </w:rPr>
      </w:pPr>
      <w:r>
        <w:rPr>
          <w:rFonts w:asciiTheme="minorHAnsi" w:eastAsiaTheme="minorHAnsi" w:hAnsiTheme="minorHAnsi" w:cstheme="minorHAnsi"/>
          <w:sz w:val="24"/>
          <w:szCs w:val="24"/>
          <w:lang w:bidi="ar-SA"/>
        </w:rPr>
        <w:t>C</w:t>
      </w:r>
      <w:r w:rsidR="00E7121A"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onvert the ER diagram into a relational database schema. Be certain to indicate</w:t>
      </w:r>
    </w:p>
    <w:p w:rsidR="00E7121A" w:rsidRDefault="002F7A64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  <w:r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>Primary</w:t>
      </w:r>
      <w:r w:rsidR="00E7121A" w:rsidRPr="002F7A64">
        <w:rPr>
          <w:rFonts w:asciiTheme="minorHAnsi" w:eastAsiaTheme="minorHAnsi" w:hAnsiTheme="minorHAnsi" w:cstheme="minorHAnsi"/>
          <w:sz w:val="24"/>
          <w:szCs w:val="24"/>
          <w:lang w:bidi="ar-SA"/>
        </w:rPr>
        <w:t xml:space="preserve"> keys and referential integrity constraints</w:t>
      </w:r>
      <w:r w:rsidR="00E7121A">
        <w:rPr>
          <w:rFonts w:ascii="TimesNewRomanPSMT" w:eastAsiaTheme="minorHAnsi" w:hAnsi="TimesNewRomanPSMT" w:cs="TimesNewRomanPSMT"/>
          <w:sz w:val="24"/>
          <w:szCs w:val="24"/>
          <w:lang w:bidi="ar-SA"/>
        </w:rPr>
        <w:t>.</w:t>
      </w:r>
    </w:p>
    <w:p w:rsidR="00657D23" w:rsidRDefault="00657D23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</w:p>
    <w:p w:rsidR="00760207" w:rsidRDefault="00760207" w:rsidP="00E7121A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bidi="ar-SA"/>
        </w:rPr>
      </w:pPr>
      <w:r w:rsidRPr="008F61C2">
        <w:rPr>
          <w:rFonts w:ascii="TimesNewRomanPS-BoldMT" w:eastAsiaTheme="minorHAnsi" w:hAnsi="TimesNewRomanPS-BoldMT" w:cs="TimesNewRomanPS-BoldMT"/>
          <w:b/>
          <w:bCs/>
          <w:sz w:val="34"/>
          <w:szCs w:val="24"/>
          <w:lang w:bidi="ar-SA"/>
        </w:rPr>
        <w:t>Solution</w:t>
      </w:r>
      <w:r>
        <w:rPr>
          <w:rFonts w:ascii="TimesNewRomanPS-BoldMT" w:eastAsiaTheme="minorHAnsi" w:hAnsi="TimesNewRomanPS-BoldMT" w:cs="TimesNewRomanPS-BoldMT"/>
          <w:b/>
          <w:bCs/>
          <w:sz w:val="34"/>
          <w:szCs w:val="24"/>
          <w:lang w:bidi="ar-SA"/>
        </w:rPr>
        <w:t>:</w:t>
      </w:r>
    </w:p>
    <w:p w:rsidR="00657D23" w:rsidRPr="008F61C2" w:rsidRDefault="009E328C" w:rsidP="00E7121A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34"/>
          <w:szCs w:val="24"/>
          <w:lang w:bidi="ar-SA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734425</wp:posOffset>
                </wp:positionH>
                <wp:positionV relativeFrom="paragraph">
                  <wp:posOffset>2216150</wp:posOffset>
                </wp:positionV>
                <wp:extent cx="1529350" cy="200025"/>
                <wp:effectExtent l="38100" t="0" r="13970" b="47625"/>
                <wp:wrapNone/>
                <wp:docPr id="203" name="Curved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9350" cy="200025"/>
                        </a:xfrm>
                        <a:prstGeom prst="curvedConnector3">
                          <a:avLst>
                            <a:gd name="adj1" fmla="val 979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B741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03" o:spid="_x0000_s1026" type="#_x0000_t38" style="position:absolute;margin-left:57.85pt;margin-top:174.5pt;width:120.4pt;height:15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" adj="21155" strokecolor="black [3040]">
                <v:stroke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1635124</wp:posOffset>
                </wp:positionH>
                <wp:positionV relativeFrom="paragraph">
                  <wp:posOffset>2063750</wp:posOffset>
                </wp:positionV>
                <wp:extent cx="1666875" cy="180975"/>
                <wp:effectExtent l="0" t="0" r="9525" b="28575"/>
                <wp:wrapNone/>
                <wp:docPr id="202" name="Curved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180975"/>
                        </a:xfrm>
                        <a:prstGeom prst="curvedConnector3">
                          <a:avLst>
                            <a:gd name="adj1" fmla="val 485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B9F49" id="Curved Connector 202" o:spid="_x0000_s1026" type="#_x0000_t38" style="position:absolute;margin-left:128.75pt;margin-top:162.5pt;width:131.25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" adj="1049" strokecolor="black [3040]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675A6B" wp14:editId="38047790">
                <wp:simplePos x="0" y="0"/>
                <wp:positionH relativeFrom="leftMargin">
                  <wp:posOffset>3989890</wp:posOffset>
                </wp:positionH>
                <wp:positionV relativeFrom="paragraph">
                  <wp:posOffset>2055294</wp:posOffset>
                </wp:positionV>
                <wp:extent cx="1704975" cy="238125"/>
                <wp:effectExtent l="19050" t="133350" r="28575" b="12382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57745">
                          <a:off x="0" y="0"/>
                          <a:ext cx="1704975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9E328C" w:rsidRDefault="009E328C" w:rsidP="009E328C">
                            <w:pPr>
                              <w:spacing w:line="276" w:lineRule="auto"/>
                            </w:pPr>
                            <w:r>
                              <w:rPr>
                                <w:sz w:val="23"/>
                              </w:rPr>
                              <w:t xml:space="preserve">Many to Many </w:t>
                            </w:r>
                            <w:proofErr w:type="spellStart"/>
                            <w:r>
                              <w:rPr>
                                <w:sz w:val="23"/>
                              </w:rPr>
                              <w:t>Relationshitp</w:t>
                            </w:r>
                            <w:proofErr w:type="spellEnd"/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75A6B" id="Rectangle 200" o:spid="_x0000_s1026" style="position:absolute;margin-left:314.15pt;margin-top:161.85pt;width:134.25pt;height:18.75pt;rotation:-483060fd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" fillcolor="#d6e3bc [1302]" strokecolor="#0f243e [1615]">
                <v:textbox inset="0,0,0,0">
                  <w:txbxContent>
                    <w:p w:rsidR="009E328C" w:rsidRDefault="009E328C" w:rsidP="009E328C">
                      <w:pPr>
                        <w:spacing w:line="276" w:lineRule="auto"/>
                      </w:pPr>
                      <w:r>
                        <w:rPr>
                          <w:sz w:val="23"/>
                        </w:rPr>
                        <w:t xml:space="preserve">Many to Many </w:t>
                      </w:r>
                      <w:proofErr w:type="spellStart"/>
                      <w:r>
                        <w:rPr>
                          <w:sz w:val="23"/>
                        </w:rPr>
                        <w:t>Relationshitp</w:t>
                      </w:r>
                      <w:proofErr w:type="spellEnd"/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AB52F" wp14:editId="3E05B101">
                <wp:simplePos x="0" y="0"/>
                <wp:positionH relativeFrom="leftMargin">
                  <wp:posOffset>-444500</wp:posOffset>
                </wp:positionH>
                <wp:positionV relativeFrom="paragraph">
                  <wp:posOffset>1682750</wp:posOffset>
                </wp:positionV>
                <wp:extent cx="1704975" cy="238125"/>
                <wp:effectExtent l="85725" t="28575" r="7620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53318">
                          <a:off x="0" y="0"/>
                          <a:ext cx="1704975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9E328C" w:rsidRDefault="009E328C" w:rsidP="009E328C">
                            <w:pPr>
                              <w:spacing w:line="276" w:lineRule="auto"/>
                            </w:pPr>
                            <w:r>
                              <w:rPr>
                                <w:sz w:val="23"/>
                              </w:rPr>
                              <w:t>Many</w:t>
                            </w:r>
                            <w:r>
                              <w:rPr>
                                <w:sz w:val="23"/>
                              </w:rPr>
                              <w:t xml:space="preserve"> to Many </w:t>
                            </w:r>
                            <w:proofErr w:type="spellStart"/>
                            <w:r>
                              <w:rPr>
                                <w:sz w:val="23"/>
                              </w:rPr>
                              <w:t>Relationshitp</w:t>
                            </w:r>
                            <w:proofErr w:type="spellEnd"/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AB52F" id="Rectangle 199" o:spid="_x0000_s1027" style="position:absolute;margin-left:-35pt;margin-top:132.5pt;width:134.25pt;height:18.75pt;rotation:6174931fd;z-index:251679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" fillcolor="#d6e3bc [1302]" strokecolor="#0f243e [1615]">
                <v:textbox inset="0,0,0,0">
                  <w:txbxContent>
                    <w:p w:rsidR="009E328C" w:rsidRDefault="009E328C" w:rsidP="009E328C">
                      <w:pPr>
                        <w:spacing w:line="276" w:lineRule="auto"/>
                      </w:pPr>
                      <w:r>
                        <w:rPr>
                          <w:sz w:val="23"/>
                        </w:rPr>
                        <w:t>Many</w:t>
                      </w:r>
                      <w:r>
                        <w:rPr>
                          <w:sz w:val="23"/>
                        </w:rPr>
                        <w:t xml:space="preserve"> to Many </w:t>
                      </w:r>
                      <w:proofErr w:type="spellStart"/>
                      <w:r>
                        <w:rPr>
                          <w:sz w:val="23"/>
                        </w:rPr>
                        <w:t>Relationshitp</w:t>
                      </w:r>
                      <w:proofErr w:type="spellEnd"/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E4A742" wp14:editId="7FF14B37">
                <wp:simplePos x="0" y="0"/>
                <wp:positionH relativeFrom="column">
                  <wp:posOffset>130174</wp:posOffset>
                </wp:positionH>
                <wp:positionV relativeFrom="paragraph">
                  <wp:posOffset>1272442</wp:posOffset>
                </wp:positionV>
                <wp:extent cx="53975" cy="677007"/>
                <wp:effectExtent l="400050" t="57150" r="41275" b="27940"/>
                <wp:wrapNone/>
                <wp:docPr id="196" name="Curved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" cy="677007"/>
                        </a:xfrm>
                        <a:prstGeom prst="curvedConnector3">
                          <a:avLst>
                            <a:gd name="adj1" fmla="val 8406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9C3A" id="Curved Connector 196" o:spid="_x0000_s1026" type="#_x0000_t38" style="position:absolute;margin-left:10.25pt;margin-top:100.2pt;width:4.25pt;height:53.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" adj="181589" strokecolor="black [3040]">
                <v:stroke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F7EAE" wp14:editId="270BC33C">
                <wp:simplePos x="0" y="0"/>
                <wp:positionH relativeFrom="column">
                  <wp:posOffset>2978150</wp:posOffset>
                </wp:positionH>
                <wp:positionV relativeFrom="paragraph">
                  <wp:posOffset>815975</wp:posOffset>
                </wp:positionV>
                <wp:extent cx="1704975" cy="238125"/>
                <wp:effectExtent l="0" t="0" r="28575" b="28575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38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73FE3" w:rsidRDefault="00C73FE3" w:rsidP="00C73FE3">
                            <w:pPr>
                              <w:spacing w:line="276" w:lineRule="auto"/>
                            </w:pPr>
                            <w:r>
                              <w:rPr>
                                <w:sz w:val="23"/>
                              </w:rPr>
                              <w:t xml:space="preserve">One to Many </w:t>
                            </w:r>
                            <w:proofErr w:type="spellStart"/>
                            <w:r>
                              <w:rPr>
                                <w:sz w:val="23"/>
                              </w:rPr>
                              <w:t>Relationshitp</w:t>
                            </w:r>
                            <w:proofErr w:type="spellEnd"/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7EAE" id="Rectangle 599" o:spid="_x0000_s1028" style="position:absolute;margin-left:234.5pt;margin-top:64.25pt;width:134.2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" fillcolor="#d6e3bc [1302]" strokecolor="#0f243e [1615]">
                <v:textbox inset="0,0,0,0">
                  <w:txbxContent>
                    <w:p w:rsidR="00C73FE3" w:rsidRDefault="00C73FE3" w:rsidP="00C73FE3">
                      <w:pPr>
                        <w:spacing w:line="276" w:lineRule="auto"/>
                      </w:pPr>
                      <w:r>
                        <w:rPr>
                          <w:sz w:val="23"/>
                        </w:rPr>
                        <w:t xml:space="preserve">One to Many </w:t>
                      </w:r>
                      <w:proofErr w:type="spellStart"/>
                      <w:r>
                        <w:rPr>
                          <w:sz w:val="23"/>
                        </w:rPr>
                        <w:t>Relationshitp</w:t>
                      </w:r>
                      <w:proofErr w:type="spellEnd"/>
                      <w:r>
                        <w:rPr>
                          <w:sz w:val="23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DAF77" wp14:editId="04511378">
                <wp:simplePos x="0" y="0"/>
                <wp:positionH relativeFrom="column">
                  <wp:posOffset>789288</wp:posOffset>
                </wp:positionH>
                <wp:positionV relativeFrom="paragraph">
                  <wp:posOffset>911225</wp:posOffset>
                </wp:positionV>
                <wp:extent cx="2198387" cy="161925"/>
                <wp:effectExtent l="57150" t="0" r="11430" b="47625"/>
                <wp:wrapNone/>
                <wp:docPr id="194" name="Curved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387" cy="161925"/>
                        </a:xfrm>
                        <a:prstGeom prst="curvedConnector3">
                          <a:avLst>
                            <a:gd name="adj1" fmla="val 993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6EB4E" id="Curved Connector 194" o:spid="_x0000_s1026" type="#_x0000_t38" style="position:absolute;margin-left:62.15pt;margin-top:71.75pt;width:173.1pt;height:12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" adj="21469" strokecolor="black [3040]">
                <v:stroke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48EA7" wp14:editId="6DC16F03">
                <wp:simplePos x="0" y="0"/>
                <wp:positionH relativeFrom="column">
                  <wp:posOffset>4683125</wp:posOffset>
                </wp:positionH>
                <wp:positionV relativeFrom="paragraph">
                  <wp:posOffset>753304</wp:posOffset>
                </wp:positionV>
                <wp:extent cx="447675" cy="224596"/>
                <wp:effectExtent l="0" t="0" r="85725" b="23495"/>
                <wp:wrapNone/>
                <wp:docPr id="193" name="Curved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24596"/>
                        </a:xfrm>
                        <a:prstGeom prst="curvedConnector3">
                          <a:avLst>
                            <a:gd name="adj1" fmla="val -117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2306A" id="Curved Connector 193" o:spid="_x0000_s1026" type="#_x0000_t38" style="position:absolute;margin-left:368.75pt;margin-top:59.3pt;width:35.25pt;height:17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" adj="-2528" strokecolor="black [3040]"/>
            </w:pict>
          </mc:Fallback>
        </mc:AlternateContent>
      </w:r>
      <w:r w:rsidR="00C73FE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CB7D5" wp14:editId="38B53607">
                <wp:simplePos x="0" y="0"/>
                <wp:positionH relativeFrom="column">
                  <wp:posOffset>187325</wp:posOffset>
                </wp:positionH>
                <wp:positionV relativeFrom="paragraph">
                  <wp:posOffset>234950</wp:posOffset>
                </wp:positionV>
                <wp:extent cx="380988" cy="201878"/>
                <wp:effectExtent l="0" t="0" r="0" b="0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988" cy="2018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3FE3" w:rsidRDefault="00C73FE3" w:rsidP="00C73FE3">
                            <w:pPr>
                              <w:spacing w:line="276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PK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CB7D5" id="Rectangle 591" o:spid="_x0000_s1029" style="position:absolute;margin-left:14.75pt;margin-top:18.5pt;width:30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" filled="f" stroked="f">
                <v:textbox inset="0,0,0,0">
                  <w:txbxContent>
                    <w:p w:rsidR="00C73FE3" w:rsidRDefault="00C73FE3" w:rsidP="00C73FE3">
                      <w:pPr>
                        <w:spacing w:line="276" w:lineRule="auto"/>
                      </w:pPr>
                      <w:r>
                        <w:rPr>
                          <w:b/>
                          <w:sz w:val="23"/>
                        </w:rPr>
                        <w:t>PK</w:t>
                      </w:r>
                    </w:p>
                  </w:txbxContent>
                </v:textbox>
              </v:rect>
            </w:pict>
          </mc:Fallback>
        </mc:AlternateContent>
      </w:r>
      <w:r w:rsidR="00C73FE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6879B" wp14:editId="18ED0FB7">
                <wp:simplePos x="0" y="0"/>
                <wp:positionH relativeFrom="column">
                  <wp:posOffset>4683125</wp:posOffset>
                </wp:positionH>
                <wp:positionV relativeFrom="paragraph">
                  <wp:posOffset>234982</wp:posOffset>
                </wp:positionV>
                <wp:extent cx="380988" cy="201878"/>
                <wp:effectExtent l="0" t="0" r="0" b="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988" cy="2018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3FE3" w:rsidRDefault="00C73FE3" w:rsidP="00C73FE3">
                            <w:pPr>
                              <w:spacing w:line="276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FK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6879B" id="Rectangle 596" o:spid="_x0000_s1030" style="position:absolute;margin-left:368.75pt;margin-top:18.5pt;width:30pt;height: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" filled="f" stroked="f">
                <v:textbox inset="0,0,0,0">
                  <w:txbxContent>
                    <w:p w:rsidR="00C73FE3" w:rsidRDefault="00C73FE3" w:rsidP="00C73FE3">
                      <w:pPr>
                        <w:spacing w:line="276" w:lineRule="auto"/>
                      </w:pPr>
                      <w:r>
                        <w:rPr>
                          <w:b/>
                          <w:sz w:val="23"/>
                        </w:rPr>
                        <w:t>FK</w:t>
                      </w:r>
                    </w:p>
                  </w:txbxContent>
                </v:textbox>
              </v:rect>
            </w:pict>
          </mc:Fallback>
        </mc:AlternateContent>
      </w:r>
      <w:r w:rsidR="00C73FE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0A11E" wp14:editId="36B1DA3C">
                <wp:simplePos x="0" y="0"/>
                <wp:positionH relativeFrom="column">
                  <wp:posOffset>196850</wp:posOffset>
                </wp:positionH>
                <wp:positionV relativeFrom="paragraph">
                  <wp:posOffset>2421232</wp:posOffset>
                </wp:positionV>
                <wp:extent cx="380988" cy="131774"/>
                <wp:effectExtent l="0" t="0" r="0" b="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988" cy="1317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3FE3" w:rsidRDefault="00C73FE3" w:rsidP="00C73FE3">
                            <w:pPr>
                              <w:spacing w:line="276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PK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0A11E" id="Rectangle 594" o:spid="_x0000_s1031" style="position:absolute;margin-left:15.5pt;margin-top:190.65pt;width:30pt;height:1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" filled="f" stroked="f">
                <v:textbox inset="0,0,0,0">
                  <w:txbxContent>
                    <w:p w:rsidR="00C73FE3" w:rsidRDefault="00C73FE3" w:rsidP="00C73FE3">
                      <w:pPr>
                        <w:spacing w:line="276" w:lineRule="auto"/>
                      </w:pPr>
                      <w:r>
                        <w:rPr>
                          <w:b/>
                          <w:sz w:val="23"/>
                        </w:rPr>
                        <w:t>PK</w:t>
                      </w:r>
                    </w:p>
                  </w:txbxContent>
                </v:textbox>
              </v:rect>
            </w:pict>
          </mc:Fallback>
        </mc:AlternateContent>
      </w:r>
      <w:r w:rsidR="00C73FE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DFD92" wp14:editId="13C5B8B6">
                <wp:simplePos x="0" y="0"/>
                <wp:positionH relativeFrom="column">
                  <wp:posOffset>1787525</wp:posOffset>
                </wp:positionH>
                <wp:positionV relativeFrom="paragraph">
                  <wp:posOffset>1797050</wp:posOffset>
                </wp:positionV>
                <wp:extent cx="180975" cy="213274"/>
                <wp:effectExtent l="0" t="0" r="0" b="0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32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3FE3" w:rsidRDefault="00C73FE3" w:rsidP="00C73FE3">
                            <w:pPr>
                              <w:spacing w:line="276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FK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DFD92" id="Rectangle 595" o:spid="_x0000_s1032" style="position:absolute;margin-left:140.75pt;margin-top:141.5pt;width:14.25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" filled="f" stroked="f">
                <v:textbox inset="0,0,0,0">
                  <w:txbxContent>
                    <w:p w:rsidR="00C73FE3" w:rsidRDefault="00C73FE3" w:rsidP="00C73FE3">
                      <w:pPr>
                        <w:spacing w:line="276" w:lineRule="auto"/>
                      </w:pPr>
                      <w:r>
                        <w:rPr>
                          <w:b/>
                          <w:sz w:val="23"/>
                        </w:rPr>
                        <w:t>FK</w:t>
                      </w:r>
                    </w:p>
                  </w:txbxContent>
                </v:textbox>
              </v:rect>
            </w:pict>
          </mc:Fallback>
        </mc:AlternateContent>
      </w:r>
      <w:r w:rsidR="00C73FE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BDC76" wp14:editId="30555324">
                <wp:simplePos x="0" y="0"/>
                <wp:positionH relativeFrom="column">
                  <wp:posOffset>22725</wp:posOffset>
                </wp:positionH>
                <wp:positionV relativeFrom="paragraph">
                  <wp:posOffset>1785410</wp:posOffset>
                </wp:positionV>
                <wp:extent cx="380988" cy="201878"/>
                <wp:effectExtent l="0" t="0" r="0" b="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988" cy="2018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3FE3" w:rsidRDefault="00C73FE3" w:rsidP="00C73FE3">
                            <w:pPr>
                              <w:spacing w:line="276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F</w:t>
                            </w:r>
                            <w:r>
                              <w:rPr>
                                <w:b/>
                                <w:sz w:val="23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BDC76" id="Rectangle 593" o:spid="_x0000_s1033" style="position:absolute;margin-left:1.8pt;margin-top:140.6pt;width:30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" filled="f" stroked="f">
                <v:textbox inset="0,0,0,0">
                  <w:txbxContent>
                    <w:p w:rsidR="00C73FE3" w:rsidRDefault="00C73FE3" w:rsidP="00C73FE3">
                      <w:pPr>
                        <w:spacing w:line="276" w:lineRule="auto"/>
                      </w:pPr>
                      <w:r>
                        <w:rPr>
                          <w:b/>
                          <w:sz w:val="23"/>
                        </w:rPr>
                        <w:t>F</w:t>
                      </w:r>
                      <w:r>
                        <w:rPr>
                          <w:b/>
                          <w:sz w:val="23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  <w:r w:rsidR="00C73FE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34F5D" wp14:editId="00E880F9">
                <wp:simplePos x="0" y="0"/>
                <wp:positionH relativeFrom="column">
                  <wp:posOffset>224155</wp:posOffset>
                </wp:positionH>
                <wp:positionV relativeFrom="paragraph">
                  <wp:posOffset>920750</wp:posOffset>
                </wp:positionV>
                <wp:extent cx="380988" cy="201878"/>
                <wp:effectExtent l="0" t="0" r="0" b="0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988" cy="2018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73FE3" w:rsidRDefault="00C73FE3" w:rsidP="00C73FE3">
                            <w:pPr>
                              <w:spacing w:line="276" w:lineRule="auto"/>
                            </w:pPr>
                            <w:r>
                              <w:rPr>
                                <w:b/>
                                <w:sz w:val="23"/>
                              </w:rPr>
                              <w:t>PK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34F5D" id="Rectangle 592" o:spid="_x0000_s1034" style="position:absolute;margin-left:17.65pt;margin-top:72.5pt;width:30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" filled="f" stroked="f">
                <v:textbox inset="0,0,0,0">
                  <w:txbxContent>
                    <w:p w:rsidR="00C73FE3" w:rsidRDefault="00C73FE3" w:rsidP="00C73FE3">
                      <w:pPr>
                        <w:spacing w:line="276" w:lineRule="auto"/>
                      </w:pPr>
                      <w:r>
                        <w:rPr>
                          <w:b/>
                          <w:sz w:val="23"/>
                        </w:rPr>
                        <w:t>PK</w:t>
                      </w:r>
                    </w:p>
                  </w:txbxContent>
                </v:textbox>
              </v:rect>
            </w:pict>
          </mc:Fallback>
        </mc:AlternateContent>
      </w:r>
      <w:r w:rsidR="00760207">
        <w:rPr>
          <w:noProof/>
        </w:rPr>
        <mc:AlternateContent>
          <mc:Choice Requires="wpg">
            <w:drawing>
              <wp:inline distT="0" distB="0" distL="0" distR="0" wp14:anchorId="52CA7BA8" wp14:editId="3CF6B3C6">
                <wp:extent cx="5538597" cy="3186292"/>
                <wp:effectExtent l="0" t="0" r="0" b="0"/>
                <wp:docPr id="702" name="Group 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8597" cy="3186292"/>
                          <a:chOff x="0" y="-28041"/>
                          <a:chExt cx="5538597" cy="3186292"/>
                        </a:xfrm>
                      </wpg:grpSpPr>
                      <wps:wsp>
                        <wps:cNvPr id="449" name="Rectangle 449"/>
                        <wps:cNvSpPr/>
                        <wps:spPr>
                          <a:xfrm>
                            <a:off x="644684" y="0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0" name="Shape 465"/>
                        <wps:cNvSpPr/>
                        <wps:spPr>
                          <a:xfrm>
                            <a:off x="172213" y="2394204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69"/>
                        <wps:cNvSpPr/>
                        <wps:spPr>
                          <a:xfrm>
                            <a:off x="1938529" y="2394204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75"/>
                        <wps:cNvSpPr/>
                        <wps:spPr>
                          <a:xfrm>
                            <a:off x="1938529" y="1732788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79"/>
                        <wps:cNvSpPr/>
                        <wps:spPr>
                          <a:xfrm>
                            <a:off x="1054609" y="1071372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81"/>
                        <wps:cNvSpPr/>
                        <wps:spPr>
                          <a:xfrm>
                            <a:off x="1938529" y="1071372"/>
                            <a:ext cx="110490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00" h="295656">
                                <a:moveTo>
                                  <a:pt x="0" y="0"/>
                                </a:moveTo>
                                <a:lnTo>
                                  <a:pt x="1104900" y="0"/>
                                </a:lnTo>
                                <a:lnTo>
                                  <a:pt x="110490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85"/>
                        <wps:cNvSpPr/>
                        <wps:spPr>
                          <a:xfrm>
                            <a:off x="1054609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87"/>
                        <wps:cNvSpPr/>
                        <wps:spPr>
                          <a:xfrm>
                            <a:off x="1938529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93"/>
                        <wps:cNvSpPr/>
                        <wps:spPr>
                          <a:xfrm>
                            <a:off x="2773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0" y="4572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94"/>
                        <wps:cNvSpPr/>
                        <wps:spPr>
                          <a:xfrm>
                            <a:off x="2956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95"/>
                        <wps:cNvSpPr/>
                        <wps:spPr>
                          <a:xfrm>
                            <a:off x="3139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96"/>
                        <wps:cNvSpPr/>
                        <wps:spPr>
                          <a:xfrm>
                            <a:off x="3322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97"/>
                        <wps:cNvSpPr/>
                        <wps:spPr>
                          <a:xfrm>
                            <a:off x="3505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98"/>
                        <wps:cNvSpPr/>
                        <wps:spPr>
                          <a:xfrm>
                            <a:off x="368809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7620" y="0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4572"/>
                                </a:lnTo>
                                <a:lnTo>
                                  <a:pt x="7620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99"/>
                        <wps:cNvSpPr/>
                        <wps:spPr>
                          <a:xfrm>
                            <a:off x="3886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500"/>
                        <wps:cNvSpPr/>
                        <wps:spPr>
                          <a:xfrm>
                            <a:off x="40690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501"/>
                        <wps:cNvSpPr/>
                        <wps:spPr>
                          <a:xfrm>
                            <a:off x="42519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502"/>
                        <wps:cNvSpPr/>
                        <wps:spPr>
                          <a:xfrm>
                            <a:off x="44348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503"/>
                        <wps:cNvSpPr/>
                        <wps:spPr>
                          <a:xfrm>
                            <a:off x="46177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504"/>
                        <wps:cNvSpPr/>
                        <wps:spPr>
                          <a:xfrm>
                            <a:off x="48006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505"/>
                        <wps:cNvSpPr/>
                        <wps:spPr>
                          <a:xfrm>
                            <a:off x="49834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506"/>
                        <wps:cNvSpPr/>
                        <wps:spPr>
                          <a:xfrm>
                            <a:off x="51663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507"/>
                        <wps:cNvSpPr/>
                        <wps:spPr>
                          <a:xfrm>
                            <a:off x="53492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" name="Shape 508"/>
                        <wps:cNvSpPr/>
                        <wps:spPr>
                          <a:xfrm>
                            <a:off x="55321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" name="Shape 509"/>
                        <wps:cNvSpPr/>
                        <wps:spPr>
                          <a:xfrm>
                            <a:off x="57150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4" name="Shape 510"/>
                        <wps:cNvSpPr/>
                        <wps:spPr>
                          <a:xfrm>
                            <a:off x="5897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5" name="Shape 511"/>
                        <wps:cNvSpPr/>
                        <wps:spPr>
                          <a:xfrm>
                            <a:off x="6080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" name="Shape 512"/>
                        <wps:cNvSpPr/>
                        <wps:spPr>
                          <a:xfrm>
                            <a:off x="6278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5" name="Shape 513"/>
                        <wps:cNvSpPr/>
                        <wps:spPr>
                          <a:xfrm>
                            <a:off x="6461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514"/>
                        <wps:cNvSpPr/>
                        <wps:spPr>
                          <a:xfrm>
                            <a:off x="66446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7" name="Shape 515"/>
                        <wps:cNvSpPr/>
                        <wps:spPr>
                          <a:xfrm>
                            <a:off x="68275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8" name="Shape 516"/>
                        <wps:cNvSpPr/>
                        <wps:spPr>
                          <a:xfrm>
                            <a:off x="70104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9" name="Shape 517"/>
                        <wps:cNvSpPr/>
                        <wps:spPr>
                          <a:xfrm>
                            <a:off x="71932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518"/>
                        <wps:cNvSpPr/>
                        <wps:spPr>
                          <a:xfrm>
                            <a:off x="73761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519"/>
                        <wps:cNvSpPr/>
                        <wps:spPr>
                          <a:xfrm>
                            <a:off x="75590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2" name="Shape 520"/>
                        <wps:cNvSpPr/>
                        <wps:spPr>
                          <a:xfrm>
                            <a:off x="77419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521"/>
                        <wps:cNvSpPr/>
                        <wps:spPr>
                          <a:xfrm>
                            <a:off x="79248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522"/>
                        <wps:cNvSpPr/>
                        <wps:spPr>
                          <a:xfrm>
                            <a:off x="8107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523"/>
                        <wps:cNvSpPr/>
                        <wps:spPr>
                          <a:xfrm>
                            <a:off x="8290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524"/>
                        <wps:cNvSpPr/>
                        <wps:spPr>
                          <a:xfrm>
                            <a:off x="8473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525"/>
                        <wps:cNvSpPr/>
                        <wps:spPr>
                          <a:xfrm>
                            <a:off x="865633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3048"/>
                                </a:lnTo>
                                <a:lnTo>
                                  <a:pt x="10668" y="4572"/>
                                </a:lnTo>
                                <a:lnTo>
                                  <a:pt x="9144" y="6096"/>
                                </a:lnTo>
                                <a:lnTo>
                                  <a:pt x="6096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526"/>
                        <wps:cNvSpPr/>
                        <wps:spPr>
                          <a:xfrm>
                            <a:off x="8854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527"/>
                        <wps:cNvSpPr/>
                        <wps:spPr>
                          <a:xfrm>
                            <a:off x="9037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528"/>
                        <wps:cNvSpPr/>
                        <wps:spPr>
                          <a:xfrm>
                            <a:off x="9220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601"/>
                        <wps:cNvSpPr/>
                        <wps:spPr>
                          <a:xfrm>
                            <a:off x="4587241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294132"/>
                                </a:moveTo>
                                <a:lnTo>
                                  <a:pt x="885444" y="294132"/>
                                </a:ln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204502" y="703998"/>
                            <a:ext cx="767048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Pr="00C73FE3" w:rsidRDefault="00760207" w:rsidP="00760207">
                              <w:pPr>
                                <w:spacing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73FE3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Lot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49347" y="2070188"/>
                            <a:ext cx="1239385" cy="180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Pr="00C73FE3" w:rsidRDefault="00760207" w:rsidP="00760207">
                              <w:pPr>
                                <w:spacing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73FE3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Raw Materials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62684" y="-28041"/>
                            <a:ext cx="1432160" cy="199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Pr="00C73FE3" w:rsidRDefault="00760207" w:rsidP="00760207">
                              <w:pPr>
                                <w:spacing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73FE3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Production Units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20770" y="1389940"/>
                            <a:ext cx="1787102" cy="2488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Pr="00C73FE3" w:rsidRDefault="00760207" w:rsidP="00760207">
                              <w:pPr>
                                <w:spacing w:line="27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73FE3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Raw Materials Usage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260597" y="1111475"/>
                            <a:ext cx="914352" cy="162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>LotNumber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2027161" y="1111468"/>
                            <a:ext cx="1305816" cy="136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CostOfMaterials</w:t>
                              </w:r>
                              <w:proofErr w:type="spellEnd"/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1144499" y="1111468"/>
                            <a:ext cx="885359" cy="162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CreateDate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260600" y="450195"/>
                            <a:ext cx="557484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>Serial#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144499" y="450133"/>
                            <a:ext cx="1024778" cy="197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ExactWeight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3793858" y="450132"/>
                            <a:ext cx="1013609" cy="168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QualityTest</w:t>
                              </w:r>
                              <w:proofErr w:type="spellEnd"/>
                              <w:r>
                                <w:rPr>
                                  <w:sz w:val="23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910948" y="450132"/>
                            <a:ext cx="1001213" cy="207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ProductDesc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026782" y="450188"/>
                            <a:ext cx="1011061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ProductType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4638675" y="450076"/>
                            <a:ext cx="742581" cy="278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LotNumber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9" name="Rectangle 739"/>
                        <wps:cNvSpPr/>
                        <wps:spPr>
                          <a:xfrm>
                            <a:off x="260594" y="1771283"/>
                            <a:ext cx="914352" cy="190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>LotNumber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1144499" y="1771275"/>
                            <a:ext cx="872146" cy="171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  <w:u w:val="double" w:color="000000"/>
                                </w:rPr>
                                <w:t>MaterialID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026875" y="1771275"/>
                            <a:ext cx="424310" cy="190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</w:rPr>
                                <w:t xml:space="preserve">Units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260589" y="2486024"/>
                            <a:ext cx="815736" cy="152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  <w:u w:val="single" w:color="000000"/>
                                </w:rPr>
                                <w:t>MaterialID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2027058" y="2432607"/>
                            <a:ext cx="706867" cy="177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proofErr w:type="spellStart"/>
                              <w:r>
                                <w:rPr>
                                  <w:sz w:val="23"/>
                                </w:rPr>
                                <w:t>UnitCost</w:t>
                              </w:r>
                              <w:proofErr w:type="spellEnd"/>
                              <w:r>
                                <w:rPr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1144499" y="2432608"/>
                            <a:ext cx="400786" cy="167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r>
                                <w:rPr>
                                  <w:sz w:val="23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6" name="Shape 633"/>
                        <wps:cNvSpPr/>
                        <wps:spPr>
                          <a:xfrm>
                            <a:off x="1054609" y="2394204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637"/>
                        <wps:cNvSpPr/>
                        <wps:spPr>
                          <a:xfrm>
                            <a:off x="172213" y="1732788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639"/>
                        <wps:cNvSpPr/>
                        <wps:spPr>
                          <a:xfrm>
                            <a:off x="1054609" y="1732788"/>
                            <a:ext cx="885444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5656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643"/>
                        <wps:cNvSpPr/>
                        <wps:spPr>
                          <a:xfrm>
                            <a:off x="172213" y="1071372"/>
                            <a:ext cx="883920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5656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5656"/>
                                </a:lnTo>
                                <a:lnTo>
                                  <a:pt x="0" y="295656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649"/>
                        <wps:cNvSpPr/>
                        <wps:spPr>
                          <a:xfrm>
                            <a:off x="172213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655"/>
                        <wps:cNvSpPr/>
                        <wps:spPr>
                          <a:xfrm>
                            <a:off x="2820925" y="411480"/>
                            <a:ext cx="885444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94132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657"/>
                        <wps:cNvSpPr/>
                        <wps:spPr>
                          <a:xfrm>
                            <a:off x="3704845" y="411480"/>
                            <a:ext cx="883920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0" h="294132">
                                <a:moveTo>
                                  <a:pt x="0" y="0"/>
                                </a:moveTo>
                                <a:lnTo>
                                  <a:pt x="883920" y="0"/>
                                </a:lnTo>
                                <a:lnTo>
                                  <a:pt x="883920" y="294132"/>
                                </a:lnTo>
                                <a:lnTo>
                                  <a:pt x="0" y="294132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659"/>
                        <wps:cNvSpPr/>
                        <wps:spPr>
                          <a:xfrm>
                            <a:off x="2773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4572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0" y="4572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660"/>
                        <wps:cNvSpPr/>
                        <wps:spPr>
                          <a:xfrm>
                            <a:off x="2956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661"/>
                        <wps:cNvSpPr/>
                        <wps:spPr>
                          <a:xfrm>
                            <a:off x="3139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662"/>
                        <wps:cNvSpPr/>
                        <wps:spPr>
                          <a:xfrm>
                            <a:off x="3322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663"/>
                        <wps:cNvSpPr/>
                        <wps:spPr>
                          <a:xfrm>
                            <a:off x="3505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664"/>
                        <wps:cNvSpPr/>
                        <wps:spPr>
                          <a:xfrm>
                            <a:off x="368809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7620" y="0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4572"/>
                                </a:lnTo>
                                <a:lnTo>
                                  <a:pt x="7620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665"/>
                        <wps:cNvSpPr/>
                        <wps:spPr>
                          <a:xfrm>
                            <a:off x="3886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666"/>
                        <wps:cNvSpPr/>
                        <wps:spPr>
                          <a:xfrm>
                            <a:off x="40690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667"/>
                        <wps:cNvSpPr/>
                        <wps:spPr>
                          <a:xfrm>
                            <a:off x="42519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668"/>
                        <wps:cNvSpPr/>
                        <wps:spPr>
                          <a:xfrm>
                            <a:off x="44348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669"/>
                        <wps:cNvSpPr/>
                        <wps:spPr>
                          <a:xfrm>
                            <a:off x="46177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670"/>
                        <wps:cNvSpPr/>
                        <wps:spPr>
                          <a:xfrm>
                            <a:off x="48006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671"/>
                        <wps:cNvSpPr/>
                        <wps:spPr>
                          <a:xfrm>
                            <a:off x="49834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672"/>
                        <wps:cNvSpPr/>
                        <wps:spPr>
                          <a:xfrm>
                            <a:off x="51663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673"/>
                        <wps:cNvSpPr/>
                        <wps:spPr>
                          <a:xfrm>
                            <a:off x="53492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674"/>
                        <wps:cNvSpPr/>
                        <wps:spPr>
                          <a:xfrm>
                            <a:off x="55321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675"/>
                        <wps:cNvSpPr/>
                        <wps:spPr>
                          <a:xfrm>
                            <a:off x="57150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676"/>
                        <wps:cNvSpPr/>
                        <wps:spPr>
                          <a:xfrm>
                            <a:off x="5897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677"/>
                        <wps:cNvSpPr/>
                        <wps:spPr>
                          <a:xfrm>
                            <a:off x="6080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678"/>
                        <wps:cNvSpPr/>
                        <wps:spPr>
                          <a:xfrm>
                            <a:off x="62788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679"/>
                        <wps:cNvSpPr/>
                        <wps:spPr>
                          <a:xfrm>
                            <a:off x="64617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680"/>
                        <wps:cNvSpPr/>
                        <wps:spPr>
                          <a:xfrm>
                            <a:off x="66446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681"/>
                        <wps:cNvSpPr/>
                        <wps:spPr>
                          <a:xfrm>
                            <a:off x="68275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682"/>
                        <wps:cNvSpPr/>
                        <wps:spPr>
                          <a:xfrm>
                            <a:off x="70104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683"/>
                        <wps:cNvSpPr/>
                        <wps:spPr>
                          <a:xfrm>
                            <a:off x="71932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684"/>
                        <wps:cNvSpPr/>
                        <wps:spPr>
                          <a:xfrm>
                            <a:off x="73761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685"/>
                        <wps:cNvSpPr/>
                        <wps:spPr>
                          <a:xfrm>
                            <a:off x="75590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686"/>
                        <wps:cNvSpPr/>
                        <wps:spPr>
                          <a:xfrm>
                            <a:off x="77419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687"/>
                        <wps:cNvSpPr/>
                        <wps:spPr>
                          <a:xfrm>
                            <a:off x="79248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688"/>
                        <wps:cNvSpPr/>
                        <wps:spPr>
                          <a:xfrm>
                            <a:off x="810769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689"/>
                        <wps:cNvSpPr/>
                        <wps:spPr>
                          <a:xfrm>
                            <a:off x="829057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690"/>
                        <wps:cNvSpPr/>
                        <wps:spPr>
                          <a:xfrm>
                            <a:off x="8473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691"/>
                        <wps:cNvSpPr/>
                        <wps:spPr>
                          <a:xfrm>
                            <a:off x="865633" y="1976628"/>
                            <a:ext cx="10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3048"/>
                                </a:lnTo>
                                <a:lnTo>
                                  <a:pt x="10668" y="4572"/>
                                </a:lnTo>
                                <a:lnTo>
                                  <a:pt x="9144" y="6096"/>
                                </a:lnTo>
                                <a:lnTo>
                                  <a:pt x="6096" y="7620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692"/>
                        <wps:cNvSpPr/>
                        <wps:spPr>
                          <a:xfrm>
                            <a:off x="885445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693"/>
                        <wps:cNvSpPr/>
                        <wps:spPr>
                          <a:xfrm>
                            <a:off x="903733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694"/>
                        <wps:cNvSpPr/>
                        <wps:spPr>
                          <a:xfrm>
                            <a:off x="922021" y="19766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3048" y="0"/>
                                </a:moveTo>
                                <a:lnTo>
                                  <a:pt x="457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1524"/>
                                </a:lnTo>
                                <a:lnTo>
                                  <a:pt x="9144" y="457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5487924" y="2552700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0" y="2689860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600457" y="2868168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60207" w:rsidRDefault="00760207" w:rsidP="00760207">
                              <w:pPr>
                                <w:spacing w:line="27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A7BA8" id="Group 702" o:spid="_x0000_s1035" style="width:436.1pt;height:250.9pt;mso-position-horizontal-relative:char;mso-position-vertical-relative:line" coordorigin=",-280" coordsize="55385,3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">
                <v:rect id="Rectangle 449" o:spid="_x0000_s1036" style="position:absolute;left:6446;width:507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65" o:spid="_x0000_s1037" style="position:absolute;left:1722;top:23942;width:8839;height:2956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xmMEA&#10;AADcAAAADwAAAGRycy9kb3ducmV2LnhtbERPy4rCMBTdC/5DuMLsNHV8MNZGcQaKulOnH3Bprm2x&#10;uSlNbDt/P1kILg/nnewHU4uOWldZVjCfRSCIc6srLhRkv+n0C4TzyBpry6Tgjxzsd+NRgrG2PV+p&#10;u/lChBB2MSoovW9iKV1ekkE3sw1x4O62NegDbAupW+xDuKnlZxStpcGKQ0OJDf2UlD9uT6Pgelnz&#10;XA9pmnWLfvNdnBeH8/Oo1MdkOGxBeBr8W/xyn7SC5SrMD2fCEZ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1MZjBAAAA3AAAAA8AAAAAAAAAAAAAAAAAmAIAAGRycy9kb3du&#10;cmV2LnhtbFBLBQYAAAAABAAEAPUAAACGAwAAAAA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69" o:spid="_x0000_s1038" style="position:absolute;left:19385;top:23942;width:8839;height:2956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sKdMMA&#10;AADcAAAADwAAAGRycy9kb3ducmV2LnhtbESP3YrCMBSE74V9h3AWvNPUv7JWo7gLZfVOXR/g0Bzb&#10;YnNSmtjWt98IgpfDzHzDrLe9qURLjSstK5iMIxDEmdUl5wouf+noC4TzyBory6TgQQ62m4/BGhNt&#10;Oz5Re/a5CBB2CSoovK8TKV1WkEE3tjVx8K62MeiDbHKpG+wC3FRyGkWxNFhyWCiwpp+Cstv5bhSc&#10;jjFPdJ+ml3bWLb/zw2x3uP8qNfzsdysQnnr/Dr/ae61gvpjC80w4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sKdM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75" o:spid="_x0000_s1039" style="position:absolute;left:19385;top:17327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SAMQA&#10;AADcAAAADwAAAGRycy9kb3ducmV2LnhtbESP3WrCQBSE7wu+w3IE7+rGpkobXSUVQps7tT7AIXua&#10;BLNnQ3bz07fvFgQvh5n5htkdJtOIgTpXW1awWkYgiAuray4VXL+z5zcQziNrbCyTgl9ycNjPnnaY&#10;aDvymYaLL0WAsEtQQeV9m0jpiooMuqVtiYP3YzuDPsiulLrDMcBNI1+iaCMN1hwWKmzpWFFxu/RG&#10;wfm04ZWesuw6xOP7R5nHad5/KrWYT+kWhKfJP8L39pdW8Lpew/+ZcAT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CkgDEAAAA3AAAAA8AAAAAAAAAAAAAAAAAmAIAAGRycy9k&#10;b3ducmV2LnhtbFBLBQYAAAAABAAEAPUAAACJAwAAAAA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479" o:spid="_x0000_s1040" style="position:absolute;left:10546;top:10713;width:8854;height:2957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jvS8UA&#10;AADcAAAADwAAAGRycy9kb3ducmV2LnhtbESPT4vCMBTE74LfITxhb5raXd21GkUWhEXw4B/2/Gje&#10;NtXmpTRRu356Iwgeh5n5DTNbtLYSF2p86VjBcJCAIM6dLrlQcNiv+l8gfEDWWDkmBf/kYTHvdmaY&#10;aXflLV12oRARwj5DBSaEOpPS54Ys+oGriaP35xqLIcqmkLrBa4TbSqZJMpYWS44LBmv6NpSfdmer&#10;ID0f15vN736SvB/1bUWp8RPeKvXWa5dTEIHa8Ao/2z9awcfoEx5n4hG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O9LxQAAANwAAAAPAAAAAAAAAAAAAAAAAJgCAABkcnMv&#10;ZG93bnJldi54bWxQSwUGAAAAAAQABAD1AAAAigMAAAAA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481" o:spid="_x0000_s1041" style="position:absolute;left:19385;top:10713;width:11049;height:2957;visibility:visible;mso-wrap-style:square;v-text-anchor:top" coordsize="110490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kEkcEA&#10;AADcAAAADwAAAGRycy9kb3ducmV2LnhtbERPzWrCQBC+F3yHZQQvpW6UNpboKmIJFHoy+gDT7DSJ&#10;ZmdDdhrj27uHQo8f3/9mN7pWDdSHxrOBxTwBRVx623Bl4HzKX95BBUG22HomA3cKsNtOnjaYWX/j&#10;Iw2FVCqGcMjQQC3SZVqHsiaHYe474sj9+N6hRNhX2vZ4i+Gu1cskSbXDhmNDjR0daiqvxa8zkHv8&#10;yAvJr4ejHST9wlX6fPk2ZjYd92tQQqP8i//cn9bA61tcG8/EI6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ZBJHBAAAA3AAAAA8AAAAAAAAAAAAAAAAAmAIAAGRycy9kb3du&#10;cmV2LnhtbFBLBQYAAAAABAAEAPUAAACGAwAAAAA=&#10;" path="m,l1104900,r,295656l,295656,,xe" filled="f" strokeweight=".72pt">
                  <v:stroke miterlimit="83231f" joinstyle="miter"/>
                  <v:path arrowok="t" textboxrect="0,0,1104900,295656"/>
                </v:shape>
                <v:shape id="Shape 485" o:spid="_x0000_s1042" style="position:absolute;left:10546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N1nsAA&#10;AADcAAAADwAAAGRycy9kb3ducmV2LnhtbERPTWvCQBC9F/wPywi91Y1iRaKriFCIp6IVvE6yYxLN&#10;zsbMVuO/dw+FHh/ve7nuXaPu1Ent2cB4lIAiLrytuTRw/Pn6mIOSgGyx8UwGniSwXg3elpha/+A9&#10;3Q+hVDGEJUUDVQhtqrUUFTmUkW+JI3f2ncMQYVdq2+EjhrtGT5Jkph3WHBsqbGlbUXE9/DoDn/vJ&#10;Kd/dxjmj5N8yv2RS2MyY92G/WYAK1Id/8Z87swamszg/nolHQK9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N1nsAAAADcAAAADwAAAAAAAAAAAAAAAACYAgAAZHJzL2Rvd25y&#10;ZXYueG1sUEsFBgAAAAAEAAQA9QAAAIUDAAAAAA==&#10;" path="m,l885444,r,294132l,294132,,xe" filled="f" strokeweight=".72pt">
                  <v:stroke miterlimit="83231f" joinstyle="miter"/>
                  <v:path arrowok="t" textboxrect="0,0,885444,294132"/>
                </v:shape>
                <v:shape id="Shape 487" o:spid="_x0000_s1043" style="position:absolute;left:19385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Gc8UA&#10;AADcAAAADwAAAGRycy9kb3ducmV2LnhtbESPUWvCMBSF3wf7D+EOfBkzdbgyOqPoYKAIw9b9gEtz&#10;15Q1NyXJavXXm8HAx8M55zucxWq0nRjIh9axgtk0A0FcO91yo+Dr+PH0CiJEZI2dY1JwpgCr5f3d&#10;AgvtTlzSUMVGJAiHAhWYGPtCylAbshimridO3rfzFmOSvpHa4ynBbSefsyyXFltOCwZ7ejdU/1S/&#10;VsHuUj4OL+Wn3+Rd6A/OVrw3lVKTh3H9BiLSGG/h//ZWK5jnM/g7k46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78ZzxQAAANwAAAAPAAAAAAAAAAAAAAAAAJgCAABkcnMv&#10;ZG93bnJldi54bWxQSwUGAAAAAAQABAD1AAAAigMAAAAA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493" o:spid="_x0000_s1044" style="position:absolute;left:2773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67nMcA&#10;AADcAAAADwAAAGRycy9kb3ducmV2LnhtbESPT2vCQBTE7wW/w/IKvdVNW/FP6irFEiqiB6MtPT6z&#10;zySYfZtmV43fvisIHoeZ+Q0znramEidqXGlZwUs3AkGcWV1yrmC7SZ6HIJxH1lhZJgUXcjCddB7G&#10;GGt75jWdUp+LAGEXo4LC+zqW0mUFGXRdWxMHb28bgz7IJpe6wXOAm0q+RlFfGiw5LBRY06yg7JAe&#10;jYLv1ejrzyXJmxx8rvC4W9jlz+9cqafH9uMdhKfW38O39lwr6PV7cD0TjoC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Z+u5zHAAAA3AAAAA8AAAAAAAAAAAAAAAAAmAIAAGRy&#10;cy9kb3ducmV2LnhtbFBLBQYAAAAABAAEAPUAAACMAwAAAAA=&#10;" path="m4572,l6096,r,1524l9144,4572,4572,9144,,4572,4572,xe" fillcolor="black" stroked="f" strokeweight="0">
                  <v:stroke miterlimit="83231f" joinstyle="miter"/>
                  <v:path arrowok="t" textboxrect="0,0,9144,9144"/>
                </v:shape>
                <v:shape id="Shape 494" o:spid="_x0000_s1045" style="position:absolute;left:2956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CAcMcA&#10;AADcAAAADwAAAGRycy9kb3ducmV2LnhtbESPT2vCQBTE70K/w/IKvenGtkSNriItoSL14L/S4zP7&#10;TILZt2l21fTbdwuCx2FmfsNMZq2pxIUaV1pW0O9FIIgzq0vOFey2aXcIwnlkjZVlUvBLDmbTh84E&#10;E22vvKbLxuciQNglqKDwvk6kdFlBBl3P1sTBO9rGoA+yyaVu8BrgppLPURRLgyWHhQJreisoO23O&#10;RsF+Nfr4cWn6IgfvKzwflvbz63uh1NNjOx+D8NT6e/jWXmgFr3EM/2fC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ggHD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5" o:spid="_x0000_s1046" style="position:absolute;left:313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xmcMA&#10;AADcAAAADwAAAGRycy9kb3ducmV2LnhtbERPTWvCQBC9F/wPywi91Y1atI2uIkqoFD1oq3gcs2MS&#10;zM6m2VXjv+8eBI+P9z2eNqYUV6pdYVlBtxOBIE6tLjhT8PuTvH2AcB5ZY2mZFNzJwXTSehljrO2N&#10;N3Td+kyEEHYxKsi9r2IpXZqTQdexFXHgTrY26AOsM6lrvIVwU8peFA2kwYJDQ44VzXNKz9uLUbBb&#10;f379uSTpy+FijZfjt13tD0ulXtvNbATCU+Of4od7qRW8D8LacCYcAT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Oxmc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6" o:spid="_x0000_s1047" style="position:absolute;left:332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rQsQA&#10;AADcAAAADwAAAGRycy9kb3ducmV2LnhtbERPy2rCQBTdF/yH4Qru6qRVak0zkVIJStFFfeHyNnOb&#10;hGbupJlR4993FoLLw3kns87U4kytqywreBpGIIhzqysuFOy22eMrCOeRNdaWScGVHMzS3kOCsbYX&#10;/qLzxhcihLCLUUHpfRNL6fKSDLqhbYgD92Nbgz7AtpC6xUsIN7V8jqIXabDi0FBiQx8l5b+bk1Gw&#10;X08Xfy7LRnIyX+Pp+9OuDselUoN+9/4GwlPn7+Kbe6kVjCdhfjgTj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cK0LEAAAA3A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7" o:spid="_x0000_s1048" style="position:absolute;left:350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IQrscA&#10;AADcAAAADwAAAGRycy9kb3ducmV2LnhtbESPQWvCQBSE7wX/w/IEb3VTK00bXaW0BEX0ULXi8Zl9&#10;TUKzb2N21fTfu0LB4zAz3zDjaWsqcabGlZYVPPUjEMSZ1SXnCrab9PEVhPPIGivLpOCPHEwnnYcx&#10;Jtpe+IvOa5+LAGGXoILC+zqR0mUFGXR9WxMH78c2Bn2QTS51g5cAN5UcRNGLNFhyWCiwpo+Cst/1&#10;ySj4Xr3Nji5Nn2X8ucLTYWGXu/1cqV63fR+B8NT6e/i/PdcKhvEAbmfCEZ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CEK7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498" o:spid="_x0000_s1049" style="position:absolute;left:3688;top:19766;width:106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Ow9MMA&#10;AADcAAAADwAAAGRycy9kb3ducmV2LnhtbESPS4vCQBCE78L+h6EXvOlkxRcxE5EFYU+KDxBvbaZN&#10;spvpCZnZGP+9Iwgei6r6ikqWnalES40rLSv4GkYgiDOrS84VHA/rwRyE88gaK8uk4E4OlulHL8FY&#10;2xvvqN37XAQIuxgVFN7XsZQuK8igG9qaOHhX2xj0QTa51A3eAtxUchRFU2mw5LBQYE3fBWV/+3+j&#10;YHPp5EpPpJ9hpbcT1/LvWZ+U6n92qwUIT51/h1/tH61gPBvD80w4Aj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Ow9MMAAADcAAAADwAAAAAAAAAAAAAAAACYAgAAZHJzL2Rv&#10;d25yZXYueG1sUEsFBgAAAAAEAAQA9QAAAIgDAAAAAA==&#10;" path="m3048,l4572,,7620,r,1524l10668,4572,7620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499" o:spid="_x0000_s1050" style="position:absolute;left:388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kWrccA&#10;AADcAAAADwAAAGRycy9kb3ducmV2LnhtbESPQWvCQBSE7wX/w/KE3uqmKqaNrlIsQRE9VK14fGZf&#10;k9Ds2zS7avrv3YLQ4zAz3zCTWWsqcaHGlZYVPPciEMSZ1SXnCva79OkFhPPIGivLpOCXHMymnYcJ&#10;Jtpe+YMuW5+LAGGXoILC+zqR0mUFGXQ9WxMH78s2Bn2QTS51g9cAN5XsR9FIGiw5LBRY07yg7Ht7&#10;Ngo+N6+LH5emAxm/b/B8Wtn14bhU6rHbvo1BeGr9f/jeXmoFw3gEf2fC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w5Fq3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0" o:spid="_x0000_s1051" style="position:absolute;left:406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onRMQA&#10;AADcAAAADwAAAGRycy9kb3ducmV2LnhtbERPy2rCQBTdF/yH4Qru6qRVak0zkVIJStFFfeHyNnOb&#10;hGbupJlR4993FoLLw3kns87U4kytqywreBpGIIhzqysuFOy22eMrCOeRNdaWScGVHMzS3kOCsbYX&#10;/qLzxhcihLCLUUHpfRNL6fKSDLqhbYgD92Nbgz7AtpC6xUsIN7V8jqIXabDi0FBiQx8l5b+bk1Gw&#10;X08Xfy7LRnIyX+Pp+9OuDselUoN+9/4GwlPn7+Kbe6kVjCdhbTgTj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J0TEAAAA3A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1" o:spid="_x0000_s1052" style="position:absolute;left:425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bZcQA&#10;AADcAAAADwAAAGRycy9kb3ducmV2LnhtbERPy2rCQBTdF/yH4Qru6qRVqk0zkVIJStGFj4rL28xt&#10;Epq5k2ZGjX/fWQguD+edzDpTizO1rrKs4GkYgSDOra64ULDfZY9TEM4ja6wtk4IrOZilvYcEY20v&#10;vKHz1hcihLCLUUHpfRNL6fKSDLqhbYgD92Nbgz7AtpC6xUsIN7V8jqIXabDi0FBiQx8l5b/bk1Hw&#10;tX5d/LksG8nJfI2n70+7OhyXSg363fsbCE+dv4tv7qVWMJ6G+eFMOAI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JW2XEAAAA3A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2" o:spid="_x0000_s1053" style="position:absolute;left:443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dgiccA&#10;AADcAAAADwAAAGRycy9kb3ducmV2LnhtbESPT2vCQBTE74LfYXmF3nRTLVZTVymVUBE9+Kelx2f2&#10;mQSzb9PsqvHbuwXB4zAzv2HG08aU4ky1KywreOlGIIhTqwvOFOy2SWcIwnlkjaVlUnAlB9NJuzXG&#10;WNsLr+m88ZkIEHYxKsi9r2IpXZqTQde1FXHwDrY26IOsM6lrvAS4KWUvigbSYMFhIceKPnNKj5uT&#10;UfC9Gn39uSTpy7fZCk/7hV3+/M6Ven5qPt5BeGr8I3xvz7WC12EP/s+EI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XYIn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3" o:spid="_x0000_s1054" style="position:absolute;left:461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dZscA&#10;AADcAAAADwAAAGRycy9kb3ducmV2LnhtbESPT2vCQBTE7wW/w/IKvdVNW/FP6irFEiqiB6MtPT6z&#10;zySYfZtmV43fvisIHoeZ+Q0znramEidqXGlZwUs3AkGcWV1yrmC7SZ6HIJxH1lhZJgUXcjCddB7G&#10;GGt75jWdUp+LAGEXo4LC+zqW0mUFGXRdWxMHb28bgz7IJpe6wXOAm0q+RlFfGiw5LBRY06yg7JAe&#10;jYLv1ejrzyXJmxx8rvC4W9jlz+9cqafH9uMdhKfW38O39lwr6A17cD0TjoC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yXWb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4" o:spid="_x0000_s1055" style="position:absolute;left:480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xmiscA&#10;AADcAAAADwAAAGRycy9kb3ducmV2LnhtbESPT2vCQBTE7wW/w/IKvdVNW/FP6irFEiqiB6MtPT6z&#10;zySYfZtmV43fvisIHoeZ+Q0znramEidqXGlZwUs3AkGcWV1yrmC7SZ6HIJxH1lhZJgUXcjCddB7G&#10;GGt75jWdUp+LAGEXo4LC+zqW0mUFGXRdWxMHb28bgz7IJpe6wXOAm0q+RlFfGiw5LBRY06yg7JAe&#10;jYLv1ejrzyXJmxx8rvC4W9jlz+9cqafH9uMdhKfW38O39lwr6A37cD0TjoC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sZor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5" o:spid="_x0000_s1056" style="position:absolute;left:498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9XY8QA&#10;AADcAAAADwAAAGRycy9kb3ducmV2LnhtbERPy2rCQBTdF/yH4Qru6qRVqk0zkVIJStGFj4rL28xt&#10;Epq5k2ZGjX/fWQguD+edzDpTizO1rrKs4GkYgSDOra64ULDfZY9TEM4ja6wtk4IrOZilvYcEY20v&#10;vKHz1hcihLCLUUHpfRNL6fKSDLqhbYgD92Nbgz7AtpC6xUsIN7V8jqIXabDi0FBiQx8l5b/bk1Hw&#10;tX5d/LksG8nJfI2n70+7OhyXSg363fsbCE+dv4tv7qVWMJ6GteFMOAI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/V2PEAAAA3A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6" o:spid="_x0000_s1057" style="position:absolute;left:516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DNuMQA&#10;AADcAAAADwAAAGRycy9kb3ducmV2LnhtbERPy2rCQBTdF/yH4Qru6qRVqqaZSKkEpeiivnB5m7lN&#10;QjN30syo8e87C6HLw3kn887U4kKtqywreBpGIIhzqysuFOx32eMUhPPIGmvLpOBGDuZp7yHBWNsr&#10;f9Jl6wsRQtjFqKD0vomldHlJBt3QNsSB+7atQR9gW0jd4jWEm1o+R9GLNFhxaCixofeS8p/t2Sg4&#10;bGbLX5dlIzlZbPD89WHXx9NKqUG/e3sF4anz/+K7e6UVjGd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QzbjEAAAA3A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7" o:spid="_x0000_s1058" style="position:absolute;left:534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72VMcA&#10;AADcAAAADwAAAGRycy9kb3ducmV2LnhtbESPQWvCQBSE7wX/w/IEb3VTK1Wjq5SWoIgeGlvx+My+&#10;JqHZtzG7avrvXaHQ4zAz3zCzRWsqcaHGlZYVPPUjEMSZ1SXnCj53yeMYhPPIGivLpOCXHCzmnYcZ&#10;xtpe+YMuqc9FgLCLUUHhfR1L6bKCDLq+rYmD920bgz7IJpe6wWuAm0oOouhFGiw5LBRY01tB2U96&#10;Ngq+tpPlySXJsxy9b/F8XNvN/rBSqtdtX6cgPLX+P/zXXmkFw8kA7mfC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O9lT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8" o:spid="_x0000_s1059" style="position:absolute;left:553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eescUA&#10;AADdAAAADwAAAGRycy9kb3ducmV2LnhtbERPS2vCQBC+C/0PyxS86UaLj6auUlqCInpobEuPY3ZM&#10;QrOzMbtq+u9dQehtPr7nzBatqcSZGldaVjDoRyCIM6tLzhV87pLeFITzyBory6Tgjxws5g+dGcba&#10;XviDzqnPRQhhF6OCwvs6ltJlBRl0fVsTB+5gG4M+wCaXusFLCDeVHEbRWBosOTQUWNNbQdlvejIK&#10;vrbPy6NLkic5ed/iab+2m++flVLdx/b1BYSn1v+L7+6VDvMHoyHcvgkn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J56x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09" o:spid="_x0000_s1060" style="position:absolute;left:571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s7KsUA&#10;AADdAAAADwAAAGRycy9kb3ducmV2LnhtbERPS2vCQBC+C/0PyxS86cZKfaSuUiqhUvTgo6XHMTsm&#10;odnZNLtq/PeuIHibj+85k1ljSnGi2hWWFfS6EQji1OqCMwW7bdIZgXAeWWNpmRRcyMFs+tSaYKzt&#10;mdd02vhMhBB2MSrIva9iKV2ak0HXtRVx4A62NugDrDOpazyHcFPKlygaSIMFh4YcK/rIKf3bHI2C&#10;79X4898lSV8O5ys87r/s8ud3oVT7uXl/A+Gp8Q/x3b3QYX7vtQ+3b8IJ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zsq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0" o:spid="_x0000_s1061" style="position:absolute;left:589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KjXsUA&#10;AADdAAAADwAAAGRycy9kb3ducmV2LnhtbERPTWvCQBC9C/0PyxS86UZba42uUlqCIvWgVfE4Zsck&#10;mJ1Ns6um/94tFHqbx/ucyawxpbhS7QrLCnrdCARxanXBmYLtV9J5BeE8ssbSMin4IQez6UNrgrG2&#10;N17TdeMzEULYxagg976KpXRpTgZd11bEgTvZ2qAPsM6krvEWwk0p+1H0Ig0WHBpyrOg9p/S8uRgF&#10;u9Vo/u2S5EkOP1Z4OS7t5/6wUKr92LyNQXhq/L/4z73QYX5v8Ay/34QT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qNe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1" o:spid="_x0000_s1062" style="position:absolute;left:608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4GxcUA&#10;AADdAAAADwAAAGRycy9kb3ducmV2LnhtbERPS2vCQBC+C/0PyxS86cYWq6auIpVQKXrw0dLjmB2T&#10;YHY2ZleN/74rFLzNx/ec8bQxpbhQ7QrLCnrdCARxanXBmYLdNukMQTiPrLG0TApu5GA6eWqNMdb2&#10;ymu6bHwmQgi7GBXk3lexlC7NyaDr2oo4cAdbG/QB1pnUNV5DuCnlSxS9SYMFh4YcK/rIKT1uzkbB&#10;92r0eXJJ8ioH8xWe9192+fO7UKr93MzeQXhq/EP8717oML/X78P9m3CCn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gbF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2" o:spid="_x0000_s1063" style="position:absolute;left:6278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Vv4MgA&#10;AADdAAAADwAAAGRycy9kb3ducmV2LnhtbESPT2vCQBDF74LfYRnBW93Ygm1TVxFLUEo9NP1Dj9Ps&#10;mASzs2l21fTbO4eCtxnem/d+M1/2rlEn6kLt2cB0koAiLrytuTTw8Z7dPIAKEdli45kM/FGA5WI4&#10;mGNq/Znf6JTHUkkIhxQNVDG2qdahqMhhmPiWWLS97xxGWbtS2w7PEu4afZskM+2wZmmosKV1RcUh&#10;PzoDn7vHzW/Isjt9/7zD48+Lf/363hozHvWrJ1CR+ng1/19vreBPZ8Iv38gIenE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1W/gyAAAAN0AAAAPAAAAAAAAAAAAAAAAAJgCAABk&#10;cnMvZG93bnJldi54bWxQSwUGAAAAAAQABAD1AAAAjQ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3" o:spid="_x0000_s1064" style="position:absolute;left:646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LMeMUA&#10;AADdAAAADwAAAGRycy9kb3ducmV2LnhtbERPS2vCQBC+C/0PyxS86caW+khdRSqhUvTgo6XHMTsm&#10;wexszK4a/31XKHibj+8542ljSnGh2hWWFfS6EQji1OqCMwW7bdIZgnAeWWNpmRTcyMF08tQaY6zt&#10;ldd02fhMhBB2MSrIva9iKV2ak0HXtRVx4A62NugDrDOpa7yGcFPKlyjqS4MFh4YcK/rIKT1uzkbB&#10;92r0eXJJ8ioH8xWe9192+fO7UKr93MzeQXhq/EP8717oML/Xf4P7N+EE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osx4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4" o:spid="_x0000_s1065" style="position:absolute;left:664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BSD8UA&#10;AADdAAAADwAAAGRycy9kb3ducmV2LnhtbERPTWvCQBC9F/wPywjemo0WUhtdpVSCUupBq6XHMTsm&#10;wexsml01/fduoeBtHu9zpvPO1OJCrassKxhGMQji3OqKCwW7z+xxDMJ5ZI21ZVLwSw7ms97DFFNt&#10;r7yhy9YXIoSwS1FB6X2TSunykgy6yDbEgTva1qAPsC2kbvEawk0tR3GcSIMVh4YSG3orKT9tz0bB&#10;fv2y/HFZ9iSfF2s8H97tx9f3SqlBv3udgPDU+bv4373SYf4wSeDvm3CC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FIP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5" o:spid="_x0000_s1066" style="position:absolute;left:682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3lMQA&#10;AADdAAAADwAAAGRycy9kb3ducmV2LnhtbERPS2vCQBC+C/0PyxR6040WtEZXESVUSj3UFx6n2WkS&#10;zM7G7Krx37tCwdt8fM8ZTxtTigvVrrCsoNuJQBCnVhecKdhukvYHCOeRNZaWScGNHEwnL60xxtpe&#10;+Ycua5+JEMIuRgW591UspUtzMug6tiIO3J+tDfoA60zqGq8h3JSyF0V9abDg0JBjRfOc0uP6bBTs&#10;VsPPk0uSdzlYrPD8+2W/94elUm+vzWwEwlPjn+J/91KH+d3+AB7fhB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895TEAAAA3Q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6" o:spid="_x0000_s1067" style="position:absolute;left:701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Nj5sgA&#10;AADdAAAADwAAAGRycy9kb3ducmV2LnhtbESPT2vCQBDF74LfYRnBW93Ygm1TVxFLUEo9NP1Dj9Ps&#10;mASzs2l21fTbO4eCtxnem/d+M1/2rlEn6kLt2cB0koAiLrytuTTw8Z7dPIAKEdli45kM/FGA5WI4&#10;mGNq/Znf6JTHUkkIhxQNVDG2qdahqMhhmPiWWLS97xxGWbtS2w7PEu4afZskM+2wZmmosKV1RcUh&#10;PzoDn7vHzW/Isjt9/7zD48+Lf/363hozHvWrJ1CR+ng1/19vreBPZ4Ir38gIenE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o2PmyAAAAN0AAAAPAAAAAAAAAAAAAAAAAJgCAABk&#10;cnMvZG93bnJldi54bWxQSwUGAAAAAAQABAD1AAAAjQ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7" o:spid="_x0000_s1068" style="position:absolute;left:719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/GfcUA&#10;AADdAAAADwAAAGRycy9kb3ducmV2LnhtbERPTWvCQBC9F/wPywje6kYLtsZspFSCUvRQq6XHMTsm&#10;wexsml01/feuUOhtHu9zknlnanGh1lWWFYyGEQji3OqKCwW7z+zxBYTzyBpry6TglxzM095DgrG2&#10;V/6gy9YXIoSwi1FB6X0TS+nykgy6oW2IA3e0rUEfYFtI3eI1hJtajqNoIg1WHBpKbOitpPy0PRsF&#10;+810+eOy7Ek+LzZ4Przb9df3SqlBv3udgfDU+X/xn3ulw/zRZAr3b8IJ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78Z9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8" o:spid="_x0000_s1069" style="position:absolute;left:737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z5PcgA&#10;AADdAAAADwAAAGRycy9kb3ducmV2LnhtbESPT2vCQBDF7wW/wzKCt7qxhWpTVxFLUIoetH/ocZod&#10;k2B2Ns2uGr+9cyj0NsN7895vpvPO1epMbag8GxgNE1DEubcVFwY+3rP7CagQkS3WnsnAlQLMZ727&#10;KabWX3hH530slIRwSNFAGWOTah3ykhyGoW+IRTv41mGUtS20bfEi4a7WD0nypB1WLA0lNrQsKT/u&#10;T87A5/Z59Ruy7FGPX7d4+nnzm6/vtTGDfrd4ARWpi//mv+u1FfzRWPjlGxlBz2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DPk9yAAAAN0AAAAPAAAAAAAAAAAAAAAAAJgCAABk&#10;cnMvZG93bnJldi54bWxQSwUGAAAAAAQABAD1AAAAjQ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19" o:spid="_x0000_s1070" style="position:absolute;left:755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BcpsUA&#10;AADdAAAADwAAAGRycy9kb3ducmV2LnhtbERPTWvCQBC9C/6HZQRvZpMW1EZXKS1BkXqo1dLjmB2T&#10;YHY2za6a/vtuoeBtHu9z5svO1OJKrassK0iiGARxbnXFhYL9RzaagnAeWWNtmRT8kIPlot+bY6rt&#10;jd/puvOFCCHsUlRQet+kUrq8JIMusg1x4E62NegDbAupW7yFcFPLhzgeS4MVh4YSG3opKT/vLkbB&#10;Yfu0+nZZ9ignr1u8HDf27fNrrdRw0D3PQHjq/F38717rMD+ZJPD3TThB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Fym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0" o:spid="_x0000_s1071" style="position:absolute;left:774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LC0cQA&#10;AADdAAAADwAAAGRycy9kb3ducmV2LnhtbERPS2vCQBC+C/0PyxS86UaFqqmrSEtQih580uM0O02C&#10;2dmYXTX9925B8DYf33Mms8aU4kq1Kywr6HUjEMSp1QVnCva7pDMC4TyyxtIyKfgjB7PpS2uCsbY3&#10;3tB16zMRQtjFqCD3voqldGlOBl3XVsSB+7W1QR9gnUld4y2Em1L2o+hNGiw4NORY0UdO6Wl7MQoO&#10;6/Hi7JJkIIefa7z8fNnV8XupVPu1mb+D8NT4p/jhXuowvzfsw/834QQ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SwtHEAAAA3Q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1" o:spid="_x0000_s1072" style="position:absolute;left:792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5nSsUA&#10;AADdAAAADwAAAGRycy9kb3ducmV2LnhtbERPTWvCQBC9F/wPywi91U0UtEY3UiyhIvVQa4vHMTsm&#10;odnZNLtq/PeuUOhtHu9z5ovO1OJMrassK4gHEQji3OqKCwW7z+zpGYTzyBpry6TgSg4Wae9hjom2&#10;F/6g89YXIoSwS1BB6X2TSOnykgy6gW2IA3e0rUEfYFtI3eIlhJtaDqNoLA1WHBpKbGhZUv6zPRkF&#10;X5vp26/LspGcvG7wdFjb9+/9SqnHfvcyA+Gp8//iP/dKh/nxZAT3b8IJ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3mdK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2" o:spid="_x0000_s1073" style="position:absolute;left:810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f/PsUA&#10;AADdAAAADwAAAGRycy9kb3ducmV2LnhtbERPTWvCQBC9F/wPywje6sZWmja6SmkJiuihasXjmB2T&#10;YHY2ZldN/71bKPQ2j/c542lrKnGlxpWWFQz6EQjizOqScwXbTfr4CsJ5ZI2VZVLwQw6mk87DGBNt&#10;b/xF17XPRQhhl6CCwvs6kdJlBRl0fVsTB+5oG4M+wCaXusFbCDeVfIqiF2mw5NBQYE0fBWWn9cUo&#10;+F69zc4uTZ9l/LnCy2Fhl7v9XKlet30fgfDU+n/xn3uuw/xBPITfb8IJ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/8+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3" o:spid="_x0000_s1074" style="position:absolute;left:829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apcUA&#10;AADdAAAADwAAAGRycy9kb3ducmV2LnhtbERPTWvCQBC9F/wPywje6sYWmza6SmkJiuihasXjmB2T&#10;YHY2ZldN/71bKPQ2j/c542lrKnGlxpWWFQz6EQjizOqScwXbTfr4CsJ5ZI2VZVLwQw6mk87DGBNt&#10;b/xF17XPRQhhl6CCwvs6kdJlBRl0fVsTB+5oG4M+wCaXusFbCDeVfIqiF2mw5NBQYE0fBWWn9cUo&#10;+F69zc4uTZ9l/LnCy2Fhl7v9XKlet30fgfDU+n/xn3uuw/xBPITfb8IJ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1ql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4" o:spid="_x0000_s1075" style="position:absolute;left:847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E0sQA&#10;AADdAAAADwAAAGRycy9kb3ducmV2LnhtbERPS2vCQBC+C/0PyxR6040WtEZXESVUSj3UFx6n2WkS&#10;zM7G7Krx37tCwdt8fM8ZTxtTigvVrrCsoNuJQBCnVhecKdhukvYHCOeRNZaWScGNHEwnL60xxtpe&#10;+Ycua5+JEMIuRgW591UspUtzMug6tiIO3J+tDfoA60zqGq8h3JSyF0V9abDg0JBjRfOc0uP6bBTs&#10;VsPPk0uSdzlYrPD8+2W/94elUm+vzWwEwlPjn+J/91KH+d1BHx7fhB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pxNLEAAAA3Q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5" o:spid="_x0000_s1076" style="position:absolute;left:8656;top:19766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kPSMAA&#10;AADdAAAADwAAAGRycy9kb3ducmV2LnhtbERPTYvCMBC9L/gfwgje1lRBK9UoIgieFF1BvI3N2Fab&#10;SWlirf/eCMLe5vE+Z7ZoTSkaql1hWcGgH4EgTq0uOFNw/Fv/TkA4j6yxtEwKXuRgMe/8zDDR9sl7&#10;ag4+EyGEXYIKcu+rREqX5mTQ9W1FHLirrQ36AOtM6hqfIdyUchhFY2mw4NCQY0WrnNL74WEUbC+t&#10;XOqR9DGWejdyDd/O+qRUr9supyA8tf5f/HVvdJg/iGP4fBNO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kPSMAAAADdAAAADwAAAAAAAAAAAAAAAACYAgAAZHJzL2Rvd25y&#10;ZXYueG1sUEsFBgAAAAAEAAQA9QAAAIUDAAAAAA==&#10;" path="m3048,l4572,,6096,r,1524l9144,3048r1524,1524l9144,6096,6096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526" o:spid="_x0000_s1077" style="position:absolute;left:8854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r1O8gA&#10;AADdAAAADwAAAGRycy9kb3ducmV2LnhtbESPT2vCQBDF7wW/wzKCt7qxhWpTVxFLUIoetH/ocZod&#10;k2B2Ns2uGr+9cyj0NsN7895vpvPO1epMbag8GxgNE1DEubcVFwY+3rP7CagQkS3WnsnAlQLMZ727&#10;KabWX3hH530slIRwSNFAGWOTah3ykhyGoW+IRTv41mGUtS20bfEi4a7WD0nypB1WLA0lNrQsKT/u&#10;T87A5/Z59Ruy7FGPX7d4+nnzm6/vtTGDfrd4ARWpi//mv+u1FfzRWHDlGxlBz2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evU7yAAAAN0AAAAPAAAAAAAAAAAAAAAAAJgCAABk&#10;cnMvZG93bnJldi54bWxQSwUGAAAAAAQABAD1AAAAjQ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7" o:spid="_x0000_s1078" style="position:absolute;left:903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ZQoMUA&#10;AADdAAAADwAAAGRycy9kb3ducmV2LnhtbERPTWvCQBC9F/wPywje6sYWtMZspLQEReqhVkuPY3ZM&#10;gtnZNLtq/PeuUOhtHu9zknlnanGm1lWWFYyGEQji3OqKCwXbr+zxBYTzyBpry6TgSg7mae8hwVjb&#10;C3/SeeMLEULYxaig9L6JpXR5SQbd0DbEgTvY1qAPsC2kbvESwk0tn6JoLA1WHBpKbOitpPy4ORkF&#10;u/V08euy7FlO3td42q/sx/fPUqlBv3udgfDU+X/xn3upw/zRZAr3b8IJ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lCgxQAAAN0AAAAPAAAAAAAAAAAAAAAAAJgCAABkcnMv&#10;ZG93bnJldi54bWxQSwUGAAAAAAQABAD1AAAAig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528" o:spid="_x0000_s1079" style="position:absolute;left:922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JGsgA&#10;AADdAAAADwAAAGRycy9kb3ducmV2LnhtbESPT2vCQBDF7wW/wzKCt7qxhdamriKWoBQ9aP/Q4zQ7&#10;JsHsbJpdNX5751DwNsN7895vJrPO1epEbag8GxgNE1DEubcVFwY+P7L7MagQkS3WnsnAhQLMpr27&#10;CabWn3lLp10slIRwSNFAGWOTah3ykhyGoW+IRdv71mGUtS20bfEs4a7WD0nypB1WLA0lNrQoKT/s&#10;js7A1+Zl+Rey7FE/v23w+Pvu198/K2MG/W7+CipSF2/m/+uVFfzRWPjlGxlBT6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2YkayAAAAN0AAAAPAAAAAAAAAAAAAAAAAJgCAABk&#10;cnMvZG93bnJldi54bWxQSwUGAAAAAAQABAD1AAAAjQ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01" o:spid="_x0000_s1080" style="position:absolute;left:45872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UfcIA&#10;AADdAAAADwAAAGRycy9kb3ducmV2LnhtbERPS2vCQBC+C/0PywjedBPBElJXKUIhPRUf0OskO03S&#10;ZmfTzFbjv3cLgrf5+J6z3o6uU2capPVsIF0koIgrb1uuDZyOb/MMlARki51nMnAlge3mabLG3PoL&#10;7+l8CLWKISw5GmhC6HOtpWrIoSx8Txy5Lz84DBEOtbYDXmK46/QySZ61w5ZjQ4M97Rqqfg5/zsBq&#10;v/ws33/TklHKD8m+C6lsYcxsOr6+gAo0hof47i5snJ9mKfx/E0/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1ZR9wgAAAN0AAAAPAAAAAAAAAAAAAAAAAJgCAABkcnMvZG93&#10;bnJldi54bWxQSwUGAAAAAAQABAD1AAAAhwMAAAAA&#10;" path="m,294132r885444,l885444,,,,,294132xe" filled="f" strokeweight=".72pt">
                  <v:stroke miterlimit="83231f" joinstyle="miter"/>
                  <v:path arrowok="t" textboxrect="0,0,885444,294132"/>
                </v:shape>
                <v:rect id="Rectangle 533" o:spid="_x0000_s1081" style="position:absolute;left:2045;top:7039;width:7670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760207" w:rsidRPr="00C73FE3" w:rsidRDefault="00760207" w:rsidP="00760207">
                        <w:pPr>
                          <w:spacing w:line="276" w:lineRule="auto"/>
                          <w:rPr>
                            <w:sz w:val="32"/>
                            <w:szCs w:val="32"/>
                          </w:rPr>
                        </w:pPr>
                        <w:r w:rsidRPr="00C73FE3">
                          <w:rPr>
                            <w:b/>
                            <w:sz w:val="32"/>
                            <w:szCs w:val="32"/>
                          </w:rPr>
                          <w:t xml:space="preserve">Lot </w:t>
                        </w:r>
                      </w:p>
                    </w:txbxContent>
                  </v:textbox>
                </v:rect>
                <v:rect id="Rectangle 534" o:spid="_x0000_s1082" style="position:absolute;left:1493;top:20701;width:1239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760207" w:rsidRPr="00C73FE3" w:rsidRDefault="00760207" w:rsidP="00760207">
                        <w:pPr>
                          <w:spacing w:line="276" w:lineRule="auto"/>
                          <w:rPr>
                            <w:sz w:val="32"/>
                            <w:szCs w:val="32"/>
                          </w:rPr>
                        </w:pPr>
                        <w:r w:rsidRPr="00C73FE3">
                          <w:rPr>
                            <w:b/>
                            <w:sz w:val="32"/>
                            <w:szCs w:val="32"/>
                          </w:rPr>
                          <w:t xml:space="preserve">Raw Materials </w:t>
                        </w:r>
                      </w:p>
                    </w:txbxContent>
                  </v:textbox>
                </v:rect>
                <v:rect id="Rectangle 535" o:spid="_x0000_s1083" style="position:absolute;left:1626;top:-280;width:14322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760207" w:rsidRPr="00C73FE3" w:rsidRDefault="00760207" w:rsidP="00760207">
                        <w:pPr>
                          <w:spacing w:line="276" w:lineRule="auto"/>
                          <w:rPr>
                            <w:sz w:val="32"/>
                            <w:szCs w:val="32"/>
                          </w:rPr>
                        </w:pPr>
                        <w:r w:rsidRPr="00C73FE3">
                          <w:rPr>
                            <w:b/>
                            <w:sz w:val="32"/>
                            <w:szCs w:val="32"/>
                          </w:rPr>
                          <w:t xml:space="preserve">Production Units </w:t>
                        </w:r>
                      </w:p>
                    </w:txbxContent>
                  </v:textbox>
                </v:rect>
                <v:rect id="Rectangle 536" o:spid="_x0000_s1084" style="position:absolute;left:1207;top:13899;width:17871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760207" w:rsidRPr="00C73FE3" w:rsidRDefault="00760207" w:rsidP="00760207">
                        <w:pPr>
                          <w:spacing w:line="276" w:lineRule="auto"/>
                          <w:rPr>
                            <w:sz w:val="32"/>
                            <w:szCs w:val="32"/>
                          </w:rPr>
                        </w:pPr>
                        <w:r w:rsidRPr="00C73FE3">
                          <w:rPr>
                            <w:b/>
                            <w:sz w:val="32"/>
                            <w:szCs w:val="32"/>
                          </w:rPr>
                          <w:t xml:space="preserve">Raw Materials Usage </w:t>
                        </w:r>
                      </w:p>
                    </w:txbxContent>
                  </v:textbox>
                </v:rect>
                <v:rect id="Rectangle 537" o:spid="_x0000_s1085" style="position:absolute;left:2605;top:11114;width:9144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  <w:u w:val="single" w:color="000000"/>
                          </w:rPr>
                          <w:t>LotNumber</w:t>
                        </w:r>
                        <w:proofErr w:type="spellEnd"/>
                      </w:p>
                    </w:txbxContent>
                  </v:textbox>
                </v:rect>
                <v:rect id="Rectangle 538" o:spid="_x0000_s1086" style="position:absolute;left:20271;top:11114;width:13058;height:1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</w:rPr>
                          <w:t>CostOfMaterials</w:t>
                        </w:r>
                        <w:proofErr w:type="spellEnd"/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087" style="position:absolute;left:11444;top:11114;width:8854;height:1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</w:rPr>
                          <w:t>CreateDate</w:t>
                        </w:r>
                        <w:proofErr w:type="spellEnd"/>
                      </w:p>
                    </w:txbxContent>
                  </v:textbox>
                </v:rect>
                <v:rect id="Rectangle 540" o:spid="_x0000_s1088" style="position:absolute;left:2606;top:4501;width:5574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r>
                          <w:rPr>
                            <w:sz w:val="23"/>
                            <w:u w:val="single" w:color="000000"/>
                          </w:rPr>
                          <w:t>Serial#</w:t>
                        </w:r>
                      </w:p>
                    </w:txbxContent>
                  </v:textbox>
                </v:rect>
                <v:rect id="Rectangle 541" o:spid="_x0000_s1089" style="position:absolute;left:11444;top:4501;width:10248;height: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</w:rPr>
                          <w:t>ExactWeight</w:t>
                        </w:r>
                        <w:proofErr w:type="spellEnd"/>
                      </w:p>
                    </w:txbxContent>
                  </v:textbox>
                </v:rect>
                <v:rect id="Rectangle 543" o:spid="_x0000_s1090" style="position:absolute;left:37938;top:4501;width:10136;height:1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</w:rPr>
                          <w:t>QualityTest</w:t>
                        </w:r>
                        <w:proofErr w:type="spellEnd"/>
                        <w:r>
                          <w:rPr>
                            <w:sz w:val="23"/>
                          </w:rPr>
                          <w:t>?</w:t>
                        </w:r>
                      </w:p>
                    </w:txbxContent>
                  </v:textbox>
                </v:rect>
                <v:rect id="Rectangle 736" o:spid="_x0000_s1091" style="position:absolute;left:29109;top:4501;width:10012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</w:rPr>
                          <w:t>ProductDesc</w:t>
                        </w:r>
                        <w:proofErr w:type="spellEnd"/>
                      </w:p>
                    </w:txbxContent>
                  </v:textbox>
                </v:rect>
                <v:rect id="Rectangle 737" o:spid="_x0000_s1092" style="position:absolute;left:20267;top:4501;width:10111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</w:rPr>
                          <w:t>ProductType</w:t>
                        </w:r>
                        <w:proofErr w:type="spellEnd"/>
                      </w:p>
                    </w:txbxContent>
                  </v:textbox>
                </v:rect>
                <v:rect id="Rectangle 738" o:spid="_x0000_s1093" style="position:absolute;left:46386;top:4500;width:7426;height:2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oCc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fA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6AnBAAAA3AAAAA8AAAAAAAAAAAAAAAAAmAIAAGRycy9kb3du&#10;cmV2LnhtbFBLBQYAAAAABAAEAPUAAACGAwAAAAA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</w:rPr>
                          <w:t>LotNumber</w:t>
                        </w:r>
                        <w:proofErr w:type="spellEnd"/>
                      </w:p>
                    </w:txbxContent>
                  </v:textbox>
                </v:rect>
                <v:rect id="Rectangle 739" o:spid="_x0000_s1094" style="position:absolute;left:2605;top:17712;width:9144;height:1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ZNks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WDQ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k2SxQAAANwAAAAPAAAAAAAAAAAAAAAAAJgCAABkcnMv&#10;ZG93bnJldi54bWxQSwUGAAAAAAQABAD1AAAAigMAAAAA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  <w:u w:val="single" w:color="000000"/>
                          </w:rPr>
                          <w:t>LotNumber</w:t>
                        </w:r>
                        <w:proofErr w:type="spellEnd"/>
                      </w:p>
                    </w:txbxContent>
                  </v:textbox>
                </v:rect>
                <v:rect id="Rectangle 740" o:spid="_x0000_s1095" style="position:absolute;left:11444;top:17712;width:8722;height:1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qXcs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fA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al3LBAAAA3AAAAA8AAAAAAAAAAAAAAAAAmAIAAGRycy9kb3du&#10;cmV2LnhtbFBLBQYAAAAABAAEAPUAAACGAwAAAAA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  <w:u w:val="double" w:color="000000"/>
                          </w:rPr>
                          <w:t>MaterialID</w:t>
                        </w:r>
                        <w:proofErr w:type="spellEnd"/>
                      </w:p>
                    </w:txbxContent>
                  </v:textbox>
                </v:rect>
                <v:rect id="Rectangle 741" o:spid="_x0000_s1096" style="position:absolute;left:20268;top:17712;width:4243;height:1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y6c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qeF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Yy6cYAAADcAAAADwAAAAAAAAAAAAAAAACYAgAAZHJz&#10;L2Rvd25yZXYueG1sUEsFBgAAAAAEAAQA9QAAAIsDAAAAAA=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r>
                          <w:rPr>
                            <w:sz w:val="23"/>
                          </w:rPr>
                          <w:t xml:space="preserve">Units </w:t>
                        </w:r>
                      </w:p>
                    </w:txbxContent>
                  </v:textbox>
                </v:rect>
                <v:rect id="Rectangle 742" o:spid="_x0000_s1097" style="position:absolute;left:2605;top:24860;width:8158;height:1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Ssn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R/u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KyexQAAANwAAAAPAAAAAAAAAAAAAAAAAJgCAABkcnMv&#10;ZG93bnJldi54bWxQSwUGAAAAAAQABAD1AAAAigMAAAAA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  <w:u w:val="single" w:color="000000"/>
                          </w:rPr>
                          <w:t>MaterialID</w:t>
                        </w:r>
                        <w:proofErr w:type="spellEnd"/>
                      </w:p>
                    </w:txbxContent>
                  </v:textbox>
                </v:rect>
                <v:rect id="Rectangle 743" o:spid="_x0000_s1098" style="position:absolute;left:20270;top:24326;width:7069;height:1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gJB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/ICQXHAAAA3AAAAA8AAAAAAAAAAAAAAAAAmAIAAGRy&#10;cy9kb3ducmV2LnhtbFBLBQYAAAAABAAEAPUAAACMAwAAAAA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proofErr w:type="spellStart"/>
                        <w:r>
                          <w:rPr>
                            <w:sz w:val="23"/>
                          </w:rPr>
                          <w:t>UnitCost</w:t>
                        </w:r>
                        <w:proofErr w:type="spellEnd"/>
                        <w:r>
                          <w:rPr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4" o:spid="_x0000_s1099" style="position:absolute;left:11444;top:24326;width:4008;height:1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Rcc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eD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ZFxxQAAANwAAAAPAAAAAAAAAAAAAAAAAJgCAABkcnMv&#10;ZG93bnJldi54bWxQSwUGAAAAAAQABAD1AAAAigMAAAAA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r>
                          <w:rPr>
                            <w:sz w:val="23"/>
                          </w:rPr>
                          <w:t>Type</w:t>
                        </w:r>
                      </w:p>
                    </w:txbxContent>
                  </v:textbox>
                </v:rect>
                <v:shape id="Shape 633" o:spid="_x0000_s1100" style="position:absolute;left:10546;top:23942;width:8854;height:2956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i9ccUA&#10;AADcAAAADwAAAGRycy9kb3ducmV2LnhtbESPQWvCQBSE7wX/w/KE3uqmabEmzSoiBKTgQS2eH9nX&#10;bGz2bciuJvbXdwsFj8PMfMMUq9G24kq9bxwreJ4lIIgrpxuuFXwey6cFCB+QNbaOScGNPKyWk4cC&#10;c+0G3tP1EGoRIexzVGBC6HIpfWXIop+5jjh6X663GKLsa6l7HCLctjJNkrm02HBcMNjRxlD1fbhY&#10;Benl/LHbnY5Z8nLWPyWlxme8V+pxOq7fQQQawz38395qBW+vc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L1xxQAAANwAAAAPAAAAAAAAAAAAAAAAAJgCAABkcnMv&#10;ZG93bnJldi54bWxQSwUGAAAAAAQABAD1AAAAigMAAAAA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637" o:spid="_x0000_s1101" style="position:absolute;left:1722;top:17327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/KP78A&#10;AADcAAAADwAAAGRycy9kb3ducmV2LnhtbERPyarCMBTdP/AfwhXcPVMHHKpRfA+KunP6gEtzbYvN&#10;TWliW//eLASXhzOvt50pRUO1KywrGA0jEMSp1QVnCm7X5HcBwnlkjaVlUvAiB9tN72eNsbYtn6m5&#10;+EyEEHYxKsi9r2IpXZqTQTe0FXHg7rY26AOsM6lrbEO4KeU4imbSYMGhIceK/nNKH5enUXA+zXik&#10;uyS5NZN2+ZcdJ7vjc6/UoN/tViA8df4r/rgPWsF8GtaGM+EI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f8o/vwAAANwAAAAPAAAAAAAAAAAAAAAAAJgCAABkcnMvZG93bnJl&#10;di54bWxQSwUGAAAAAAQABAD1AAAAhAMAAAAA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39" o:spid="_x0000_s1102" style="position:absolute;left:10546;top:17327;width:8854;height:2957;visibility:visible;mso-wrap-style:square;v-text-anchor:top" coordsize="885444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cpA8QA&#10;AADcAAAADwAAAGRycy9kb3ducmV2LnhtbESPQWvCQBSE7wX/w/IK3uqmqWiTuooUBBE8aErPj+xr&#10;Njb7NmRXjf56VxA8DjPzDTNb9LYRJ+p87VjB+ygBQVw6XXOl4KdYvX2C8AFZY+OYFFzIw2I+eJlh&#10;rt2Zd3Tah0pECPscFZgQ2lxKXxqy6EeuJY7en+sshii7SuoOzxFuG5kmyURarDkuGGzp21D5vz9a&#10;BenxsNluf4ss+Tjo64pS4zPeKTV87ZdfIAL14Rl+tNdawXScwf1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nKQPEAAAA3AAAAA8AAAAAAAAAAAAAAAAAmAIAAGRycy9k&#10;b3ducmV2LnhtbFBLBQYAAAAABAAEAPUAAACJAwAAAAA=&#10;" path="m,l885444,r,295656l,295656,,xe" filled="f" strokeweight=".72pt">
                  <v:stroke miterlimit="83231f" joinstyle="miter"/>
                  <v:path arrowok="t" textboxrect="0,0,885444,295656"/>
                </v:shape>
                <v:shape id="Shape 643" o:spid="_x0000_s1103" style="position:absolute;left:1722;top:10713;width:8839;height:2957;visibility:visible;mso-wrap-style:square;v-text-anchor:top" coordsize="883920,295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1f8MA&#10;AADcAAAADwAAAGRycy9kb3ducmV2LnhtbESP3YrCMBSE7wXfIRzBO02rrOtWo6hQVu/Wnwc4NGfb&#10;YnNSmth2334jCF4OM/MNs972phItNa60rCCeRiCIM6tLzhXcrulkCcJ5ZI2VZVLwRw62m+FgjYm2&#10;HZ+pvfhcBAi7BBUU3teJlC4ryKCb2po4eL+2MeiDbHKpG+wC3FRyFkULabDksFBgTYeCsvvlYRSc&#10;fxYc6z5Nb+28+9rnp/nu9PhWajzqdysQnnr/Dr/aR63g8yOG5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z1f8MAAADcAAAADwAAAAAAAAAAAAAAAACYAgAAZHJzL2Rv&#10;d25yZXYueG1sUEsFBgAAAAAEAAQA9QAAAIgDAAAAAA==&#10;" path="m,l883920,r,295656l,295656,,xe" filled="f" strokeweight=".72pt">
                  <v:stroke miterlimit="83231f" joinstyle="miter"/>
                  <v:path arrowok="t" textboxrect="0,0,883920,295656"/>
                </v:shape>
                <v:shape id="Shape 649" o:spid="_x0000_s1104" style="position:absolute;left:1722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OKsYA&#10;AADcAAAADwAAAGRycy9kb3ducmV2LnhtbESPzWrDMBCE74G8g9hALyWRW/JT3CihLRQSCqV28gCL&#10;tbVMrZWRVMfJ00eFQo7DzHzDrLeDbUVPPjSOFTzMMhDEldMN1wqOh/fpE4gQkTW2jknBmQJsN+PR&#10;GnPtTlxQX8ZaJAiHHBWYGLtcylAZshhmriNO3rfzFmOSvpba4ynBbSsfs2wpLTacFgx29Gao+il/&#10;rYL9pbjvF8Wnf122oftytuQPUyp1NxlenkFEGuIt/N/eaQWrxRz+zqQj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NHOKsYAAADcAAAADwAAAAAAAAAAAAAAAACYAgAAZHJz&#10;L2Rvd25yZXYueG1sUEsFBgAAAAAEAAQA9QAAAIsDAAAAAA==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655" o:spid="_x0000_s1105" style="position:absolute;left:28209;top:4114;width:8854;height:2942;visibility:visible;mso-wrap-style:square;v-text-anchor:top" coordsize="885444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GK8MA&#10;AADcAAAADwAAAGRycy9kb3ducmV2LnhtbESPX2vCQBDE3wW/w7FC3/Si4B9STymCkD4VrdDXTW6b&#10;pM3txeyp6bf3BKGPw8z8hllve9eoK3VSezYwnSSgiAtvay4NnD734xUoCcgWG89k4I8EtpvhYI2p&#10;9Tc+0PUYShUhLCkaqEJoU62lqMihTHxLHL1v3zkMUXalth3eItw1epYkC+2w5rhQYUu7iorf48UZ&#10;mB9mX/n7eZozSv4hq59MCpsZ8zLq315BBerDf/jZzqyB5XwJjzPxCO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GK8MAAADcAAAADwAAAAAAAAAAAAAAAACYAgAAZHJzL2Rv&#10;d25yZXYueG1sUEsFBgAAAAAEAAQA9QAAAIgDAAAAAA==&#10;" path="m,l885444,r,294132l,294132,,xe" filled="f" strokeweight=".72pt">
                  <v:stroke miterlimit="83231f" joinstyle="miter"/>
                  <v:path arrowok="t" textboxrect="0,0,885444,294132"/>
                </v:shape>
                <v:shape id="Shape 657" o:spid="_x0000_s1106" style="position:absolute;left:37048;top:4114;width:8839;height:2942;visibility:visible;mso-wrap-style:square;v-text-anchor:top" coordsize="883920,294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EL8EA&#10;AADcAAAADwAAAGRycy9kb3ducmV2LnhtbERP3WrCMBS+H+wdwhl4MzR1oI5qlCkMlMGwnQ9waI5N&#10;WXNSklirT28uBrv8+P5Xm8G2oicfGscKppMMBHHldMO1gtPP5/gdRIjIGlvHpOBGATbr56cV5tpd&#10;uaC+jLVIIRxyVGBi7HIpQ2XIYpi4jjhxZ+ctxgR9LbXHawq3rXzLsrm02HBqMNjRzlD1W16sgsO9&#10;eO1nxbffztvQHZ0t+cuUSo1eho8liEhD/Bf/ufdawWKW1qYz6Qj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cxC/BAAAA3AAAAA8AAAAAAAAAAAAAAAAAmAIAAGRycy9kb3du&#10;cmV2LnhtbFBLBQYAAAAABAAEAPUAAACGAwAAAAA=&#10;" path="m,l883920,r,294132l,294132,,xe" filled="f" strokeweight=".72pt">
                  <v:stroke miterlimit="83231f" joinstyle="miter"/>
                  <v:path arrowok="t" textboxrect="0,0,883920,294132"/>
                </v:shape>
                <v:shape id="Shape 659" o:spid="_x0000_s1107" style="position:absolute;left:2773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/w8cA&#10;AADcAAAADwAAAGRycy9kb3ducmV2LnhtbESPQWvCQBSE74X+h+UJ3upGi02NriItQRE9VG3x+Jp9&#10;TUKzb2N21fTfu0LB4zAz3zCTWWsqcabGlZYV9HsRCOLM6pJzBftd+vQKwnlkjZVlUvBHDmbTx4cJ&#10;Jtpe+IPOW5+LAGGXoILC+zqR0mUFGXQ9WxMH78c2Bn2QTS51g5cAN5UcRNGLNFhyWCiwpreCst/t&#10;ySj43IwWR5emzzJ+3+Dpe2XXX4elUt1OOx+D8NT6e/i/vdQK4uEIbmfC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2v8PHAAAA3AAAAA8AAAAAAAAAAAAAAAAAmAIAAGRy&#10;cy9kb3ducmV2LnhtbFBLBQYAAAAABAAEAPUAAACMAwAAAAA=&#10;" path="m4572,l6096,r,1524l9144,4572,4572,9144,,4572,4572,xe" fillcolor="black" stroked="f" strokeweight="0">
                  <v:stroke miterlimit="83231f" joinstyle="miter"/>
                  <v:path arrowok="t" textboxrect="0,0,9144,9144"/>
                </v:shape>
                <v:shape id="Shape 660" o:spid="_x0000_s1108" style="position:absolute;left:2956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48MA&#10;AADcAAAADwAAAGRycy9kb3ducmV2LnhtbERPy2rCQBTdF/yH4Qrd1Ykt+IhOgrSESqkLn7i8Zq5J&#10;MHMnzYya/r2zKHR5OO952pla3Kh1lWUFw0EEgji3uuJCwW6bvUxAOI+ssbZMCn7JQZr0nuYYa3vn&#10;Nd02vhAhhF2MCkrvm1hKl5dk0A1sQxy4s20N+gDbQuoW7yHc1PI1ikbSYMWhocSG3kvKL5urUbBf&#10;TT9/XJa9yfHHCq+nL/t9OC6Veu53ixkIT53/F/+5l1rBeBTmhzPhCM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Dc48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1" o:spid="_x0000_s1109" style="position:absolute;left:313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5eMcA&#10;AADcAAAADwAAAGRycy9kb3ducmV2LnhtbESPT2vCQBTE70K/w/IK3nSjgtbUNRRLUKQ51H/0+Jp9&#10;TUKzb9Psqum3dwsFj8PM/IZZJJ2pxYVaV1lWMBpGIIhzqysuFBz26eAJhPPIGmvLpOCXHCTLh94C&#10;Y22v/E6XnS9EgLCLUUHpfRNL6fKSDLqhbYiD92Vbgz7ItpC6xWuAm1qOo2gqDVYcFkpsaFVS/r07&#10;GwXHbL7+cWk6kbPXDM+fW/t2+tgo1X/sXp5BeOr8Pfzf3mgFs+kI/s6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seXj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2" o:spid="_x0000_s1110" style="position:absolute;left:332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7nD8cA&#10;AADcAAAADwAAAGRycy9kb3ducmV2LnhtbESPT2vCQBTE70K/w/IKvemmKWiNriKWoEhzqP/w+Jp9&#10;TUKzb9Psqum3dwsFj8PM/IaZzjtTiwu1rrKs4HkQgSDOra64ULDfpf1XEM4ja6wtk4JfcjCfPfSm&#10;mGh75Q+6bH0hAoRdggpK75tESpeXZNANbEMcvC/bGvRBtoXULV4D3NQyjqKhNFhxWCixoWVJ+ff2&#10;bBQcsvHqx6Xpixy9ZXj+3Nj342mt1NNjt5iA8NT5e/i/vdYKRsMY/s6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+5w/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3" o:spid="_x0000_s1111" style="position:absolute;left:350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ClMcA&#10;AADcAAAADwAAAGRycy9kb3ducmV2LnhtbESPT2vCQBTE70K/w/IKvemmDWiNriKWoEhzqP/w+Jp9&#10;TUKzb9Psqum3dwsFj8PM/IaZzjtTiwu1rrKs4HkQgSDOra64ULDfpf1XEM4ja6wtk4JfcjCfPfSm&#10;mGh75Q+6bH0hAoRdggpK75tESpeXZNANbEMcvC/bGvRBtoXULV4D3NTyJYqG0mDFYaHEhpYl5d/b&#10;s1FwyMarH5emsRy9ZXj+3Nj342mt1NNjt5iA8NT5e/i/vdYKRsMY/s6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yQpT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4" o:spid="_x0000_s1112" style="position:absolute;left:3688;top:19766;width:106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9HVcMA&#10;AADcAAAADwAAAGRycy9kb3ducmV2LnhtbESPQWvCQBSE70L/w/IK3symRROJriKFQk8WoyDentln&#10;kjb7NmS3Mf77riB4HGbmG2a5HkwjeupcbVnBWxSDIC6srrlUcNh/TuYgnEfW2FgmBTdysF69jJaY&#10;aXvlHfW5L0WAsMtQQeV9m0npiooMusi2xMG72M6gD7Irpe7wGuCmke9xnEiDNYeFClv6qKj4zf+M&#10;gu15kBs9kz7FRn/PXM8/J31Uavw6bBYgPA3+GX60v7SCNJnC/U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9HVcMAAADcAAAADwAAAAAAAAAAAAAAAACYAgAAZHJzL2Rv&#10;d25yZXYueG1sUEsFBgAAAAAEAAQA9QAAAIgDAAAAAA==&#10;" path="m3048,l4572,,7620,r,1524l10668,4572,7620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665" o:spid="_x0000_s1113" style="position:absolute;left:388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/e8cA&#10;AADcAAAADwAAAGRycy9kb3ducmV2LnhtbESPQWvCQBSE7wX/w/KE3uqmiqaNrlIsQRE9VK14fGZf&#10;k9Ds2zS7avrv3YLQ4zAz3zCTWWsqcaHGlZYVPPciEMSZ1SXnCva79OkFhPPIGivLpOCXHMymnYcJ&#10;Jtpe+YMuW5+LAGGXoILC+zqR0mUFGXQ9WxMH78s2Bn2QTS51g9cAN5XsR9FIGiw5LBRY07yg7Ht7&#10;Ngo+N6+LH5emAxm/b/B8Wtn14bhU6rHbvo1BeGr9f/jeXmoF8WgIf2fCEZ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Xf3v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6" o:spid="_x0000_s1114" style="position:absolute;left:406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hDMYA&#10;AADcAAAADwAAAGRycy9kb3ducmV2LnhtbESPQWvCQBSE74L/YXmCN7OxQrTRVUpLUKQearX0+Mw+&#10;k9Ds2zS7avrvu4WCx2FmvmEWq87U4kqtqywrGEcxCOLc6ooLBYf3bDQD4TyyxtoyKfghB6tlv7fA&#10;VNsbv9F17wsRIOxSVFB636RSurwkgy6yDXHwzrY16INsC6lbvAW4qeVDHCfSYMVhocSGnkvKv/YX&#10;o+C4e1x/uyybyOnLDi+nrX39+NwoNRx0T3MQnjp/D/+3N1rBNEng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XhDM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7" o:spid="_x0000_s1115" style="position:absolute;left:425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30cYA&#10;AADcAAAADwAAAGRycy9kb3ducmV2LnhtbESPQWvCQBSE70L/w/IK3symCqZNXaUoQZF60Grp8TX7&#10;moRm38bsqvHfu0Khx2FmvmEms87U4kytqywreIpiEMS51RUXCvYf2eAZhPPIGmvLpOBKDmbTh94E&#10;U20vvKXzzhciQNilqKD0vkmldHlJBl1kG+Lg/djWoA+yLaRu8RLgppbDOB5LgxWHhRIbmpeU/+5O&#10;RsFh87I8uiwbyWSxwdP32r5/fq2U6j92b68gPHX+P/zXXmkFSTKG+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x30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8" o:spid="_x0000_s1116" style="position:absolute;left:443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SSsYA&#10;AADcAAAADwAAAGRycy9kb3ducmV2LnhtbESPQWvCQBSE70L/w/KE3nSjQlOjq5RKqBQ91Nri8Zl9&#10;JqHZtzG7avz3riD0OMzMN8x03ppKnKlxpWUFg34EgjizuuRcwfY77b2CcB5ZY2WZFFzJwXz21Jli&#10;ou2Fv+i88bkIEHYJKii8rxMpXVaQQde3NXHwDrYx6INscqkbvAS4qeQwil6kwZLDQoE1vReU/W1O&#10;RsHPevxxdGk6kvFijaf9p1397pZKPXfbtwkIT63/Dz/aS60gjmO4nw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DSS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69" o:spid="_x0000_s1117" style="position:absolute;left:461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9GOMQA&#10;AADcAAAADwAAAGRycy9kb3ducmV2LnhtbERPTWvCQBC9F/oflin0VjdVMDVmI6KEitSDVsXjNDtN&#10;QrOzMbtq+u/dQ6HHx/tOZ71pxJU6V1tW8DqIQBAXVtdcKth/5i9vIJxH1thYJgW/5GCWPT6kmGh7&#10;4y1dd74UIYRdggoq79tESldUZNANbEscuG/bGfQBdqXUHd5CuGnkMIrG0mDNoaHClhYVFT+7i1Fw&#10;2Ezezy7PRzJebvDytbYfx9NKqeenfj4F4an3/+I/90oriOOwNpwJR0B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PRjjEAAAA3A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0" o:spid="_x0000_s1118" style="position:absolute;left:480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jo8YA&#10;AADcAAAADwAAAGRycy9kb3ducmV2LnhtbESPQWvCQBSE74X+h+UJ3pqNFpoaXaVUglLqQVvF4zP7&#10;TEKzb9PsqvHfu0Khx2FmvmEms87U4kytqywrGEQxCOLc6ooLBd9f2dMrCOeRNdaWScGVHMymjw8T&#10;TLW98JrOG1+IAGGXooLS+yaV0uUlGXSRbYiDd7StQR9kW0jd4iXATS2HcfwiDVYcFkps6L2k/Gdz&#10;Mgq2q9Hi12XZs0zmKzwdPuznbr9Uqt/r3sYgPHX+P/zXXmoFSTKC+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oPjo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1" o:spid="_x0000_s1119" style="position:absolute;left:498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w6GcMA&#10;AADcAAAADwAAAGRycy9kb3ducmV2LnhtbERPy2rCQBTdF/yH4Qrd1YktVI1OgrSESqkLn7i8Zq5J&#10;MHMnzYya/r2zKLg8nPcs7UwtrtS6yrKC4SACQZxbXXGhYLvJXsYgnEfWWFsmBX/kIE16TzOMtb3x&#10;iq5rX4gQwi5GBaX3TSyly0sy6Aa2IQ7cybYGfYBtIXWLtxBuavkaRe/SYMWhocSGPkrKz+uLUbBb&#10;Tr5+XZa9ydHnEi/Hb/uzPyyUeu538ykIT51/iP/dC61gNA7zw5lwBGR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w6Gc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2" o:spid="_x0000_s1120" style="position:absolute;left:516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fgscA&#10;AADcAAAADwAAAGRycy9kb3ducmV2LnhtbESPW2vCQBSE34X+h+UUfNONCl5S11AsQSnNQ73Rx9Ps&#10;aRKaPZtmV03/vVso+DjMzDfMMulMLS7UusqygtEwAkGcW11xoeCwTwdzEM4ja6wtk4JfcpCsHnpL&#10;jLW98jtddr4QAcIuRgWl900spctLMuiGtiEO3pdtDfog20LqFq8Bbmo5jqKpNFhxWCixoXVJ+ffu&#10;bBQcs8Xmx6XpRM5eMjx/vtq308dWqf5j9/wEwlPn7+H/9lYrmM1H8HcmHAG5u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0gn4L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3" o:spid="_x0000_s1121" style="position:absolute;left:534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IB9ccA&#10;AADcAAAADwAAAGRycy9kb3ducmV2LnhtbESPW2vCQBSE34X+h+UU+qabpuAluopYglKah3rDx9Ps&#10;aRKaPZtmV03/vVso+DjMzDfMbNGZWlyodZVlBc+DCARxbnXFhYL9Lu2PQTiPrLG2TAp+ycFi/tCb&#10;YaLtlT/osvWFCBB2CSoovW8SKV1ekkE3sA1x8L5sa9AH2RZSt3gNcFPLOIqG0mDFYaHEhlYl5d/b&#10;s1FwyCbrH5emL3L0muH5882+H08bpZ4eu+UUhKfO38P/7Y1WMBrH8HcmH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3yAfX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4" o:spid="_x0000_s1122" style="position:absolute;left:5532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kbscA&#10;AADcAAAADwAAAGRycy9kb3ducmV2LnhtbESPW2vCQBSE34X+h+UU+qabNuAluopYglKah3rDx9Ps&#10;aRKaPZtmV03/vVso+DjMzDfMbNGZWlyodZVlBc+DCARxbnXFhYL9Lu2PQTiPrLG2TAp+ycFi/tCb&#10;YaLtlT/osvWFCBB2CSoovW8SKV1ekkE3sA1x8L5sa9AH2RZSt3gNcFPLlygaSoMVh4USG1qVlH9v&#10;z0bBIZusf1yaxnL0muH5882+H08bpZ4eu+UUhKfO38P/7Y1WMBrH8HcmH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+pG7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5" o:spid="_x0000_s1123" style="position:absolute;left:5715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c8GscA&#10;AADcAAAADwAAAGRycy9kb3ducmV2LnhtbESPQWvCQBSE74L/YXlCb7qpSmOjqxRLUIoeqlY8PrOv&#10;SWj2bZpdNf33bqHQ4zAz3zCzRWsqcaXGlZYVPA4iEMSZ1SXnCg77tD8B4TyyxsoyKfghB4t5tzPD&#10;RNsbv9N153MRIOwSVFB4XydSuqwgg25ga+LgfdrGoA+yyaVu8BbgppLDKHqSBksOCwXWtCwo+9pd&#10;jIKP7fPq26XpSMavW7yc3+zmeFor9dBrX6YgPLX+P/zXXmsF8WQMv2fC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XPBr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6" o:spid="_x0000_s1124" style="position:absolute;left:589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uZgccA&#10;AADcAAAADwAAAGRycy9kb3ducmV2LnhtbESPQWvCQBSE74L/YXlCb7qpYmOjqxRLUIoeqlY8PrOv&#10;SWj2bZpdNf33bqHQ4zAz3zCzRWsqcaXGlZYVPA4iEMSZ1SXnCg77tD8B4TyyxsoyKfghB4t5tzPD&#10;RNsbv9N153MRIOwSVFB4XydSuqwgg25ga+LgfdrGoA+yyaVu8BbgppLDKHqSBksOCwXWtCwo+9pd&#10;jIKP7fPq26XpSMavW7yc3+zmeFor9dBrX6YgPLX+P/zXXmsF8WQMv2fC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bmYH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7" o:spid="_x0000_s1125" style="position:absolute;left:608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H9sYA&#10;AADcAAAADwAAAGRycy9kb3ducmV2LnhtbESPT2vCQBTE7wW/w/KE3upGC/6JriJKqIgeam3x+Mw+&#10;k2D2bZpdNX57Vyj0OMzMb5jJrDGluFLtCssKup0IBHFqdcGZgv1X8jYE4TyyxtIyKbiTg9m09TLB&#10;WNsbf9J15zMRIOxiVJB7X8VSujQng65jK+LgnWxt0AdZZ1LXeAtwU8peFPWlwYLDQo4VLXJKz7uL&#10;UfC9HX38uiR5l4PlFi/Htd38HFZKvbab+RiEp8b/h//aK61gMOzD80w4AnL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H9s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8" o:spid="_x0000_s1126" style="position:absolute;left:6278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ibcYA&#10;AADcAAAADwAAAGRycy9kb3ducmV2LnhtbESPQWvCQBSE70L/w/IK3symCsamrlKUoEg91Grp8TX7&#10;moRm38bsqum/dwWhx2FmvmGm887U4kytqywreIpiEMS51RUXCvYf2WACwnlkjbVlUvBHDuazh94U&#10;U20v/E7nnS9EgLBLUUHpfZNK6fKSDLrINsTB+7GtQR9kW0jd4iXATS2HcTyWBisOCyU2tCgp/92d&#10;jILD9nl1dFk2kslyi6fvjX37/For1X/sXl9AeOr8f/jeXmsFySSB25lw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Wib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79" o:spid="_x0000_s1127" style="position:absolute;left:646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2H8MA&#10;AADcAAAADwAAAGRycy9kb3ducmV2LnhtbERPy2rCQBTdF/yH4Qrd1YktVI1OgrSESqkLn7i8Zq5J&#10;MHMnzYya/r2zKLg8nPcs7UwtrtS6yrKC4SACQZxbXXGhYLvJXsYgnEfWWFsmBX/kIE16TzOMtb3x&#10;iq5rX4gQwi5GBaX3TSyly0sy6Aa2IQ7cybYGfYBtIXWLtxBuavkaRe/SYMWhocSGPkrKz+uLUbBb&#10;Tr5+XZa9ydHnEi/Hb/uzPyyUeu538ykIT51/iP/dC61gNA5rw5lwBGR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o2H8MAAADcAAAADwAAAAAAAAAAAAAAAACYAgAAZHJzL2Rv&#10;d25yZXYueG1sUEsFBgAAAAAEAAQA9QAAAIg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0" o:spid="_x0000_s1128" style="position:absolute;left:664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aThMcA&#10;AADcAAAADwAAAGRycy9kb3ducmV2LnhtbESPT2vCQBTE70K/w/IK3nRTBf+k2UixBEX0UKulx9fs&#10;axKafZtmV43f3hUKPQ4z8xsmWXSmFmdqXWVZwdMwAkGcW11xoeDwng1mIJxH1lhbJgVXcrBIH3oJ&#10;xtpe+I3Oe1+IAGEXo4LS+yaW0uUlGXRD2xAH79u2Bn2QbSF1i5cAN7UcRdFEGqw4LJTY0LKk/Gd/&#10;MgqOu/nq12XZWE5fd3j62tjtx+daqf5j9/IMwlPn/8N/7bVWMJ3N4X4mHAGZ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Wk4T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1" o:spid="_x0000_s1129" style="position:absolute;left:682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WsxMIA&#10;AADcAAAADwAAAGRycy9kb3ducmV2LnhtbERPy2rCQBTdC/2H4Rbc1UkrVI2OIpagFF34xOU1c01C&#10;M3diZtT4986i4PJw3qNJY0pxo9oVlhV8diIQxKnVBWcKdtvkow/CeWSNpWVS8CAHk/Fba4Sxtnde&#10;023jMxFC2MWoIPe+iqV0aU4GXcdWxIE729qgD7DOpK7xHsJNKb+i6FsaLDg05FjRLKf0b3M1Cvar&#10;wfzikqQrez8rvJ5+7fJwXCjVfm+mQxCeGv8S/7sXWkFvEOaHM+EIyPE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azEwgAAANwAAAAPAAAAAAAAAAAAAAAAAJgCAABkcnMvZG93&#10;bnJldi54bWxQSwUGAAAAAAQABAD1AAAAhw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2" o:spid="_x0000_s1130" style="position:absolute;left:701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kJX8YA&#10;AADcAAAADwAAAGRycy9kb3ducmV2LnhtbESPT2vCQBTE70K/w/IKvelGhaqpq4gSKkUP/sXja/Y1&#10;Cc2+jdlV02/vFgSPw8z8hhlPG1OKK9WusKyg24lAEKdWF5wp2O+S9hCE88gaS8uk4I8cTCcvrTHG&#10;2t54Q9etz0SAsItRQe59FUvp0pwMuo6tiIP3Y2uDPsg6k7rGW4CbUvai6F0aLDgs5FjRPKf0d3sx&#10;Cg7r0efZJUlfDhZrvHx/2dXxtFTq7bWZfYDw1Phn+NFeagWDURf+z4QjIC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kJX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3" o:spid="_x0000_s1131" style="position:absolute;left:719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uXKMYA&#10;AADcAAAADwAAAGRycy9kb3ducmV2LnhtbESPT2vCQBTE7wW/w/KE3upGC1Wjq0hLqJR68C8en9ln&#10;Esy+TbOrxm/vCgWPw8z8hhlPG1OKC9WusKyg24lAEKdWF5wp2KyTtwEI55E1lpZJwY0cTCetlzHG&#10;2l55SZeVz0SAsItRQe59FUvp0pwMuo6tiIN3tLVBH2SdSV3jNcBNKXtR9CENFhwWcqzoM6f0tDob&#10;BdvF8PvPJcm77H8t8Hz4sb+7/Vyp13YzG4Hw1Phn+L891wr6wx48zoQjIC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CuXKM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4" o:spid="_x0000_s1132" style="position:absolute;left:7376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cys8YA&#10;AADcAAAADwAAAGRycy9kb3ducmV2LnhtbESPQWvCQBSE70L/w/IK3nRTBa1pNlKUoIgearX0+Jp9&#10;TUKzb2N21fTfuwWhx2FmvmGSeWdqcaHWVZYVPA0jEMS51RUXCg7v2eAZhPPIGmvLpOCXHMzTh16C&#10;sbZXfqPL3hciQNjFqKD0vomldHlJBt3QNsTB+7atQR9kW0jd4jXATS1HUTSRBisOCyU2tCgp/9mf&#10;jYLjbrY6uSwby+lyh+evjd1+fK6V6j92ry8gPHX+P3xvr7WC6WwMf2fCEZD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2cys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5" o:spid="_x0000_s1133" style="position:absolute;left:7559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qx8cA&#10;AADcAAAADwAAAGRycy9kb3ducmV2LnhtbESPQWvCQBSE74X+h+UJ3upGK02NriItQRE9VG3x+Jp9&#10;TUKzb2N21fTfu0LB4zAz3zCTWWsqcabGlZYV9HsRCOLM6pJzBftd+vQKwnlkjZVlUvBHDmbTx4cJ&#10;Jtpe+IPOW5+LAGGXoILC+zqR0mUFGXQ9WxMH78c2Bn2QTS51g5cAN5UcRNGLNFhyWCiwpreCst/t&#10;ySj43IwWR5emzzJ+3+Dpe2XXX4elUt1OOx+D8NT6e/i/vdQK4tEQbmfC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Oqsf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6" o:spid="_x0000_s1134" style="position:absolute;left:7741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IPXMcA&#10;AADcAAAADwAAAGRycy9kb3ducmV2LnhtbESPQWvCQBSE74X+h+UJ3upGi02NriItQRE9VG3x+Jp9&#10;TUKzb2N21fTfu0LB4zAz3zCTWWsqcabGlZYV9HsRCOLM6pJzBftd+vQKwnlkjZVlUvBHDmbTx4cJ&#10;Jtpe+IPOW5+LAGGXoILC+zqR0mUFGXQ9WxMH78c2Bn2QTS51g5cAN5UcRNGLNFhyWCiwpreCst/t&#10;ySj43IwWR5emzzJ+3+Dpe2XXX4elUt1OOx+D8NT6e/i/vdQK4tEQbmfC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CD1z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7" o:spid="_x0000_s1135" style="position:absolute;left:7924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CRK8YA&#10;AADcAAAADwAAAGRycy9kb3ducmV2LnhtbESPQWvCQBSE70L/w/IK3nRTBa1pNlIsQRE91Grp8TX7&#10;moRm36bZVeO/dwWhx2FmvmGSeWdqcaLWVZYVPA0jEMS51RUXCvYf2eAZhPPIGmvLpOBCDubpQy/B&#10;WNszv9Np5wsRIOxiVFB638RSurwkg25oG+Lg/djWoA+yLaRu8RzgppajKJpIgxWHhRIbWpSU/+6O&#10;RsFhO1v+uSwby+nbFo/fa7v5/Fop1X/sXl9AeOr8f/jeXmkF09kEbmfCEZDp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CRK8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8" o:spid="_x0000_s1136" style="position:absolute;left:8107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w0sMYA&#10;AADcAAAADwAAAGRycy9kb3ducmV2LnhtbESPQWvCQBSE74X+h+UJ3pqNFpoaXaVUglLqQVvF4zP7&#10;TEKzb9PsqvHfu0Khx2FmvmEms87U4kytqywrGEQxCOLc6ooLBd9f2dMrCOeRNdaWScGVHMymjw8T&#10;TLW98JrOG1+IAGGXooLS+yaV0uUlGXSRbYiDd7StQR9kW0jd4iXATS2HcfwiDVYcFkps6L2k/Gdz&#10;Mgq2q9Hi12XZs0zmKzwdPuznbr9Uqt/r3sYgPHX+P/zXXmoFySiB+5lwBOT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w0sM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89" o:spid="_x0000_s1137" style="position:absolute;left:8290;top:1976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OgwsIA&#10;AADcAAAADwAAAGRycy9kb3ducmV2LnhtbERPy2rCQBTdC/2H4Rbc1UkrVI2OIpagFF34xOU1c01C&#10;M3diZtT4986i4PJw3qNJY0pxo9oVlhV8diIQxKnVBWcKdtvkow/CeWSNpWVS8CAHk/Fba4Sxtnde&#10;023jMxFC2MWoIPe+iqV0aU4GXcdWxIE729qgD7DOpK7xHsJNKb+i6FsaLDg05FjRLKf0b3M1Cvar&#10;wfzikqQrez8rvJ5+7fJwXCjVfm+mQxCeGv8S/7sXWkFvENaGM+EIyPE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w6DCwgAAANwAAAAPAAAAAAAAAAAAAAAAAJgCAABkcnMvZG93&#10;bnJldi54bWxQSwUGAAAAAAQABAD1AAAAhwMAAAAA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0" o:spid="_x0000_s1138" style="position:absolute;left:8473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8FWcYA&#10;AADcAAAADwAAAGRycy9kb3ducmV2LnhtbESPQWvCQBSE70L/w/IK3symLWgTXUUsQZF6qK3i8Zl9&#10;JqHZt2l21fjvu0Khx2FmvmEms87U4kKtqywreIpiEMS51RUXCr4+s8ErCOeRNdaWScGNHMymD70J&#10;ptpe+YMuW1+IAGGXooLS+yaV0uUlGXSRbYiDd7KtQR9kW0jd4jXATS2f43goDVYcFkpsaFFS/r09&#10;GwW7TbL8cVn2IkdvGzwf1/Z9f1gp1X/s5mMQnjr/H/5rr7SCUZLA/Uw4An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8FWcYAAADcAAAADwAAAAAAAAAAAAAAAACYAgAAZHJz&#10;L2Rvd25yZXYueG1sUEsFBgAAAAAEAAQA9QAAAIsDAAAAAA=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1" o:spid="_x0000_s1139" style="position:absolute;left:8656;top:19766;width:107;height:91;visibility:visible;mso-wrap-style:square;v-text-anchor:top" coordsize="1066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EhcMA&#10;AADcAAAADwAAAGRycy9kb3ducmV2LnhtbESPT4vCMBTE78J+h/AWvGm6QnWppkUWBE+Kf2Dx9mye&#10;bXebl9LEWr+9EQSPw8z8hllkvalFR62rLCv4GkcgiHOrKy4UHA+r0TcI55E11pZJwZ0cZOnHYIGJ&#10;tjfeUbf3hQgQdgkqKL1vEildXpJBN7YNcfAutjXog2wLqVu8Bbip5SSKptJgxWGhxIZ+Ssr/91ej&#10;YHPu5VLH0s+w1tvYdfx30r9KDT/75RyEp96/w6/2WiuIZ1N4nglH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yEhcMAAADcAAAADwAAAAAAAAAAAAAAAACYAgAAZHJzL2Rv&#10;d25yZXYueG1sUEsFBgAAAAAEAAQA9QAAAIgDAAAAAA==&#10;" path="m3048,l4572,,6096,r,1524l9144,3048r1524,1524l9144,6096,6096,7620,4572,9144r-3048,l,7620,,3048,3048,xe" fillcolor="black" stroked="f" strokeweight="0">
                  <v:stroke miterlimit="83231f" joinstyle="miter"/>
                  <v:path arrowok="t" textboxrect="0,0,10668,9144"/>
                </v:shape>
                <v:shape id="Shape 692" o:spid="_x0000_s1140" style="position:absolute;left:8854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S8q8cA&#10;AADcAAAADwAAAGRycy9kb3ducmV2LnhtbESPT2vCQBTE74LfYXmF3nTTSo2mrlKUUCn14J+WHp/Z&#10;ZxLMvk2zq8Zv3y0IHoeZ+Q0zmbWmEmdqXGlZwVM/AkGcWV1yrmC3TXsjEM4ja6wsk4IrOZhNu50J&#10;JtpeeE3njc9FgLBLUEHhfZ1I6bKCDLq+rYmDd7CNQR9kk0vd4CXATSWfo2goDZYcFgqsaV5Qdtyc&#10;jIKv1fj916XpQMaLFZ72H/bz+2ep1OND+/YKwlPr7+Fbe6kVvMQx/J8JR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UvKv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3" o:spid="_x0000_s1141" style="position:absolute;left:9037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so2cQA&#10;AADcAAAADwAAAGRycy9kb3ducmV2LnhtbERPy2rCQBTdF/yH4Qru6qQVa00zkVIJStFFfeHyNnOb&#10;hGbupJlR4993FoLLw3kns87U4kytqywreBpGIIhzqysuFOy22eMrCOeRNdaWScGVHMzS3kOCsbYX&#10;/qLzxhcihLCLUUHpfRNL6fKSDLqhbYgD92Nbgz7AtpC6xUsIN7V8jqIXabDi0FBiQx8l5b+bk1Gw&#10;X08Xfy7LRnIyX+Pp+9OuDselUoN+9/4GwlPn7+Kbe6kVjCdhbTgTj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KNnEAAAA3AAAAA8AAAAAAAAAAAAAAAAAmAIAAGRycy9k&#10;b3ducmV2LnhtbFBLBQYAAAAABAAEAPUAAACJ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shape id="Shape 694" o:spid="_x0000_s1142" style="position:absolute;left:9220;top:1976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eNQscA&#10;AADcAAAADwAAAGRycy9kb3ducmV2LnhtbESPQWvCQBSE74X+h+UJ3upGi02NriItQRE9VG3x+Jp9&#10;TUKzb2N21fTfu0LB4zAz3zCTWWsqcabGlZYV9HsRCOLM6pJzBftd+vQKwnlkjZVlUvBHDmbTx4cJ&#10;Jtpe+IPOW5+LAGGXoILC+zqR0mUFGXQ9WxMH78c2Bn2QTS51g5cAN5UcRNGLNFhyWCiwpreCst/t&#10;ySj43IwWR5emzzJ+3+Dpe2XXX4elUt1OOx+D8NT6e/i/vdQKhvEIbmfCEZ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HjULHAAAA3AAAAA8AAAAAAAAAAAAAAAAAmAIAAGRy&#10;cy9kb3ducmV2LnhtbFBLBQYAAAAABAAEAPUAAACMAwAAAAA=&#10;" path="m3048,l4572,,6096,r,1524l9144,4572,4572,9144r-3048,l,7620,,3048,3048,xe" fillcolor="black" stroked="f" strokeweight="0">
                  <v:stroke miterlimit="83231f" joinstyle="miter"/>
                  <v:path arrowok="t" textboxrect="0,0,9144,9144"/>
                </v:shape>
                <v:rect id="Rectangle 587" o:spid="_x0000_s1143" style="position:absolute;left:54879;top:25527;width:506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8" o:spid="_x0000_s1144" style="position:absolute;top:26898;width:506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D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Tw/BAAAA3AAAAA8AAAAAAAAAAAAAAAAAmAIAAGRycy9kb3du&#10;cmV2LnhtbFBLBQYAAAAABAAEAPUAAACGAwAAAAA=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9" o:spid="_x0000_s1145" style="position:absolute;left:6004;top:28681;width:507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760207" w:rsidRDefault="00760207" w:rsidP="00760207">
                        <w:pPr>
                          <w:spacing w:line="27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657D23" w:rsidRPr="008F61C2" w:rsidSect="002173FE">
      <w:headerReference w:type="default" r:id="rId8"/>
      <w:headerReference w:type="first" r:id="rId9"/>
      <w:pgSz w:w="11910" w:h="16850"/>
      <w:pgMar w:top="2240" w:right="280" w:bottom="680" w:left="10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CDE" w:rsidRDefault="00426CDE" w:rsidP="00657D23">
      <w:r>
        <w:separator/>
      </w:r>
    </w:p>
  </w:endnote>
  <w:endnote w:type="continuationSeparator" w:id="0">
    <w:p w:rsidR="00426CDE" w:rsidRDefault="00426CDE" w:rsidP="0065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CDE" w:rsidRDefault="00426CDE" w:rsidP="00657D23">
      <w:r>
        <w:separator/>
      </w:r>
    </w:p>
  </w:footnote>
  <w:footnote w:type="continuationSeparator" w:id="0">
    <w:p w:rsidR="00426CDE" w:rsidRDefault="00426CDE" w:rsidP="00657D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3FE" w:rsidRDefault="002173FE">
    <w:pPr>
      <w:pStyle w:val="Header"/>
    </w:pPr>
    <w:r>
      <w:t>Muhammad Faraz</w:t>
    </w:r>
    <w:r>
      <w:tab/>
      <w:t>02-134171-147</w:t>
    </w:r>
    <w:r>
      <w:tab/>
      <w:t>Registration Number: 48536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3FE" w:rsidRDefault="002173FE" w:rsidP="002173FE">
    <w:pPr>
      <w:pStyle w:val="Header"/>
    </w:pPr>
    <w:r>
      <w:rPr>
        <w:rFonts w:ascii="Times New Roman"/>
        <w:noProof/>
        <w:spacing w:val="11"/>
        <w:sz w:val="20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C3534B" wp14:editId="385F4488">
              <wp:simplePos x="0" y="0"/>
              <wp:positionH relativeFrom="column">
                <wp:posOffset>2501900</wp:posOffset>
              </wp:positionH>
              <wp:positionV relativeFrom="paragraph">
                <wp:posOffset>-304800</wp:posOffset>
              </wp:positionV>
              <wp:extent cx="4161155" cy="1171575"/>
              <wp:effectExtent l="0" t="0" r="0" b="9525"/>
              <wp:wrapSquare wrapText="bothSides"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1155" cy="1171575"/>
                      </a:xfrm>
                      <a:prstGeom prst="rect">
                        <a:avLst/>
                      </a:prstGeom>
                      <a:solidFill>
                        <a:srgbClr val="23406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3FE" w:rsidRDefault="002173FE" w:rsidP="002173FE">
                          <w:pPr>
                            <w:spacing w:before="57" w:line="314" w:lineRule="auto"/>
                            <w:ind w:left="2071" w:right="106" w:firstLine="734"/>
                            <w:jc w:val="right"/>
                            <w:rPr>
                              <w:rFonts w:ascii="Cambria"/>
                              <w:b/>
                              <w:color w:val="FFFFFF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FFFFFF"/>
                              <w:sz w:val="24"/>
                            </w:rPr>
                            <w:t xml:space="preserve">Department of Computer Science CSC-220: Database Management System BSCS- Semester </w:t>
                          </w:r>
                          <w:proofErr w:type="gramStart"/>
                          <w:r>
                            <w:rPr>
                              <w:rFonts w:ascii="Cambria"/>
                              <w:b/>
                              <w:color w:val="FFFFFF"/>
                              <w:sz w:val="24"/>
                            </w:rPr>
                            <w:t>4</w:t>
                          </w:r>
                          <w:r>
                            <w:rPr>
                              <w:rFonts w:ascii="Cambria"/>
                              <w:b/>
                              <w:color w:val="FFFFFF"/>
                              <w:sz w:val="24"/>
                            </w:rPr>
                            <w:t>B</w:t>
                          </w:r>
                          <w:r>
                            <w:rPr>
                              <w:rFonts w:ascii="Cambria"/>
                              <w:b/>
                              <w:color w:val="FFFFFF"/>
                              <w:sz w:val="24"/>
                            </w:rPr>
                            <w:t xml:space="preserve">  (</w:t>
                          </w:r>
                          <w:proofErr w:type="gramEnd"/>
                          <w:r>
                            <w:rPr>
                              <w:rFonts w:ascii="Cambria"/>
                              <w:b/>
                              <w:color w:val="FFFFFF"/>
                              <w:sz w:val="24"/>
                            </w:rPr>
                            <w:t>Fall 2018)</w:t>
                          </w:r>
                        </w:p>
                        <w:p w:rsidR="002173FE" w:rsidRDefault="002173FE" w:rsidP="002173FE">
                          <w:pPr>
                            <w:spacing w:before="57" w:line="314" w:lineRule="auto"/>
                            <w:ind w:left="2071" w:right="106" w:firstLine="734"/>
                            <w:rPr>
                              <w:rFonts w:ascii="Cambria"/>
                              <w:b/>
                              <w:color w:val="FFFFFF"/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rFonts w:ascii="Cambria"/>
                              <w:b/>
                              <w:color w:val="FFFFFF"/>
                              <w:sz w:val="24"/>
                            </w:rPr>
                            <w:t>Name :Muhammad</w:t>
                          </w:r>
                          <w:proofErr w:type="gramEnd"/>
                          <w:r>
                            <w:rPr>
                              <w:rFonts w:ascii="Cambria"/>
                              <w:b/>
                              <w:color w:val="FFFFFF"/>
                              <w:sz w:val="24"/>
                            </w:rPr>
                            <w:t xml:space="preserve"> Faraz (02-134171-147)</w:t>
                          </w:r>
                        </w:p>
                        <w:p w:rsidR="002173FE" w:rsidRDefault="002173FE" w:rsidP="002173FE">
                          <w:pPr>
                            <w:spacing w:before="57" w:line="314" w:lineRule="auto"/>
                            <w:ind w:left="2071" w:right="106" w:firstLine="734"/>
                            <w:jc w:val="right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C3534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146" type="#_x0000_t202" style="position:absolute;margin-left:197pt;margin-top:-24pt;width:327.65pt;height:9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" fillcolor="#234060" stroked="f">
              <v:textbox inset="0,0,0,0">
                <w:txbxContent>
                  <w:p w:rsidR="002173FE" w:rsidRDefault="002173FE" w:rsidP="002173FE">
                    <w:pPr>
                      <w:spacing w:before="57" w:line="314" w:lineRule="auto"/>
                      <w:ind w:left="2071" w:right="106" w:firstLine="734"/>
                      <w:jc w:val="right"/>
                      <w:rPr>
                        <w:rFonts w:ascii="Cambria"/>
                        <w:b/>
                        <w:color w:val="FFFFFF"/>
                        <w:sz w:val="24"/>
                      </w:rPr>
                    </w:pPr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 xml:space="preserve">Department of Computer Science CSC-220: Database Management System BSCS- Semester </w:t>
                    </w:r>
                    <w:proofErr w:type="gramStart"/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4</w:t>
                    </w:r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B</w:t>
                    </w:r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 xml:space="preserve">  (</w:t>
                    </w:r>
                    <w:proofErr w:type="gramEnd"/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Fall 2018)</w:t>
                    </w:r>
                  </w:p>
                  <w:p w:rsidR="002173FE" w:rsidRDefault="002173FE" w:rsidP="002173FE">
                    <w:pPr>
                      <w:spacing w:before="57" w:line="314" w:lineRule="auto"/>
                      <w:ind w:left="2071" w:right="106" w:firstLine="734"/>
                      <w:rPr>
                        <w:rFonts w:ascii="Cambria"/>
                        <w:b/>
                        <w:color w:val="FFFFFF"/>
                        <w:sz w:val="24"/>
                      </w:rPr>
                    </w:pPr>
                    <w:proofErr w:type="gramStart"/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>Name :Muhammad</w:t>
                    </w:r>
                    <w:proofErr w:type="gramEnd"/>
                    <w:r>
                      <w:rPr>
                        <w:rFonts w:ascii="Cambria"/>
                        <w:b/>
                        <w:color w:val="FFFFFF"/>
                        <w:sz w:val="24"/>
                      </w:rPr>
                      <w:t xml:space="preserve"> Faraz (02-134171-147)</w:t>
                    </w:r>
                  </w:p>
                  <w:p w:rsidR="002173FE" w:rsidRDefault="002173FE" w:rsidP="002173FE">
                    <w:pPr>
                      <w:spacing w:before="57" w:line="314" w:lineRule="auto"/>
                      <w:ind w:left="2071" w:right="106" w:firstLine="734"/>
                      <w:jc w:val="right"/>
                      <w:rPr>
                        <w:rFonts w:ascii="Cambria"/>
                        <w:b/>
                        <w:sz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imes New Roman"/>
        <w:noProof/>
        <w:position w:val="5"/>
        <w:sz w:val="20"/>
        <w:lang w:bidi="ar-SA"/>
      </w:rPr>
      <w:drawing>
        <wp:inline distT="0" distB="0" distL="0" distR="0" wp14:anchorId="64986AF6" wp14:editId="464C45F2">
          <wp:extent cx="1904732" cy="736092"/>
          <wp:effectExtent l="0" t="0" r="0" b="0"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4732" cy="7360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173FE" w:rsidRDefault="00217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D4240"/>
    <w:multiLevelType w:val="hybridMultilevel"/>
    <w:tmpl w:val="87D225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01EA1"/>
    <w:multiLevelType w:val="hybridMultilevel"/>
    <w:tmpl w:val="EFB4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4E9B2">
      <w:numFmt w:val="bullet"/>
      <w:lvlText w:val="-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00D08"/>
    <w:multiLevelType w:val="hybridMultilevel"/>
    <w:tmpl w:val="3124A242"/>
    <w:lvl w:ilvl="0" w:tplc="67C8E4AA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ED4C145C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2" w:tplc="60F40588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en-US"/>
      </w:rPr>
    </w:lvl>
    <w:lvl w:ilvl="3" w:tplc="9AD6B4E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en-US"/>
      </w:rPr>
    </w:lvl>
    <w:lvl w:ilvl="4" w:tplc="7CBA5BD2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1D3E1318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en-US"/>
      </w:rPr>
    </w:lvl>
    <w:lvl w:ilvl="6" w:tplc="057848DE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 w:tplc="F9F8491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  <w:lvl w:ilvl="8" w:tplc="C3BA3F90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en-US"/>
      </w:rPr>
    </w:lvl>
  </w:abstractNum>
  <w:abstractNum w:abstractNumId="3">
    <w:nsid w:val="05E14478"/>
    <w:multiLevelType w:val="hybridMultilevel"/>
    <w:tmpl w:val="C784C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C37E8C"/>
    <w:multiLevelType w:val="hybridMultilevel"/>
    <w:tmpl w:val="B4022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F507D"/>
    <w:multiLevelType w:val="hybridMultilevel"/>
    <w:tmpl w:val="C5B661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17740"/>
    <w:multiLevelType w:val="hybridMultilevel"/>
    <w:tmpl w:val="379E1E96"/>
    <w:lvl w:ilvl="0" w:tplc="C45A4638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04E1828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4DCB052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E8E0FE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AA56F0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7455F2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5C0B9A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6563C72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04FF8C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44556FA"/>
    <w:multiLevelType w:val="hybridMultilevel"/>
    <w:tmpl w:val="D6E0F2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547C4"/>
    <w:multiLevelType w:val="hybridMultilevel"/>
    <w:tmpl w:val="93AE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9838E5"/>
    <w:multiLevelType w:val="hybridMultilevel"/>
    <w:tmpl w:val="B8CA8C7C"/>
    <w:lvl w:ilvl="0" w:tplc="1A56C78C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947C98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76AC3CE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7AC9C2E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C6A8A8C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304C20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2830FE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196FE7E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E40676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6B10130"/>
    <w:multiLevelType w:val="hybridMultilevel"/>
    <w:tmpl w:val="625C02CA"/>
    <w:lvl w:ilvl="0" w:tplc="0DF6D4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00E06"/>
    <w:multiLevelType w:val="hybridMultilevel"/>
    <w:tmpl w:val="3152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B7CE1"/>
    <w:multiLevelType w:val="hybridMultilevel"/>
    <w:tmpl w:val="B7B059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E377FD"/>
    <w:multiLevelType w:val="hybridMultilevel"/>
    <w:tmpl w:val="F2264D2A"/>
    <w:lvl w:ilvl="0" w:tplc="CBE47FE4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CE1C97EC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2" w:tplc="BD201876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en-US"/>
      </w:rPr>
    </w:lvl>
    <w:lvl w:ilvl="3" w:tplc="BF1E95C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en-US"/>
      </w:rPr>
    </w:lvl>
    <w:lvl w:ilvl="4" w:tplc="ECA047C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96A0238C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en-US"/>
      </w:rPr>
    </w:lvl>
    <w:lvl w:ilvl="6" w:tplc="182809F0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 w:tplc="9B98B3E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  <w:lvl w:ilvl="8" w:tplc="FD30B8E4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en-US"/>
      </w:rPr>
    </w:lvl>
  </w:abstractNum>
  <w:abstractNum w:abstractNumId="14">
    <w:nsid w:val="2C421751"/>
    <w:multiLevelType w:val="hybridMultilevel"/>
    <w:tmpl w:val="598CD950"/>
    <w:lvl w:ilvl="0" w:tplc="50BA7904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8663B2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5ACC214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0270D6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CCD27A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1EF60A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98386A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82E190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DE4900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71F64A0"/>
    <w:multiLevelType w:val="hybridMultilevel"/>
    <w:tmpl w:val="7AA0E5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60822"/>
    <w:multiLevelType w:val="hybridMultilevel"/>
    <w:tmpl w:val="CCF2E5E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ED7B5C"/>
    <w:multiLevelType w:val="hybridMultilevel"/>
    <w:tmpl w:val="5D90E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0514FC"/>
    <w:multiLevelType w:val="hybridMultilevel"/>
    <w:tmpl w:val="691E0FB8"/>
    <w:lvl w:ilvl="0" w:tplc="6472D012">
      <w:numFmt w:val="bullet"/>
      <w:lvlText w:val="•"/>
      <w:lvlJc w:val="left"/>
      <w:pPr>
        <w:ind w:left="580" w:hanging="361"/>
      </w:pPr>
      <w:rPr>
        <w:rFonts w:hint="default"/>
        <w:spacing w:val="-3"/>
        <w:w w:val="99"/>
        <w:lang w:val="en-US" w:eastAsia="en-US" w:bidi="en-US"/>
      </w:rPr>
    </w:lvl>
    <w:lvl w:ilvl="1" w:tplc="C2585498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en-US"/>
      </w:rPr>
    </w:lvl>
    <w:lvl w:ilvl="2" w:tplc="B726DA54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en-US"/>
      </w:rPr>
    </w:lvl>
    <w:lvl w:ilvl="3" w:tplc="63C61DEA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en-US"/>
      </w:rPr>
    </w:lvl>
    <w:lvl w:ilvl="4" w:tplc="D9CAA09A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en-US"/>
      </w:rPr>
    </w:lvl>
    <w:lvl w:ilvl="5" w:tplc="9E022AFA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en-US"/>
      </w:rPr>
    </w:lvl>
    <w:lvl w:ilvl="6" w:tplc="1794D77A">
      <w:numFmt w:val="bullet"/>
      <w:lvlText w:val="•"/>
      <w:lvlJc w:val="left"/>
      <w:pPr>
        <w:ind w:left="6343" w:hanging="361"/>
      </w:pPr>
      <w:rPr>
        <w:rFonts w:hint="default"/>
        <w:lang w:val="en-US" w:eastAsia="en-US" w:bidi="en-US"/>
      </w:rPr>
    </w:lvl>
    <w:lvl w:ilvl="7" w:tplc="1E1C574E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en-US"/>
      </w:rPr>
    </w:lvl>
    <w:lvl w:ilvl="8" w:tplc="AFE20C44">
      <w:numFmt w:val="bullet"/>
      <w:lvlText w:val="•"/>
      <w:lvlJc w:val="left"/>
      <w:pPr>
        <w:ind w:left="8265" w:hanging="361"/>
      </w:pPr>
      <w:rPr>
        <w:rFonts w:hint="default"/>
        <w:lang w:val="en-US" w:eastAsia="en-US" w:bidi="en-US"/>
      </w:rPr>
    </w:lvl>
  </w:abstractNum>
  <w:abstractNum w:abstractNumId="19">
    <w:nsid w:val="3E23795C"/>
    <w:multiLevelType w:val="hybridMultilevel"/>
    <w:tmpl w:val="1EA04D66"/>
    <w:lvl w:ilvl="0" w:tplc="B99C24E0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4626C4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80D7A8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6E024E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DA0D5F0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721078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17EB8C2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73A6B56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445C60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1EC3E23"/>
    <w:multiLevelType w:val="hybridMultilevel"/>
    <w:tmpl w:val="F844F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0B7DC9"/>
    <w:multiLevelType w:val="hybridMultilevel"/>
    <w:tmpl w:val="BAE6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B32D65"/>
    <w:multiLevelType w:val="hybridMultilevel"/>
    <w:tmpl w:val="8AA8C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8E5054"/>
    <w:multiLevelType w:val="hybridMultilevel"/>
    <w:tmpl w:val="BABEA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754B9"/>
    <w:multiLevelType w:val="hybridMultilevel"/>
    <w:tmpl w:val="B122FD18"/>
    <w:lvl w:ilvl="0" w:tplc="0DF6D4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463AE0"/>
    <w:multiLevelType w:val="hybridMultilevel"/>
    <w:tmpl w:val="3F3C2D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B66F96"/>
    <w:multiLevelType w:val="hybridMultilevel"/>
    <w:tmpl w:val="1AEE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D72AFE"/>
    <w:multiLevelType w:val="hybridMultilevel"/>
    <w:tmpl w:val="3A3EAA82"/>
    <w:lvl w:ilvl="0" w:tplc="BA0CD9D4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8A5BD4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5C831E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F6DE20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B69F00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129A2A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A0E52C4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849830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028B1E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A931487"/>
    <w:multiLevelType w:val="hybridMultilevel"/>
    <w:tmpl w:val="306E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EF5C23"/>
    <w:multiLevelType w:val="hybridMultilevel"/>
    <w:tmpl w:val="0B2007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27567"/>
    <w:multiLevelType w:val="hybridMultilevel"/>
    <w:tmpl w:val="69CA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D93DDB"/>
    <w:multiLevelType w:val="hybridMultilevel"/>
    <w:tmpl w:val="5430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3915FD"/>
    <w:multiLevelType w:val="hybridMultilevel"/>
    <w:tmpl w:val="8F726BA4"/>
    <w:lvl w:ilvl="0" w:tplc="0DF6D4F2">
      <w:start w:val="1"/>
      <w:numFmt w:val="bullet"/>
      <w:lvlText w:val="-"/>
      <w:lvlJc w:val="left"/>
      <w:pPr>
        <w:ind w:left="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AAD254">
      <w:start w:val="1"/>
      <w:numFmt w:val="bullet"/>
      <w:lvlText w:val="o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160302">
      <w:start w:val="1"/>
      <w:numFmt w:val="bullet"/>
      <w:lvlText w:val="▪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FD44B44">
      <w:start w:val="1"/>
      <w:numFmt w:val="bullet"/>
      <w:lvlText w:val="•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0AF712">
      <w:start w:val="1"/>
      <w:numFmt w:val="bullet"/>
      <w:lvlText w:val="o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A039A2">
      <w:start w:val="1"/>
      <w:numFmt w:val="bullet"/>
      <w:lvlText w:val="▪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610F222">
      <w:start w:val="1"/>
      <w:numFmt w:val="bullet"/>
      <w:lvlText w:val="•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FF89AC0">
      <w:start w:val="1"/>
      <w:numFmt w:val="bullet"/>
      <w:lvlText w:val="o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7833D4">
      <w:start w:val="1"/>
      <w:numFmt w:val="bullet"/>
      <w:lvlText w:val="▪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77357F3A"/>
    <w:multiLevelType w:val="hybridMultilevel"/>
    <w:tmpl w:val="5C78D8C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6D5487"/>
    <w:multiLevelType w:val="hybridMultilevel"/>
    <w:tmpl w:val="BB8ED5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E7553"/>
    <w:multiLevelType w:val="hybridMultilevel"/>
    <w:tmpl w:val="8558F4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B76379"/>
    <w:multiLevelType w:val="hybridMultilevel"/>
    <w:tmpl w:val="0D327C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2"/>
  </w:num>
  <w:num w:numId="5">
    <w:abstractNumId w:val="16"/>
  </w:num>
  <w:num w:numId="6">
    <w:abstractNumId w:val="33"/>
  </w:num>
  <w:num w:numId="7">
    <w:abstractNumId w:val="36"/>
  </w:num>
  <w:num w:numId="8">
    <w:abstractNumId w:val="25"/>
  </w:num>
  <w:num w:numId="9">
    <w:abstractNumId w:val="1"/>
  </w:num>
  <w:num w:numId="10">
    <w:abstractNumId w:val="31"/>
  </w:num>
  <w:num w:numId="11">
    <w:abstractNumId w:val="5"/>
  </w:num>
  <w:num w:numId="12">
    <w:abstractNumId w:val="30"/>
  </w:num>
  <w:num w:numId="13">
    <w:abstractNumId w:val="32"/>
  </w:num>
  <w:num w:numId="14">
    <w:abstractNumId w:val="27"/>
  </w:num>
  <w:num w:numId="15">
    <w:abstractNumId w:val="19"/>
  </w:num>
  <w:num w:numId="16">
    <w:abstractNumId w:val="9"/>
  </w:num>
  <w:num w:numId="17">
    <w:abstractNumId w:val="6"/>
  </w:num>
  <w:num w:numId="18">
    <w:abstractNumId w:val="14"/>
  </w:num>
  <w:num w:numId="19">
    <w:abstractNumId w:val="7"/>
  </w:num>
  <w:num w:numId="20">
    <w:abstractNumId w:val="12"/>
  </w:num>
  <w:num w:numId="21">
    <w:abstractNumId w:val="20"/>
  </w:num>
  <w:num w:numId="22">
    <w:abstractNumId w:val="0"/>
  </w:num>
  <w:num w:numId="23">
    <w:abstractNumId w:val="15"/>
  </w:num>
  <w:num w:numId="24">
    <w:abstractNumId w:val="4"/>
  </w:num>
  <w:num w:numId="25">
    <w:abstractNumId w:val="29"/>
  </w:num>
  <w:num w:numId="26">
    <w:abstractNumId w:val="23"/>
  </w:num>
  <w:num w:numId="27">
    <w:abstractNumId w:val="26"/>
  </w:num>
  <w:num w:numId="28">
    <w:abstractNumId w:val="22"/>
  </w:num>
  <w:num w:numId="29">
    <w:abstractNumId w:val="28"/>
  </w:num>
  <w:num w:numId="30">
    <w:abstractNumId w:val="8"/>
  </w:num>
  <w:num w:numId="31">
    <w:abstractNumId w:val="21"/>
  </w:num>
  <w:num w:numId="32">
    <w:abstractNumId w:val="35"/>
  </w:num>
  <w:num w:numId="33">
    <w:abstractNumId w:val="11"/>
  </w:num>
  <w:num w:numId="34">
    <w:abstractNumId w:val="3"/>
  </w:num>
  <w:num w:numId="35">
    <w:abstractNumId w:val="34"/>
  </w:num>
  <w:num w:numId="36">
    <w:abstractNumId w:val="24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B1"/>
    <w:rsid w:val="0012497C"/>
    <w:rsid w:val="001F5A82"/>
    <w:rsid w:val="00216498"/>
    <w:rsid w:val="002173FE"/>
    <w:rsid w:val="00237A5E"/>
    <w:rsid w:val="0026634F"/>
    <w:rsid w:val="002A6D79"/>
    <w:rsid w:val="002D6DEF"/>
    <w:rsid w:val="002F7A64"/>
    <w:rsid w:val="003276FE"/>
    <w:rsid w:val="00363F4C"/>
    <w:rsid w:val="003701E9"/>
    <w:rsid w:val="003F5989"/>
    <w:rsid w:val="004233D6"/>
    <w:rsid w:val="00426CDE"/>
    <w:rsid w:val="004758F2"/>
    <w:rsid w:val="00520A90"/>
    <w:rsid w:val="005D4C72"/>
    <w:rsid w:val="00636C81"/>
    <w:rsid w:val="00651D1C"/>
    <w:rsid w:val="00657D23"/>
    <w:rsid w:val="0066600C"/>
    <w:rsid w:val="00760207"/>
    <w:rsid w:val="007D3535"/>
    <w:rsid w:val="008112FB"/>
    <w:rsid w:val="00813EC3"/>
    <w:rsid w:val="008235FA"/>
    <w:rsid w:val="008341E6"/>
    <w:rsid w:val="008510CE"/>
    <w:rsid w:val="008C3914"/>
    <w:rsid w:val="008F61C2"/>
    <w:rsid w:val="0090043E"/>
    <w:rsid w:val="00974434"/>
    <w:rsid w:val="009B6E2B"/>
    <w:rsid w:val="009C574C"/>
    <w:rsid w:val="009E328C"/>
    <w:rsid w:val="00A31F7F"/>
    <w:rsid w:val="00A34962"/>
    <w:rsid w:val="00A95C97"/>
    <w:rsid w:val="00A96964"/>
    <w:rsid w:val="00AA199B"/>
    <w:rsid w:val="00B63FDD"/>
    <w:rsid w:val="00B673BF"/>
    <w:rsid w:val="00B95AF1"/>
    <w:rsid w:val="00BD0317"/>
    <w:rsid w:val="00C120B9"/>
    <w:rsid w:val="00C305A8"/>
    <w:rsid w:val="00C55D3A"/>
    <w:rsid w:val="00C561F5"/>
    <w:rsid w:val="00C73FE3"/>
    <w:rsid w:val="00C76CB1"/>
    <w:rsid w:val="00D10A4C"/>
    <w:rsid w:val="00D53C67"/>
    <w:rsid w:val="00D773A3"/>
    <w:rsid w:val="00DE2BFB"/>
    <w:rsid w:val="00DF3DEC"/>
    <w:rsid w:val="00E6348F"/>
    <w:rsid w:val="00E7121A"/>
    <w:rsid w:val="00EA6F32"/>
    <w:rsid w:val="00F034C6"/>
    <w:rsid w:val="00F6307C"/>
    <w:rsid w:val="00FE48DD"/>
    <w:rsid w:val="00FE4CC1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46DEA4-C234-42DC-BEB8-FC274D0B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7"/>
      <w:ind w:left="220" w:right="106" w:firstLine="734"/>
      <w:jc w:val="right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07"/>
      <w:jc w:val="center"/>
    </w:pPr>
  </w:style>
  <w:style w:type="table" w:styleId="TableGrid">
    <w:name w:val="Table Grid"/>
    <w:basedOn w:val="TableNormal"/>
    <w:uiPriority w:val="39"/>
    <w:rsid w:val="00A31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9C574C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7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D2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57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D23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muhammad faraz</cp:lastModifiedBy>
  <cp:revision>13</cp:revision>
  <dcterms:created xsi:type="dcterms:W3CDTF">2018-12-17T16:41:00Z</dcterms:created>
  <dcterms:modified xsi:type="dcterms:W3CDTF">2018-12-17T18:07:00Z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2018-10-17T00:00:00Z</vt:filetime>
  </property>
</Properties>
</file>