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C" w:rsidRDefault="00E9452C" w:rsidP="00E9452C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proofErr w:type="spellStart"/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proofErr w:type="spellEnd"/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E9452C" w:rsidRDefault="00E9452C" w:rsidP="00E9452C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E9452C" w:rsidRDefault="00E9452C" w:rsidP="00E9452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BAC24" wp14:editId="4957BF7D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52C" w:rsidRPr="00976A5C" w:rsidRDefault="00E9452C" w:rsidP="00E9452C">
      <w:pPr>
        <w:rPr>
          <w:rFonts w:cs="Calibri"/>
        </w:rPr>
      </w:pPr>
    </w:p>
    <w:p w:rsidR="00E9452C" w:rsidRPr="00976A5C" w:rsidRDefault="00E9452C" w:rsidP="00E9452C">
      <w:pPr>
        <w:jc w:val="center"/>
        <w:rPr>
          <w:rFonts w:cs="Calibri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E9452C" w:rsidRPr="00B56F62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E9452C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E9452C" w:rsidRPr="003618EB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E9452C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E9452C" w:rsidRPr="003618EB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E9452C" w:rsidRDefault="00E9452C" w:rsidP="00E9452C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E9452C" w:rsidRPr="00B56F62" w:rsidRDefault="00E9452C" w:rsidP="00E9452C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E9452C" w:rsidRPr="003618EB" w:rsidRDefault="00E9452C" w:rsidP="00E9452C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>
        <w:rPr>
          <w:rFonts w:cs="Calibri"/>
          <w:sz w:val="28"/>
          <w:szCs w:val="32"/>
        </w:rPr>
        <w:t>Laraib</w:t>
      </w:r>
      <w:proofErr w:type="spellEnd"/>
      <w:r>
        <w:rPr>
          <w:rFonts w:cs="Calibri"/>
          <w:sz w:val="28"/>
          <w:szCs w:val="32"/>
        </w:rPr>
        <w:t xml:space="preserve"> Tahir</w:t>
      </w:r>
    </w:p>
    <w:p w:rsidR="00E9452C" w:rsidRPr="00B56F62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E9452C" w:rsidRPr="003618EB" w:rsidRDefault="00F173CD" w:rsidP="00E9452C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[20</w:t>
      </w:r>
      <w:r w:rsidR="00E9452C">
        <w:rPr>
          <w:rFonts w:cs="Calibri"/>
          <w:sz w:val="28"/>
          <w:szCs w:val="32"/>
        </w:rPr>
        <w:t>/10</w:t>
      </w:r>
      <w:r w:rsidR="00E9452C" w:rsidRPr="003618EB">
        <w:rPr>
          <w:rFonts w:cs="Calibri"/>
          <w:sz w:val="28"/>
          <w:szCs w:val="32"/>
        </w:rPr>
        <w:t>/2018]</w:t>
      </w:r>
    </w:p>
    <w:p w:rsidR="00E9452C" w:rsidRPr="003618EB" w:rsidRDefault="00E9452C" w:rsidP="00E9452C">
      <w:pPr>
        <w:spacing w:after="0" w:line="16" w:lineRule="atLeast"/>
        <w:rPr>
          <w:rFonts w:cs="Calibri"/>
          <w:b/>
          <w:sz w:val="32"/>
          <w:szCs w:val="36"/>
        </w:rPr>
      </w:pPr>
    </w:p>
    <w:p w:rsidR="00E9452C" w:rsidRPr="003618EB" w:rsidRDefault="00E9452C" w:rsidP="00E9452C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E9452C" w:rsidRPr="006A03CC" w:rsidRDefault="00E9452C" w:rsidP="00E9452C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E9452C" w:rsidRDefault="00E9452C" w:rsidP="00E9452C">
      <w:pPr>
        <w:pStyle w:val="Default"/>
        <w:rPr>
          <w:rFonts w:ascii="Arial" w:hAnsi="Arial" w:cs="Arial"/>
          <w:b/>
          <w:sz w:val="28"/>
          <w:szCs w:val="28"/>
        </w:rPr>
      </w:pPr>
    </w:p>
    <w:p w:rsidR="00E9452C" w:rsidRDefault="00E9452C" w:rsidP="00E9452C">
      <w:pPr>
        <w:pStyle w:val="Default"/>
        <w:rPr>
          <w:rFonts w:ascii="Arial" w:hAnsi="Arial" w:cs="Arial"/>
          <w:b/>
          <w:sz w:val="28"/>
          <w:szCs w:val="28"/>
        </w:rPr>
      </w:pPr>
    </w:p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E9452C" w:rsidRPr="000234CC" w:rsidTr="00247998">
        <w:trPr>
          <w:trHeight w:val="879"/>
        </w:trPr>
        <w:tc>
          <w:tcPr>
            <w:tcW w:w="10181" w:type="dxa"/>
            <w:vMerge w:val="restart"/>
            <w:shd w:val="clear" w:color="auto" w:fill="323E4F" w:themeFill="text2" w:themeFillShade="BF"/>
          </w:tcPr>
          <w:p w:rsidR="00E9452C" w:rsidRPr="00AC3978" w:rsidRDefault="00E9452C" w:rsidP="00247998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</w:tbl>
    <w:p w:rsidR="00CD6975" w:rsidRPr="00E23EB5" w:rsidRDefault="00CD6975" w:rsidP="00E9452C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#01</w:t>
      </w:r>
    </w:p>
    <w:p w:rsidR="002A0D74" w:rsidRDefault="00CD6975">
      <w:r>
        <w:rPr>
          <w:noProof/>
        </w:rPr>
        <w:drawing>
          <wp:inline distT="0" distB="0" distL="0" distR="0" wp14:anchorId="0869BCFB" wp14:editId="2F2545BE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A8" w:rsidRPr="00E23EB5" w:rsidRDefault="003802A8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#02</w:t>
      </w:r>
    </w:p>
    <w:p w:rsidR="003802A8" w:rsidRDefault="003802A8">
      <w:r>
        <w:rPr>
          <w:noProof/>
        </w:rPr>
        <w:drawing>
          <wp:inline distT="0" distB="0" distL="0" distR="0" wp14:anchorId="011305D2" wp14:editId="54B201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A1547A" w:rsidRDefault="00A1547A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 03</w:t>
      </w:r>
      <w:r w:rsidR="00273165">
        <w:rPr>
          <w:rFonts w:ascii="Arial" w:hAnsi="Arial" w:cs="Arial"/>
          <w:b/>
          <w:sz w:val="44"/>
          <w:u w:val="single"/>
        </w:rPr>
        <w:t>(Incomplete)</w:t>
      </w:r>
    </w:p>
    <w:p w:rsidR="00DB7B00" w:rsidRPr="00E23EB5" w:rsidRDefault="00DB7B00" w:rsidP="00E23EB5">
      <w:pPr>
        <w:jc w:val="center"/>
        <w:rPr>
          <w:rFonts w:ascii="Arial" w:hAnsi="Arial" w:cs="Arial"/>
          <w:b/>
          <w:sz w:val="44"/>
          <w:u w:val="single"/>
        </w:rPr>
      </w:pPr>
      <w:r>
        <w:rPr>
          <w:noProof/>
        </w:rPr>
        <w:drawing>
          <wp:inline distT="0" distB="0" distL="0" distR="0" wp14:anchorId="3773873E" wp14:editId="4850F88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A" w:rsidRDefault="00A1547A"/>
    <w:p w:rsidR="00C95C67" w:rsidRPr="00E23EB5" w:rsidRDefault="00C95C67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#04</w:t>
      </w:r>
    </w:p>
    <w:p w:rsidR="00C95C67" w:rsidRDefault="00C36EB7">
      <w:r>
        <w:rPr>
          <w:noProof/>
        </w:rPr>
        <w:lastRenderedPageBreak/>
        <w:drawing>
          <wp:inline distT="0" distB="0" distL="0" distR="0" wp14:anchorId="5084A93E" wp14:editId="63252AA8">
            <wp:extent cx="6591046" cy="538861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8707" cy="54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9626DD" w:rsidRPr="00E23EB5" w:rsidRDefault="009626DD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#05</w:t>
      </w:r>
    </w:p>
    <w:p w:rsidR="009626DD" w:rsidRDefault="002E0718">
      <w:bookmarkStart w:id="0" w:name="_GoBack"/>
      <w:r>
        <w:rPr>
          <w:noProof/>
        </w:rPr>
        <w:lastRenderedPageBreak/>
        <w:drawing>
          <wp:inline distT="0" distB="0" distL="0" distR="0" wp14:anchorId="1054E7A4" wp14:editId="0FF3E1EA">
            <wp:extent cx="6753225" cy="508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19BF" w:rsidRDefault="00DD19BF"/>
    <w:p w:rsidR="003802A8" w:rsidRDefault="003802A8"/>
    <w:p w:rsidR="00CD6975" w:rsidRDefault="00CD6975"/>
    <w:sectPr w:rsidR="00CD69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F0" w:rsidRDefault="004940F0" w:rsidP="00E53625">
      <w:pPr>
        <w:spacing w:after="0" w:line="240" w:lineRule="auto"/>
      </w:pPr>
      <w:r>
        <w:separator/>
      </w:r>
    </w:p>
  </w:endnote>
  <w:endnote w:type="continuationSeparator" w:id="0">
    <w:p w:rsidR="004940F0" w:rsidRDefault="004940F0" w:rsidP="00E5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F0" w:rsidRDefault="004940F0" w:rsidP="00E53625">
      <w:pPr>
        <w:spacing w:after="0" w:line="240" w:lineRule="auto"/>
      </w:pPr>
      <w:r>
        <w:separator/>
      </w:r>
    </w:p>
  </w:footnote>
  <w:footnote w:type="continuationSeparator" w:id="0">
    <w:p w:rsidR="004940F0" w:rsidRDefault="004940F0" w:rsidP="00E5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C5B" w:rsidRPr="00660A48" w:rsidRDefault="00CB3C5B" w:rsidP="00CB3C5B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proofErr w:type="gramStart"/>
    <w:r w:rsidRPr="00660A48">
      <w:rPr>
        <w:rFonts w:ascii="Times New Roman" w:hAnsi="Times New Roman" w:cs="Times New Roman"/>
      </w:rPr>
      <w:t>BSCS(</w:t>
    </w:r>
    <w:proofErr w:type="gramEnd"/>
    <w:r w:rsidRPr="00660A48">
      <w:rPr>
        <w:rFonts w:ascii="Times New Roman" w:hAnsi="Times New Roman" w:cs="Times New Roman"/>
      </w:rPr>
      <w:t>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CB3C5B" w:rsidRPr="00CB3C5B" w:rsidRDefault="00CB3C5B" w:rsidP="00CB3C5B">
    <w:pPr>
      <w:pStyle w:val="Header"/>
      <w:tabs>
        <w:tab w:val="left" w:pos="750"/>
      </w:tabs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LAB-05</w:t>
    </w:r>
    <w:r w:rsidRPr="00660A48">
      <w:rPr>
        <w:rFonts w:ascii="Times New Roman" w:hAnsi="Times New Roman" w:cs="Times New Roman"/>
      </w:rPr>
      <w:tab/>
      <w:t xml:space="preserve">REGISTRATION </w:t>
    </w:r>
    <w:proofErr w:type="gramStart"/>
    <w:r w:rsidRPr="00660A48">
      <w:rPr>
        <w:rFonts w:ascii="Times New Roman" w:hAnsi="Times New Roman" w:cs="Times New Roman"/>
      </w:rPr>
      <w:t>NUMBER :</w:t>
    </w:r>
    <w:proofErr w:type="gramEnd"/>
    <w:r w:rsidRPr="00660A48">
      <w:rPr>
        <w:rFonts w:ascii="Times New Roman" w:hAnsi="Times New Roman" w:cs="Times New Roman"/>
      </w:rPr>
      <w:t xml:space="preserve"> 48536</w:t>
    </w:r>
    <w:r>
      <w:ptab w:relativeTo="margin" w:alignment="right" w:leader="none"/>
    </w:r>
  </w:p>
  <w:p w:rsidR="00E53625" w:rsidRDefault="00E5362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5"/>
    <w:rsid w:val="001477D3"/>
    <w:rsid w:val="001A606D"/>
    <w:rsid w:val="00273165"/>
    <w:rsid w:val="002A0D74"/>
    <w:rsid w:val="002E0718"/>
    <w:rsid w:val="002E0D02"/>
    <w:rsid w:val="003802A8"/>
    <w:rsid w:val="00395197"/>
    <w:rsid w:val="004940F0"/>
    <w:rsid w:val="005B0F10"/>
    <w:rsid w:val="0089784B"/>
    <w:rsid w:val="009626DD"/>
    <w:rsid w:val="00A1547A"/>
    <w:rsid w:val="00C36EB7"/>
    <w:rsid w:val="00C95C67"/>
    <w:rsid w:val="00CB3C5B"/>
    <w:rsid w:val="00CD6975"/>
    <w:rsid w:val="00D22EE6"/>
    <w:rsid w:val="00DB7B00"/>
    <w:rsid w:val="00DD19BF"/>
    <w:rsid w:val="00DE5B53"/>
    <w:rsid w:val="00E23EB5"/>
    <w:rsid w:val="00E53625"/>
    <w:rsid w:val="00E9452C"/>
    <w:rsid w:val="00F07B4E"/>
    <w:rsid w:val="00F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800B-0836-43DC-9BD1-DFB14748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9452C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25"/>
  </w:style>
  <w:style w:type="paragraph" w:styleId="Footer">
    <w:name w:val="footer"/>
    <w:basedOn w:val="Normal"/>
    <w:link w:val="Foot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25"/>
  </w:style>
  <w:style w:type="character" w:customStyle="1" w:styleId="Heading1Char">
    <w:name w:val="Heading 1 Char"/>
    <w:basedOn w:val="DefaultParagraphFont"/>
    <w:link w:val="Heading1"/>
    <w:uiPriority w:val="1"/>
    <w:rsid w:val="00E9452C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E94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4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37</cp:revision>
  <dcterms:created xsi:type="dcterms:W3CDTF">2018-10-17T07:51:00Z</dcterms:created>
  <dcterms:modified xsi:type="dcterms:W3CDTF">2019-09-17T16:02:00Z</dcterms:modified>
</cp:coreProperties>
</file>