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58" w:rsidRDefault="00FC1858" w:rsidP="00FC1858">
      <w:pPr>
        <w:spacing w:after="0" w:line="997" w:lineRule="exact"/>
        <w:ind w:left="1440" w:right="879"/>
        <w:rPr>
          <w:rFonts w:ascii="Britannic Bold" w:eastAsia="Britannic Bold" w:hAnsi="Britannic Bold" w:cs="Britannic Bold"/>
          <w:sz w:val="90"/>
          <w:szCs w:val="90"/>
        </w:rPr>
      </w:pPr>
      <w:r>
        <w:rPr>
          <w:rFonts w:ascii="Britannic Bold" w:eastAsia="Britannic Bold" w:hAnsi="Britannic Bold" w:cs="Britannic Bold"/>
          <w:spacing w:val="-1"/>
          <w:sz w:val="72"/>
          <w:szCs w:val="90"/>
        </w:rPr>
        <w:t xml:space="preserve">   </w:t>
      </w:r>
      <w:r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r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FC1858" w:rsidRDefault="00FC1858" w:rsidP="00FC1858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FC1858" w:rsidRDefault="00FC1858" w:rsidP="00FC1858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68151B" wp14:editId="20FE7BEF">
            <wp:simplePos x="0" y="0"/>
            <wp:positionH relativeFrom="column">
              <wp:posOffset>1971675</wp:posOffset>
            </wp:positionH>
            <wp:positionV relativeFrom="paragraph">
              <wp:posOffset>243205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858" w:rsidRPr="00976A5C" w:rsidRDefault="00FC1858" w:rsidP="00FC1858">
      <w:pPr>
        <w:rPr>
          <w:rFonts w:cs="Calibri"/>
        </w:rPr>
      </w:pPr>
    </w:p>
    <w:p w:rsidR="00FC1858" w:rsidRPr="00976A5C" w:rsidRDefault="00FC1858" w:rsidP="00FC1858">
      <w:pPr>
        <w:jc w:val="center"/>
        <w:rPr>
          <w:rFonts w:cs="Calibri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FC1858" w:rsidRPr="00B56F62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 xml:space="preserve">Submitted By: </w:t>
      </w:r>
      <w:r w:rsidRPr="00B56F62">
        <w:rPr>
          <w:rFonts w:cs="Calibri"/>
          <w:b/>
          <w:sz w:val="40"/>
          <w:szCs w:val="40"/>
        </w:rPr>
        <w:tab/>
      </w:r>
    </w:p>
    <w:p w:rsidR="00FC1858" w:rsidRDefault="00FC1858" w:rsidP="00FC1858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MUHAMMAD FARAZ</w:t>
      </w:r>
    </w:p>
    <w:p w:rsidR="00FC1858" w:rsidRPr="003618EB" w:rsidRDefault="00FC1858" w:rsidP="00FC1858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ENROL:02-134171-147</w:t>
      </w:r>
    </w:p>
    <w:p w:rsidR="00FC1858" w:rsidRDefault="00FC1858" w:rsidP="00FC1858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BS(CS)_4</w:t>
      </w:r>
      <w:r w:rsidRPr="003618EB">
        <w:rPr>
          <w:rFonts w:cs="Calibri"/>
          <w:bCs/>
          <w:sz w:val="28"/>
          <w:szCs w:val="32"/>
        </w:rPr>
        <w:t>B</w:t>
      </w:r>
    </w:p>
    <w:p w:rsidR="00FC1858" w:rsidRPr="003618EB" w:rsidRDefault="00FC1858" w:rsidP="00FC1858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REGISTRATION NUMBER:48536</w:t>
      </w:r>
    </w:p>
    <w:p w:rsidR="00FC1858" w:rsidRDefault="00FC1858" w:rsidP="00FC1858">
      <w:pPr>
        <w:tabs>
          <w:tab w:val="left" w:pos="3975"/>
        </w:tabs>
        <w:spacing w:after="0" w:line="192" w:lineRule="auto"/>
        <w:rPr>
          <w:rFonts w:cs="Calibri"/>
          <w:sz w:val="28"/>
          <w:szCs w:val="32"/>
        </w:rPr>
      </w:pPr>
    </w:p>
    <w:p w:rsidR="00FC1858" w:rsidRPr="00B56F62" w:rsidRDefault="00FC1858" w:rsidP="00FC1858">
      <w:pPr>
        <w:tabs>
          <w:tab w:val="left" w:pos="3975"/>
        </w:tabs>
        <w:spacing w:after="0" w:line="192" w:lineRule="auto"/>
        <w:rPr>
          <w:rFonts w:cs="Calibri"/>
          <w:b/>
          <w:sz w:val="40"/>
          <w:szCs w:val="40"/>
        </w:rPr>
      </w:pPr>
      <w:r>
        <w:rPr>
          <w:rFonts w:cs="Calibri"/>
          <w:sz w:val="28"/>
          <w:szCs w:val="32"/>
        </w:rPr>
        <w:t xml:space="preserve">                                            </w:t>
      </w:r>
      <w:r w:rsidRPr="00B56F62">
        <w:rPr>
          <w:rFonts w:cs="Calibri"/>
          <w:b/>
          <w:sz w:val="40"/>
          <w:szCs w:val="40"/>
        </w:rPr>
        <w:t xml:space="preserve"> Submitted to: </w:t>
      </w:r>
    </w:p>
    <w:p w:rsidR="00FC1858" w:rsidRPr="003618EB" w:rsidRDefault="00FC1858" w:rsidP="00FC1858">
      <w:pPr>
        <w:numPr>
          <w:ilvl w:val="0"/>
          <w:numId w:val="1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r>
        <w:rPr>
          <w:rFonts w:cs="Calibri"/>
          <w:sz w:val="28"/>
          <w:szCs w:val="32"/>
        </w:rPr>
        <w:t>Laraib Tahir</w:t>
      </w:r>
    </w:p>
    <w:p w:rsidR="00FC1858" w:rsidRPr="00B56F62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>Submission Date:</w:t>
      </w:r>
    </w:p>
    <w:p w:rsidR="00FC1858" w:rsidRPr="003618EB" w:rsidRDefault="00FC1858" w:rsidP="00FC1858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[30</w:t>
      </w:r>
      <w:r>
        <w:rPr>
          <w:rFonts w:cs="Calibri"/>
          <w:sz w:val="28"/>
          <w:szCs w:val="32"/>
        </w:rPr>
        <w:t>/09</w:t>
      </w:r>
      <w:r w:rsidRPr="003618EB">
        <w:rPr>
          <w:rFonts w:cs="Calibri"/>
          <w:sz w:val="28"/>
          <w:szCs w:val="32"/>
        </w:rPr>
        <w:t>/2018]</w:t>
      </w:r>
    </w:p>
    <w:p w:rsidR="00FC1858" w:rsidRPr="003618EB" w:rsidRDefault="00FC1858" w:rsidP="00FC1858">
      <w:pPr>
        <w:spacing w:after="0" w:line="16" w:lineRule="atLeast"/>
        <w:rPr>
          <w:rFonts w:cs="Calibri"/>
          <w:b/>
          <w:sz w:val="32"/>
          <w:szCs w:val="36"/>
        </w:rPr>
      </w:pPr>
    </w:p>
    <w:p w:rsidR="00FC1858" w:rsidRPr="003618EB" w:rsidRDefault="00FC1858" w:rsidP="00FC1858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FC1858" w:rsidRPr="006A03CC" w:rsidRDefault="00FC1858" w:rsidP="00FC1858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FC1858" w:rsidRDefault="00FC1858" w:rsidP="00FC1858">
      <w:pPr>
        <w:pStyle w:val="Default"/>
        <w:rPr>
          <w:rFonts w:ascii="Arial" w:hAnsi="Arial" w:cs="Arial"/>
          <w:b/>
          <w:sz w:val="28"/>
          <w:szCs w:val="28"/>
        </w:rPr>
      </w:pPr>
    </w:p>
    <w:p w:rsidR="00FC1858" w:rsidRDefault="00FC1858" w:rsidP="00FC1858">
      <w:pPr>
        <w:pStyle w:val="Default"/>
        <w:rPr>
          <w:rFonts w:ascii="Arial" w:hAnsi="Arial" w:cs="Arial"/>
          <w:b/>
          <w:sz w:val="28"/>
          <w:szCs w:val="28"/>
        </w:rPr>
      </w:pPr>
    </w:p>
    <w:p w:rsidR="00FC1858" w:rsidRDefault="00FC1858"/>
    <w:p w:rsidR="00FC1858" w:rsidRDefault="00FC1858"/>
    <w:p w:rsidR="00FC1858" w:rsidRDefault="00FC1858"/>
    <w:p w:rsidR="00FC1858" w:rsidRDefault="00FC1858"/>
    <w:p w:rsidR="00FC1858" w:rsidRDefault="00FC1858"/>
    <w:p w:rsidR="00FC1858" w:rsidRDefault="00FC1858"/>
    <w:p w:rsidR="00FC1858" w:rsidRDefault="00FC1858"/>
    <w:tbl>
      <w:tblPr>
        <w:tblStyle w:val="TableGrid"/>
        <w:tblW w:w="10181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C23CFB" w:rsidRPr="000234CC" w:rsidTr="000C5DF1">
        <w:trPr>
          <w:trHeight w:val="879"/>
        </w:trPr>
        <w:tc>
          <w:tcPr>
            <w:tcW w:w="10181" w:type="dxa"/>
            <w:vMerge w:val="restart"/>
            <w:shd w:val="clear" w:color="auto" w:fill="323E4F" w:themeFill="text2" w:themeFillShade="BF"/>
          </w:tcPr>
          <w:p w:rsidR="00C23CFB" w:rsidRPr="00AC3978" w:rsidRDefault="00C23CFB" w:rsidP="000C5DF1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EXERCISES</w:t>
            </w:r>
          </w:p>
        </w:tc>
      </w:tr>
      <w:tr w:rsidR="00C23CFB" w:rsidTr="000C5DF1">
        <w:trPr>
          <w:trHeight w:val="342"/>
        </w:trPr>
        <w:tc>
          <w:tcPr>
            <w:tcW w:w="10181" w:type="dxa"/>
            <w:vMerge/>
            <w:shd w:val="clear" w:color="auto" w:fill="FFFFFF" w:themeFill="background1"/>
          </w:tcPr>
          <w:p w:rsidR="00C23CFB" w:rsidRDefault="00C23CFB" w:rsidP="000C5DF1">
            <w:pPr>
              <w:rPr>
                <w:sz w:val="28"/>
                <w:szCs w:val="28"/>
              </w:rPr>
            </w:pPr>
          </w:p>
        </w:tc>
      </w:tr>
    </w:tbl>
    <w:p w:rsidR="00C23CFB" w:rsidRDefault="00C23CFB"/>
    <w:p w:rsidR="00170A73" w:rsidRPr="00170A73" w:rsidRDefault="00170A73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>TASK #01</w:t>
      </w:r>
    </w:p>
    <w:p w:rsidR="008343FC" w:rsidRPr="00170A73" w:rsidRDefault="008343FC">
      <w:pPr>
        <w:rPr>
          <w:rFonts w:ascii="Arial" w:hAnsi="Arial" w:cs="Arial"/>
        </w:rPr>
      </w:pPr>
      <w:r w:rsidRPr="00170A73">
        <w:rPr>
          <w:rFonts w:ascii="Arial" w:hAnsi="Arial" w:cs="Arial"/>
        </w:rPr>
        <w:t>1. Create a new table EMPLOYEE replica of EMP table with no records in it. Create a new table DEPART replica of DEPT table with all the records in it. Create a primary foreignkey relationship between EMPLOYEE and DEPART tables.</w:t>
      </w:r>
    </w:p>
    <w:p w:rsidR="00331C78" w:rsidRDefault="008A56D9">
      <w:r>
        <w:rPr>
          <w:noProof/>
        </w:rPr>
        <w:drawing>
          <wp:inline distT="0" distB="0" distL="0" distR="0" wp14:anchorId="1A66E187" wp14:editId="6B4EC683">
            <wp:extent cx="40195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D1" w:rsidRDefault="008A56D9">
      <w:bookmarkStart w:id="0" w:name="_GoBack"/>
      <w:r>
        <w:rPr>
          <w:noProof/>
        </w:rPr>
        <w:lastRenderedPageBreak/>
        <w:drawing>
          <wp:inline distT="0" distB="0" distL="0" distR="0" wp14:anchorId="62B86A59" wp14:editId="1756818E">
            <wp:extent cx="5124450" cy="408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DF1CEB7" wp14:editId="3C89EDFF">
            <wp:extent cx="4543425" cy="1666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FC" w:rsidRDefault="008343FC"/>
    <w:p w:rsidR="008343FC" w:rsidRPr="00170A73" w:rsidRDefault="008343FC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 xml:space="preserve">Task </w:t>
      </w:r>
      <w:r w:rsidR="00170A73">
        <w:rPr>
          <w:rFonts w:ascii="Arial" w:hAnsi="Arial" w:cs="Arial"/>
          <w:b/>
          <w:sz w:val="40"/>
          <w:szCs w:val="40"/>
        </w:rPr>
        <w:t># 0</w:t>
      </w:r>
      <w:r w:rsidRPr="00170A73">
        <w:rPr>
          <w:rFonts w:ascii="Arial" w:hAnsi="Arial" w:cs="Arial"/>
          <w:b/>
          <w:sz w:val="40"/>
          <w:szCs w:val="40"/>
        </w:rPr>
        <w:t>2</w:t>
      </w:r>
    </w:p>
    <w:p w:rsidR="008A56D9" w:rsidRPr="00170A73" w:rsidRDefault="008A56D9" w:rsidP="008A56D9">
      <w:pPr>
        <w:rPr>
          <w:rFonts w:ascii="Arial" w:hAnsi="Arial" w:cs="Arial"/>
        </w:rPr>
      </w:pPr>
      <w:r w:rsidRPr="00170A73">
        <w:rPr>
          <w:rFonts w:ascii="Arial" w:hAnsi="Arial" w:cs="Arial"/>
        </w:rPr>
        <w:t>Insert following records into EMPLOYEE using following values:</w:t>
      </w:r>
    </w:p>
    <w:p w:rsidR="008A56D9" w:rsidRPr="00170A73" w:rsidRDefault="008A56D9" w:rsidP="008A56D9">
      <w:pPr>
        <w:rPr>
          <w:rFonts w:ascii="Arial" w:hAnsi="Arial" w:cs="Arial"/>
        </w:rPr>
      </w:pPr>
      <w:r w:rsidRPr="00170A73">
        <w:rPr>
          <w:rFonts w:ascii="Arial" w:hAnsi="Arial" w:cs="Arial"/>
        </w:rPr>
        <w:t>EMPNO = 101, ENAME = WASEEEM, SAL = 5000, JOB = CLERK and DEPTNO = 20.</w:t>
      </w:r>
    </w:p>
    <w:p w:rsidR="008343FC" w:rsidRPr="00170A73" w:rsidRDefault="008A56D9" w:rsidP="008A56D9">
      <w:pPr>
        <w:rPr>
          <w:rFonts w:ascii="Arial" w:hAnsi="Arial" w:cs="Arial"/>
        </w:rPr>
      </w:pPr>
      <w:r w:rsidRPr="00170A73">
        <w:rPr>
          <w:rFonts w:ascii="Arial" w:hAnsi="Arial" w:cs="Arial"/>
        </w:rPr>
        <w:t>EMPNO = 102, ENAME = SAJID, SAL = 15000, JOB = ANALYST and DEPTNO = 10.</w:t>
      </w:r>
    </w:p>
    <w:p w:rsidR="008A56D9" w:rsidRDefault="008A56D9" w:rsidP="008A56D9">
      <w:r>
        <w:rPr>
          <w:noProof/>
        </w:rPr>
        <w:lastRenderedPageBreak/>
        <w:drawing>
          <wp:inline distT="0" distB="0" distL="0" distR="0" wp14:anchorId="522DF5F4" wp14:editId="5015CC46">
            <wp:extent cx="4667250" cy="885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9" w:rsidRDefault="008A56D9" w:rsidP="008A56D9">
      <w:r>
        <w:rPr>
          <w:noProof/>
        </w:rPr>
        <w:drawing>
          <wp:inline distT="0" distB="0" distL="0" distR="0" wp14:anchorId="236B27F8" wp14:editId="0D69C4AC">
            <wp:extent cx="4733925" cy="781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D1" w:rsidRDefault="00C402D1"/>
    <w:p w:rsidR="00CC742A" w:rsidRDefault="00CC742A"/>
    <w:p w:rsidR="00BF62A1" w:rsidRDefault="00BF62A1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 xml:space="preserve">Task </w:t>
      </w:r>
      <w:r w:rsidR="00170A73">
        <w:rPr>
          <w:rFonts w:ascii="Arial" w:hAnsi="Arial" w:cs="Arial"/>
          <w:b/>
          <w:sz w:val="40"/>
          <w:szCs w:val="40"/>
        </w:rPr>
        <w:t xml:space="preserve"># </w:t>
      </w:r>
      <w:r w:rsidRPr="00170A73">
        <w:rPr>
          <w:rFonts w:ascii="Arial" w:hAnsi="Arial" w:cs="Arial"/>
          <w:b/>
          <w:sz w:val="40"/>
          <w:szCs w:val="40"/>
        </w:rPr>
        <w:t>03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Change the record inserted in question 2 from ENAME ‘WASEEM’ to ‘KHALID’ and SAL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5000 to 10000.</w:t>
      </w:r>
    </w:p>
    <w:p w:rsidR="00C1100B" w:rsidRDefault="00C1100B">
      <w:r>
        <w:rPr>
          <w:noProof/>
        </w:rPr>
        <w:drawing>
          <wp:inline distT="0" distB="0" distL="0" distR="0" wp14:anchorId="63ABAD16" wp14:editId="706AB59D">
            <wp:extent cx="5962650" cy="3067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1" w:rsidRDefault="00BF62A1"/>
    <w:p w:rsidR="002F78E4" w:rsidRDefault="002F78E4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 xml:space="preserve">Task </w:t>
      </w:r>
      <w:r w:rsidR="00170A73">
        <w:rPr>
          <w:rFonts w:ascii="Arial" w:hAnsi="Arial" w:cs="Arial"/>
          <w:b/>
          <w:sz w:val="40"/>
          <w:szCs w:val="40"/>
        </w:rPr>
        <w:t># 0</w:t>
      </w:r>
      <w:r w:rsidRPr="00170A73">
        <w:rPr>
          <w:rFonts w:ascii="Arial" w:hAnsi="Arial" w:cs="Arial"/>
          <w:b/>
          <w:sz w:val="40"/>
          <w:szCs w:val="40"/>
        </w:rPr>
        <w:t>4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Remove all the records from EMPLOYEE table having job = ‘ANALYST’.</w:t>
      </w:r>
    </w:p>
    <w:p w:rsidR="00C1100B" w:rsidRDefault="00C1100B">
      <w:r>
        <w:rPr>
          <w:noProof/>
        </w:rPr>
        <w:lastRenderedPageBreak/>
        <w:drawing>
          <wp:inline distT="0" distB="0" distL="0" distR="0" wp14:anchorId="604A2FFC" wp14:editId="70A1AD6B">
            <wp:extent cx="601980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E4" w:rsidRDefault="002F78E4"/>
    <w:p w:rsidR="00740A12" w:rsidRDefault="00C1100B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>Task # 0</w:t>
      </w:r>
      <w:r w:rsidR="00740A12" w:rsidRPr="00170A73">
        <w:rPr>
          <w:rFonts w:ascii="Arial" w:hAnsi="Arial" w:cs="Arial"/>
          <w:b/>
          <w:sz w:val="40"/>
          <w:szCs w:val="40"/>
        </w:rPr>
        <w:t>5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Try to update the table DEPART and change the value of DEPTNO from 10 to 30. Find the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error and give the reason for the error.</w:t>
      </w:r>
    </w:p>
    <w:p w:rsidR="00740A12" w:rsidRDefault="00C1100B">
      <w:r>
        <w:rPr>
          <w:noProof/>
        </w:rPr>
        <w:drawing>
          <wp:inline distT="0" distB="0" distL="0" distR="0" wp14:anchorId="43139A44" wp14:editId="3A288E9B">
            <wp:extent cx="6000750" cy="1019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100B" w:rsidRPr="00170A73" w:rsidRDefault="00C1100B" w:rsidP="00C1100B">
      <w:pPr>
        <w:rPr>
          <w:rFonts w:ascii="Arial" w:hAnsi="Arial" w:cs="Arial"/>
        </w:rPr>
      </w:pPr>
      <w:r w:rsidRPr="00170A73">
        <w:rPr>
          <w:rFonts w:ascii="Arial" w:hAnsi="Arial" w:cs="Arial"/>
          <w:b/>
          <w:sz w:val="32"/>
          <w:szCs w:val="32"/>
        </w:rPr>
        <w:t>Reason:</w:t>
      </w:r>
      <w:r w:rsidRPr="00170A73">
        <w:rPr>
          <w:rFonts w:ascii="Arial" w:hAnsi="Arial" w:cs="Arial"/>
        </w:rPr>
        <w:t xml:space="preserve"> </w:t>
      </w:r>
      <w:r w:rsidRPr="00170A73">
        <w:rPr>
          <w:rFonts w:ascii="Arial" w:hAnsi="Arial" w:cs="Arial"/>
        </w:rPr>
        <w:t xml:space="preserve">Cannot be updated since it is a primary key and two rows can have not the same number </w:t>
      </w:r>
    </w:p>
    <w:p w:rsidR="00C1100B" w:rsidRDefault="00C1100B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>Task # 06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Insert a new record into EMPLOYEE using following values: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EMPNO = 103, ENAME = SALEEM, SAL = 6000</w:t>
      </w:r>
      <w:r>
        <w:rPr>
          <w:rFonts w:ascii="Arial" w:hAnsi="Arial" w:cs="Arial"/>
        </w:rPr>
        <w:t>0, JOB = ANALYST and DEPTNO = 65</w:t>
      </w:r>
      <w:r w:rsidRPr="00170A73">
        <w:rPr>
          <w:rFonts w:ascii="Arial" w:hAnsi="Arial" w:cs="Arial"/>
        </w:rPr>
        <w:t>.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Find the error and give the reason for the error.</w:t>
      </w:r>
    </w:p>
    <w:p w:rsidR="002F78E4" w:rsidRDefault="0089786D">
      <w:r>
        <w:rPr>
          <w:noProof/>
        </w:rPr>
        <w:drawing>
          <wp:inline distT="0" distB="0" distL="0" distR="0" wp14:anchorId="5D03B8E7" wp14:editId="1FF88EEC">
            <wp:extent cx="5286375" cy="1133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B7" w:rsidRPr="00170A73" w:rsidRDefault="005C4EE6">
      <w:pPr>
        <w:rPr>
          <w:rFonts w:ascii="Arial" w:hAnsi="Arial" w:cs="Arial"/>
          <w:b/>
        </w:rPr>
      </w:pPr>
      <w:r w:rsidRPr="00170A73">
        <w:rPr>
          <w:rFonts w:ascii="Arial" w:hAnsi="Arial" w:cs="Arial"/>
          <w:b/>
        </w:rPr>
        <w:t>Reason:</w:t>
      </w:r>
    </w:p>
    <w:p w:rsidR="005C4EE6" w:rsidRPr="00170A73" w:rsidRDefault="00D20794">
      <w:pPr>
        <w:rPr>
          <w:rFonts w:ascii="Arial" w:hAnsi="Arial" w:cs="Arial"/>
        </w:rPr>
      </w:pPr>
      <w:r w:rsidRPr="00170A73">
        <w:rPr>
          <w:rFonts w:ascii="Arial" w:hAnsi="Arial" w:cs="Arial"/>
        </w:rPr>
        <w:t>It c</w:t>
      </w:r>
      <w:r w:rsidR="0089786D" w:rsidRPr="00170A73">
        <w:rPr>
          <w:rFonts w:ascii="Arial" w:hAnsi="Arial" w:cs="Arial"/>
        </w:rPr>
        <w:t>annot be insert because no primary key has foreign key value</w:t>
      </w:r>
      <w:r w:rsidR="0089786D" w:rsidRPr="00170A73">
        <w:rPr>
          <w:rFonts w:ascii="Arial" w:hAnsi="Arial" w:cs="Arial"/>
        </w:rPr>
        <w:t>.</w:t>
      </w:r>
    </w:p>
    <w:p w:rsidR="00885714" w:rsidRDefault="00885714"/>
    <w:p w:rsidR="005F1DDC" w:rsidRDefault="005F1DDC"/>
    <w:p w:rsidR="00161E38" w:rsidRDefault="00161E38"/>
    <w:p w:rsidR="00061236" w:rsidRDefault="00061236"/>
    <w:p w:rsidR="000855FC" w:rsidRDefault="000855FC"/>
    <w:p w:rsidR="00C402D1" w:rsidRDefault="00C402D1"/>
    <w:p w:rsidR="00C402D1" w:rsidRDefault="00C402D1"/>
    <w:sectPr w:rsidR="00C402D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AAB" w:rsidRDefault="00550AAB" w:rsidP="00FC1858">
      <w:pPr>
        <w:spacing w:after="0" w:line="240" w:lineRule="auto"/>
      </w:pPr>
      <w:r>
        <w:separator/>
      </w:r>
    </w:p>
  </w:endnote>
  <w:endnote w:type="continuationSeparator" w:id="0">
    <w:p w:rsidR="00550AAB" w:rsidRDefault="00550AAB" w:rsidP="00FC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874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1574" w:rsidRDefault="005D15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C1D" w:rsidRPr="00996C1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1574" w:rsidRDefault="005D1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AAB" w:rsidRDefault="00550AAB" w:rsidP="00FC1858">
      <w:pPr>
        <w:spacing w:after="0" w:line="240" w:lineRule="auto"/>
      </w:pPr>
      <w:r>
        <w:separator/>
      </w:r>
    </w:p>
  </w:footnote>
  <w:footnote w:type="continuationSeparator" w:id="0">
    <w:p w:rsidR="00550AAB" w:rsidRDefault="00550AAB" w:rsidP="00FC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858" w:rsidRPr="00660A48" w:rsidRDefault="00FC1858" w:rsidP="00FC1858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>Muhammad Faraz</w:t>
    </w:r>
    <w:r w:rsidRPr="00660A48">
      <w:rPr>
        <w:rFonts w:ascii="Times New Roman" w:hAnsi="Times New Roman" w:cs="Times New Roman"/>
      </w:rPr>
      <w:ptab w:relativeTo="margin" w:alignment="center" w:leader="none"/>
    </w:r>
    <w:r w:rsidRPr="00660A48">
      <w:rPr>
        <w:rFonts w:ascii="Times New Roman" w:hAnsi="Times New Roman" w:cs="Times New Roman"/>
      </w:rPr>
      <w:t>BSCS(4B)</w:t>
    </w:r>
    <w:r w:rsidRPr="00660A48">
      <w:rPr>
        <w:rFonts w:ascii="Times New Roman" w:hAnsi="Times New Roman" w:cs="Times New Roman"/>
      </w:rPr>
      <w:ptab w:relativeTo="margin" w:alignment="right" w:leader="none"/>
    </w:r>
    <w:r w:rsidRPr="00660A48">
      <w:rPr>
        <w:rFonts w:ascii="Times New Roman" w:hAnsi="Times New Roman" w:cs="Times New Roman"/>
      </w:rPr>
      <w:t>ENROLLMENT:02-134171-147</w:t>
    </w:r>
  </w:p>
  <w:p w:rsidR="00FC1858" w:rsidRPr="00660A48" w:rsidRDefault="00FC1858" w:rsidP="00FC1858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 xml:space="preserve"> </w:t>
    </w:r>
    <w:r w:rsidRPr="00660A4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LAB-03</w:t>
    </w:r>
    <w:r w:rsidRPr="00660A48">
      <w:rPr>
        <w:rFonts w:ascii="Times New Roman" w:hAnsi="Times New Roman" w:cs="Times New Roman"/>
      </w:rPr>
      <w:tab/>
      <w:t>REGISTRATION NUMBER : 48536</w:t>
    </w:r>
  </w:p>
  <w:p w:rsidR="00FC1858" w:rsidRDefault="00FC185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D1"/>
    <w:rsid w:val="00045FE8"/>
    <w:rsid w:val="00061236"/>
    <w:rsid w:val="000855FC"/>
    <w:rsid w:val="00161E38"/>
    <w:rsid w:val="00170A73"/>
    <w:rsid w:val="002F78E4"/>
    <w:rsid w:val="00373C6A"/>
    <w:rsid w:val="00454D20"/>
    <w:rsid w:val="00550AAB"/>
    <w:rsid w:val="00591436"/>
    <w:rsid w:val="005C4EE6"/>
    <w:rsid w:val="005D1574"/>
    <w:rsid w:val="005F1DDC"/>
    <w:rsid w:val="006F2EB7"/>
    <w:rsid w:val="00740A12"/>
    <w:rsid w:val="008343FC"/>
    <w:rsid w:val="00885714"/>
    <w:rsid w:val="0089786D"/>
    <w:rsid w:val="008A56D9"/>
    <w:rsid w:val="00996C1D"/>
    <w:rsid w:val="00AA0908"/>
    <w:rsid w:val="00BF62A1"/>
    <w:rsid w:val="00C1100B"/>
    <w:rsid w:val="00C23CFB"/>
    <w:rsid w:val="00C402D1"/>
    <w:rsid w:val="00CC742A"/>
    <w:rsid w:val="00D20794"/>
    <w:rsid w:val="00F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A4CA-D437-4FEE-836A-F59A0935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C1858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858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FC1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58"/>
  </w:style>
  <w:style w:type="paragraph" w:styleId="Footer">
    <w:name w:val="footer"/>
    <w:basedOn w:val="Normal"/>
    <w:link w:val="FooterChar"/>
    <w:uiPriority w:val="99"/>
    <w:unhideWhenUsed/>
    <w:rsid w:val="00FC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58"/>
  </w:style>
  <w:style w:type="table" w:styleId="TableGrid">
    <w:name w:val="Table Grid"/>
    <w:basedOn w:val="TableNormal"/>
    <w:uiPriority w:val="59"/>
    <w:rsid w:val="00C23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3A"/>
    <w:rsid w:val="008066B3"/>
    <w:rsid w:val="009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B07A4429BB4FB0B54B1F1FC669C1E0">
    <w:name w:val="86B07A4429BB4FB0B54B1F1FC669C1E0"/>
    <w:rsid w:val="00986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muhammad faraz</cp:lastModifiedBy>
  <cp:revision>2</cp:revision>
  <dcterms:created xsi:type="dcterms:W3CDTF">2018-09-29T22:47:00Z</dcterms:created>
  <dcterms:modified xsi:type="dcterms:W3CDTF">2018-09-29T22:47:00Z</dcterms:modified>
</cp:coreProperties>
</file>