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F982" w14:textId="3C6C3D39" w:rsidR="00085D79" w:rsidRDefault="00BD12C1">
      <w:r>
        <w:t>Q1:</w:t>
      </w:r>
    </w:p>
    <w:p w14:paraId="1F75829C" w14:textId="52FFE1F0" w:rsidR="00BD12C1" w:rsidRDefault="00BD12C1">
      <w:r>
        <w:rPr>
          <w:noProof/>
        </w:rPr>
        <w:drawing>
          <wp:inline distT="0" distB="0" distL="0" distR="0" wp14:anchorId="6EBDFEA7" wp14:editId="09DF34F9">
            <wp:extent cx="57435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97D8" w14:textId="01F80404" w:rsidR="00BD12C1" w:rsidRDefault="001A02BC">
      <w:r>
        <w:rPr>
          <w:noProof/>
        </w:rPr>
        <w:drawing>
          <wp:inline distT="0" distB="0" distL="0" distR="0" wp14:anchorId="68E77872" wp14:editId="13048F6C">
            <wp:extent cx="36480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6ED" w14:textId="0BE231CB" w:rsidR="00874D19" w:rsidRDefault="00874D19"/>
    <w:p w14:paraId="7F9CEBFE" w14:textId="487FFC2B" w:rsidR="00874D19" w:rsidRDefault="00874D19">
      <w:r>
        <w:t>Q2:</w:t>
      </w:r>
    </w:p>
    <w:p w14:paraId="70F9C8FF" w14:textId="795385F2" w:rsidR="00874D19" w:rsidRDefault="00874D19">
      <w:r>
        <w:rPr>
          <w:noProof/>
        </w:rPr>
        <w:drawing>
          <wp:inline distT="0" distB="0" distL="0" distR="0" wp14:anchorId="2D5877D9" wp14:editId="5B557AC4">
            <wp:extent cx="5943600" cy="4169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7F77" w14:textId="5D60BE4B" w:rsidR="00874D19" w:rsidRDefault="00874D19">
      <w:r>
        <w:rPr>
          <w:noProof/>
        </w:rPr>
        <w:lastRenderedPageBreak/>
        <w:drawing>
          <wp:inline distT="0" distB="0" distL="0" distR="0" wp14:anchorId="67154339" wp14:editId="2057A4FA">
            <wp:extent cx="5943600" cy="4309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D1FE" w14:textId="2CFFCDF9" w:rsidR="001A02BC" w:rsidRDefault="001A02BC"/>
    <w:p w14:paraId="6C8D94FB" w14:textId="52CFCF40" w:rsidR="001A02BC" w:rsidRDefault="00874D19">
      <w:r>
        <w:rPr>
          <w:noProof/>
        </w:rPr>
        <w:drawing>
          <wp:inline distT="0" distB="0" distL="0" distR="0" wp14:anchorId="5EDC25AA" wp14:editId="3E9DC652">
            <wp:extent cx="58864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B819" w14:textId="1B7D1948" w:rsidR="00874D19" w:rsidRDefault="00874D19">
      <w:r>
        <w:t>Output:</w:t>
      </w:r>
    </w:p>
    <w:p w14:paraId="293FA24B" w14:textId="0907E93D" w:rsidR="00874D19" w:rsidRDefault="00874D19">
      <w:r>
        <w:rPr>
          <w:noProof/>
        </w:rPr>
        <w:lastRenderedPageBreak/>
        <w:drawing>
          <wp:inline distT="0" distB="0" distL="0" distR="0" wp14:anchorId="30210D24" wp14:editId="7F01DFA3">
            <wp:extent cx="35433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2C9" w14:textId="78E3C591" w:rsidR="00874D19" w:rsidRDefault="004679F0">
      <w:r>
        <w:rPr>
          <w:noProof/>
        </w:rPr>
        <w:drawing>
          <wp:inline distT="0" distB="0" distL="0" distR="0" wp14:anchorId="23B88B56" wp14:editId="79C62C91">
            <wp:extent cx="41910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638" w14:textId="2E3B76A4" w:rsidR="001772D7" w:rsidRDefault="001772D7"/>
    <w:p w14:paraId="10B14E1C" w14:textId="0488E83B" w:rsidR="00D075E8" w:rsidRDefault="00D075E8">
      <w:r>
        <w:t>Q3:</w:t>
      </w:r>
    </w:p>
    <w:p w14:paraId="1341D83B" w14:textId="59050584" w:rsidR="00D075E8" w:rsidRDefault="00D075E8">
      <w:r>
        <w:rPr>
          <w:noProof/>
        </w:rPr>
        <w:lastRenderedPageBreak/>
        <w:drawing>
          <wp:inline distT="0" distB="0" distL="0" distR="0" wp14:anchorId="3C355E33" wp14:editId="666BA6D6">
            <wp:extent cx="57435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B38" w14:textId="51D98D1A" w:rsidR="00D44686" w:rsidRDefault="00D44686">
      <w:r>
        <w:rPr>
          <w:noProof/>
        </w:rPr>
        <w:drawing>
          <wp:inline distT="0" distB="0" distL="0" distR="0" wp14:anchorId="34CB4CC8" wp14:editId="764D6919">
            <wp:extent cx="49911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240" w14:textId="0063D3F5" w:rsidR="00752D30" w:rsidRDefault="00752D30">
      <w:r>
        <w:t>Screenshot:</w:t>
      </w:r>
    </w:p>
    <w:p w14:paraId="10C7154E" w14:textId="4989D7BA" w:rsidR="00752D30" w:rsidRDefault="00752D30">
      <w:r>
        <w:rPr>
          <w:noProof/>
        </w:rPr>
        <w:drawing>
          <wp:inline distT="0" distB="0" distL="0" distR="0" wp14:anchorId="4825D0D1" wp14:editId="6DC8AF06">
            <wp:extent cx="35814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18D" w14:textId="77777777" w:rsidR="00D075E8" w:rsidRDefault="00D075E8"/>
    <w:p w14:paraId="3A433251" w14:textId="7D0E4DDA" w:rsidR="001772D7" w:rsidRDefault="001772D7">
      <w:r>
        <w:lastRenderedPageBreak/>
        <w:t>Q4:</w:t>
      </w:r>
    </w:p>
    <w:p w14:paraId="04B818F3" w14:textId="25A1C486" w:rsidR="001772D7" w:rsidRDefault="001772D7"/>
    <w:p w14:paraId="49FCFC88" w14:textId="55C0B315" w:rsidR="001772D7" w:rsidRDefault="001772D7">
      <w:r>
        <w:t>A)Thread.terminate</w:t>
      </w:r>
    </w:p>
    <w:p w14:paraId="4B767833" w14:textId="18271E78" w:rsidR="001772D7" w:rsidRDefault="001772D7">
      <w:r>
        <w:t>B)threadname.start()</w:t>
      </w:r>
    </w:p>
    <w:p w14:paraId="669F9691" w14:textId="1A23EBF5" w:rsidR="001772D7" w:rsidRDefault="001772D7">
      <w:r>
        <w:t>C)</w:t>
      </w:r>
      <w:r w:rsidR="00646220">
        <w:t>thread</w:t>
      </w:r>
    </w:p>
    <w:p w14:paraId="3BE6CF0A" w14:textId="766BCBE2" w:rsidR="001772D7" w:rsidRDefault="001772D7">
      <w:r>
        <w:t>D)</w:t>
      </w:r>
      <w:r w:rsidR="00133A4F">
        <w:t>thread.enque</w:t>
      </w:r>
      <w:r w:rsidR="00FD0F61">
        <w:t>()</w:t>
      </w:r>
    </w:p>
    <w:p w14:paraId="015E60D8" w14:textId="34D27487" w:rsidR="001772D7" w:rsidRDefault="001772D7">
      <w:r>
        <w:t>E)</w:t>
      </w:r>
      <w:r w:rsidR="00476784">
        <w:t>Used in Classes for contructor</w:t>
      </w:r>
      <w:r w:rsidR="00F260B3">
        <w:t>(Constructor of the given class)</w:t>
      </w:r>
    </w:p>
    <w:p w14:paraId="4E23D0E7" w14:textId="71169101" w:rsidR="001772D7" w:rsidRDefault="001772D7">
      <w:r>
        <w:t>F)</w:t>
      </w:r>
      <w:r w:rsidR="009E4D1B">
        <w:t>Check thread is alive</w:t>
      </w:r>
    </w:p>
    <w:p w14:paraId="32FBAD94" w14:textId="77777777" w:rsidR="001772D7" w:rsidRDefault="001772D7"/>
    <w:sectPr w:rsidR="001772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C530B" w14:textId="77777777" w:rsidR="008E0C29" w:rsidRDefault="008E0C29" w:rsidP="00A77C16">
      <w:pPr>
        <w:spacing w:after="0" w:line="240" w:lineRule="auto"/>
      </w:pPr>
      <w:r>
        <w:separator/>
      </w:r>
    </w:p>
  </w:endnote>
  <w:endnote w:type="continuationSeparator" w:id="0">
    <w:p w14:paraId="09C43EDE" w14:textId="77777777" w:rsidR="008E0C29" w:rsidRDefault="008E0C29" w:rsidP="00A7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ED728" w14:textId="77777777" w:rsidR="00113CD1" w:rsidRDefault="00113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2472" w14:textId="77777777" w:rsidR="00113CD1" w:rsidRDefault="00113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630FE" w14:textId="77777777" w:rsidR="00113CD1" w:rsidRDefault="00113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9B331" w14:textId="77777777" w:rsidR="008E0C29" w:rsidRDefault="008E0C29" w:rsidP="00A77C16">
      <w:pPr>
        <w:spacing w:after="0" w:line="240" w:lineRule="auto"/>
      </w:pPr>
      <w:r>
        <w:separator/>
      </w:r>
    </w:p>
  </w:footnote>
  <w:footnote w:type="continuationSeparator" w:id="0">
    <w:p w14:paraId="3DEF7CE1" w14:textId="77777777" w:rsidR="008E0C29" w:rsidRDefault="008E0C29" w:rsidP="00A7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EE1F" w14:textId="77777777" w:rsidR="00113CD1" w:rsidRDefault="00113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A158A" w14:textId="454300E1" w:rsidR="00A77C16" w:rsidRDefault="00A77C16">
    <w:pPr>
      <w:pStyle w:val="Header"/>
    </w:pPr>
    <w:bookmarkStart w:id="0" w:name="_GoBack"/>
    <w:bookmarkEnd w:id="0"/>
    <w:r>
      <w:t>Muhammad Faraz</w:t>
    </w:r>
    <w:r>
      <w:tab/>
      <w:t>02-134171-</w:t>
    </w:r>
    <w:r w:rsidR="004B05BC">
      <w:t>147</w:t>
    </w:r>
    <w:r>
      <w:tab/>
      <w:t>48536</w:t>
    </w:r>
  </w:p>
  <w:p w14:paraId="519325B1" w14:textId="1D48B376" w:rsidR="004B05BC" w:rsidRDefault="004B05BC">
    <w:pPr>
      <w:pStyle w:val="Header"/>
    </w:pPr>
    <w:r>
      <w:t>Registration no:48536</w:t>
    </w:r>
    <w:r w:rsidR="00711722">
      <w:tab/>
      <w:t>BSCS-6B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3C87" w14:textId="77777777" w:rsidR="00113CD1" w:rsidRDefault="00113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8"/>
    <w:rsid w:val="00085D79"/>
    <w:rsid w:val="00113CD1"/>
    <w:rsid w:val="00133A4F"/>
    <w:rsid w:val="001772D7"/>
    <w:rsid w:val="001A02BC"/>
    <w:rsid w:val="004679F0"/>
    <w:rsid w:val="00476784"/>
    <w:rsid w:val="004B05BC"/>
    <w:rsid w:val="004D5D2F"/>
    <w:rsid w:val="005B5F3C"/>
    <w:rsid w:val="00646220"/>
    <w:rsid w:val="006876CC"/>
    <w:rsid w:val="00711722"/>
    <w:rsid w:val="00752D30"/>
    <w:rsid w:val="00874D19"/>
    <w:rsid w:val="008E0C29"/>
    <w:rsid w:val="009C797C"/>
    <w:rsid w:val="009E4D1B"/>
    <w:rsid w:val="00A77C16"/>
    <w:rsid w:val="00BD12C1"/>
    <w:rsid w:val="00D075E8"/>
    <w:rsid w:val="00D44686"/>
    <w:rsid w:val="00D45138"/>
    <w:rsid w:val="00E83AC9"/>
    <w:rsid w:val="00F260B3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D77"/>
  <w15:chartTrackingRefBased/>
  <w15:docId w15:val="{A7BCCAD0-4D6B-43A3-9266-06D8CC4A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16"/>
  </w:style>
  <w:style w:type="paragraph" w:styleId="Footer">
    <w:name w:val="footer"/>
    <w:basedOn w:val="Normal"/>
    <w:link w:val="FooterChar"/>
    <w:uiPriority w:val="99"/>
    <w:unhideWhenUsed/>
    <w:rsid w:val="00A7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2020-01-01T10:20:00Z</dcterms:created>
  <dcterms:modified xsi:type="dcterms:W3CDTF">2020-01-01T11:34:00Z</dcterms:modified>
</cp:coreProperties>
</file>