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6BC3" w14:textId="4482A948" w:rsidR="008832CA" w:rsidRDefault="008832CA" w:rsidP="008832CA">
      <w:r>
        <w:rPr>
          <w:rFonts w:hint="eastAsia"/>
        </w:rPr>
        <w:t>1.</w:t>
      </w:r>
      <w:r>
        <w:t xml:space="preserve"> </w:t>
      </w:r>
      <w:r>
        <w:t xml:space="preserve"> Flutter SDK 설치</w:t>
      </w:r>
    </w:p>
    <w:p w14:paraId="1E740A55" w14:textId="77777777" w:rsidR="008832CA" w:rsidRDefault="008832CA" w:rsidP="008832CA">
      <w:r>
        <w:t>Flutter 공식 사이트에서 OS에 맞는 Flutter SDK 다운로드</w:t>
      </w:r>
    </w:p>
    <w:p w14:paraId="64BD2755" w14:textId="77777777" w:rsidR="008832CA" w:rsidRDefault="008832CA" w:rsidP="008832CA">
      <w:r>
        <w:rPr>
          <w:rFonts w:hint="eastAsia"/>
        </w:rPr>
        <w:t>압축</w:t>
      </w:r>
      <w:r>
        <w:t xml:space="preserve"> 해제 후 flutter/bin 경로를 환경 변수에 추가</w:t>
      </w:r>
    </w:p>
    <w:p w14:paraId="479ADA85" w14:textId="77777777" w:rsidR="008832CA" w:rsidRDefault="008832CA" w:rsidP="008832CA">
      <w:r>
        <w:t>flutter doctor 명령어 실행하여 환경 확인</w:t>
      </w:r>
    </w:p>
    <w:p w14:paraId="1ABDF6B6" w14:textId="1C398DBB" w:rsidR="008832CA" w:rsidRDefault="008832CA" w:rsidP="008832CA">
      <w:r>
        <w:rPr>
          <w:rFonts w:hint="eastAsia"/>
        </w:rPr>
        <w:t>2.</w:t>
      </w:r>
      <w:r>
        <w:t xml:space="preserve"> Android Studio 설치 및 설정</w:t>
      </w:r>
    </w:p>
    <w:p w14:paraId="04AE6828" w14:textId="77777777" w:rsidR="008832CA" w:rsidRDefault="008832CA" w:rsidP="008832CA">
      <w:r>
        <w:t>Android Studio 다운로드 후 설치</w:t>
      </w:r>
    </w:p>
    <w:p w14:paraId="31DE7750" w14:textId="77777777" w:rsidR="008832CA" w:rsidRDefault="008832CA" w:rsidP="008832CA">
      <w:r>
        <w:t>SDK Manager에서 Android SDK, Command-line Tools, Flutter/Dart 플러그인 설치</w:t>
      </w:r>
    </w:p>
    <w:p w14:paraId="3E93F50E" w14:textId="77777777" w:rsidR="008832CA" w:rsidRDefault="008832CA" w:rsidP="008832CA">
      <w:r>
        <w:t>AVD Manager에서 가상 디바이스(에뮬레이터) 설정</w:t>
      </w:r>
    </w:p>
    <w:p w14:paraId="449EBF29" w14:textId="77777777" w:rsidR="008832CA" w:rsidRDefault="008832CA" w:rsidP="008832CA">
      <w:r>
        <w:t>3️</w:t>
      </w:r>
      <w:r>
        <w:rPr>
          <w:rFonts w:ascii="Segoe UI Symbol" w:hAnsi="Segoe UI Symbol" w:cs="Segoe UI Symbol" w:hint="eastAsia"/>
        </w:rPr>
        <w:t xml:space="preserve">. </w:t>
      </w:r>
      <w:r>
        <w:t>Flutter 프로젝트 생성</w:t>
      </w:r>
    </w:p>
    <w:p w14:paraId="4673BA18" w14:textId="4FDD026B" w:rsidR="008832CA" w:rsidRDefault="008832CA" w:rsidP="008832CA">
      <w:pPr>
        <w:ind w:left="660" w:hangingChars="300" w:hanging="660"/>
        <w:rPr>
          <w:rFonts w:hint="eastAsia"/>
        </w:rPr>
      </w:pPr>
      <w:r>
        <w:rPr>
          <w:rFonts w:hint="eastAsia"/>
        </w:rPr>
        <w:t>4. Flutter 앱 실행</w:t>
      </w:r>
    </w:p>
    <w:p w14:paraId="2F9A67F8" w14:textId="1CDC31EB" w:rsidR="008832CA" w:rsidRDefault="008832CA" w:rsidP="008832CA">
      <w:pPr>
        <w:ind w:left="660" w:hangingChars="300" w:hanging="660"/>
        <w:rPr>
          <w:rFonts w:hint="eastAsia"/>
        </w:rPr>
      </w:pPr>
      <w:r>
        <w:rPr>
          <w:noProof/>
        </w:rPr>
        <w:drawing>
          <wp:inline distT="0" distB="0" distL="0" distR="0" wp14:anchorId="584B8202" wp14:editId="18D7A3FD">
            <wp:extent cx="5724525" cy="4057650"/>
            <wp:effectExtent l="0" t="0" r="9525" b="0"/>
            <wp:docPr id="3460447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2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A624B"/>
    <w:multiLevelType w:val="hybridMultilevel"/>
    <w:tmpl w:val="1D4C33DC"/>
    <w:lvl w:ilvl="0" w:tplc="8FFAF1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391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CA"/>
    <w:rsid w:val="008832CA"/>
    <w:rsid w:val="00C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DBCD"/>
  <w15:chartTrackingRefBased/>
  <w15:docId w15:val="{B6C88EB6-C5C6-4FAB-8859-85EBA50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32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3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3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32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32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32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32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32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32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32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32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32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32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32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32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32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32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32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3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32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3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3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32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32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32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3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32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3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관우 최</dc:creator>
  <cp:keywords/>
  <dc:description/>
  <cp:lastModifiedBy>관우 최</cp:lastModifiedBy>
  <cp:revision>1</cp:revision>
  <dcterms:created xsi:type="dcterms:W3CDTF">2025-03-09T07:55:00Z</dcterms:created>
  <dcterms:modified xsi:type="dcterms:W3CDTF">2025-03-09T08:05:00Z</dcterms:modified>
</cp:coreProperties>
</file>