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C896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>&lt;!DOCTYPE html&gt;</w:t>
      </w:r>
    </w:p>
    <w:p w14:paraId="64E10938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>&lt;html lang="en"&gt;</w:t>
      </w:r>
    </w:p>
    <w:p w14:paraId="282B8462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>&lt;head&gt;</w:t>
      </w:r>
    </w:p>
    <w:p w14:paraId="288271AE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&lt;meta charset="UTF-8"&gt;</w:t>
      </w:r>
    </w:p>
    <w:p w14:paraId="2F4FDE07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&lt;meta name="viewport" content="width=device-width, initial-scale=1.0"&gt;</w:t>
      </w:r>
    </w:p>
    <w:p w14:paraId="260586C4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&lt;title&gt;Talabaga Yordam&lt;/title&gt;</w:t>
      </w:r>
    </w:p>
    <w:p w14:paraId="3D0FC6F9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&lt;script src="https://cdn.tailwindcss.com"&gt;&lt;/script&gt;</w:t>
      </w:r>
    </w:p>
    <w:p w14:paraId="21511A06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>&lt;/head&gt;</w:t>
      </w:r>
    </w:p>
    <w:p w14:paraId="3F600A4F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>&lt;body class="bg-gray-50 font-sans"&gt;</w:t>
      </w:r>
    </w:p>
    <w:p w14:paraId="62784007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&lt;!-- Hero Section --&gt;</w:t>
      </w:r>
    </w:p>
    <w:p w14:paraId="3A3D49C0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&lt;header class="bg-blue-600 text-white py-12 text-center"&gt;</w:t>
      </w:r>
    </w:p>
    <w:p w14:paraId="5C43123B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&lt;h1 class="text-4xl font-bold"&gt;Slayd Taqdimot, Kurs ishi va Mustaqil Ish Tayyorlash Xizmatlari&lt;/h1&gt;</w:t>
      </w:r>
    </w:p>
    <w:p w14:paraId="141F4637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&lt;p class="mt-4 text-lg"&gt;Ishlaringizni professional tarzda biz bilan oson tayyorlang!&lt;/p&gt;</w:t>
      </w:r>
    </w:p>
    <w:p w14:paraId="0ED56B39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&lt;a href="https://t.me/Slayd_taqdimot_tayyorlash" target="_blank" class="mt-6 inline-block bg-white text-blue-600 px-6 py-3 rounded-lg font-semibold hover:bg-blue-50"&gt;Telegramga Qo‘shiling&lt;/a&gt;</w:t>
      </w:r>
    </w:p>
    <w:p w14:paraId="2C7F28E0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&lt;/header&gt;</w:t>
      </w:r>
    </w:p>
    <w:p w14:paraId="254FD193" w14:textId="77777777" w:rsidR="00602B97" w:rsidRPr="00602B97" w:rsidRDefault="00602B97" w:rsidP="00602B97">
      <w:pPr>
        <w:rPr>
          <w:rFonts w:ascii="Times New Roman" w:hAnsi="Times New Roman" w:cs="Times New Roman"/>
        </w:rPr>
      </w:pPr>
    </w:p>
    <w:p w14:paraId="0227B0B9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&lt;!-- Xizmatlar Bo'limi --&gt;</w:t>
      </w:r>
    </w:p>
    <w:p w14:paraId="47B36526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&lt;section class="py-12"&gt;</w:t>
      </w:r>
    </w:p>
    <w:p w14:paraId="483C48A2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&lt;div class="max-w-7xl mx-auto px-6"&gt;</w:t>
      </w:r>
    </w:p>
    <w:p w14:paraId="4BBB59EC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&lt;h2 class="text-3xl font-bold text-center mb-8"&gt;Xizmatlarimiz&lt;/h2&gt;</w:t>
      </w:r>
    </w:p>
    <w:p w14:paraId="6D75A23A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&lt;div class="grid grid-cols-1 md:grid-cols-3 gap-6"&gt;</w:t>
      </w:r>
    </w:p>
    <w:p w14:paraId="54DD6FB3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  &lt;div class="bg-white p-6 rounded-lg shadow-md text-center"&gt;</w:t>
      </w:r>
    </w:p>
    <w:p w14:paraId="4E12FDC5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    &lt;h3 class="text-xl font-semibold mb-2"&gt;Slayd Taqdimot Tayyorlash&lt;/h3&gt;</w:t>
      </w:r>
    </w:p>
    <w:p w14:paraId="499E3CF1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    &lt;p class="text-gray-700"&gt;Chiroyli va ta’sirchan slaydlar bilan taqdimotingiz muvaffaqiyatli bo‘lsin.&lt;/p&gt;</w:t>
      </w:r>
    </w:p>
    <w:p w14:paraId="5694C33D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  &lt;/div&gt;</w:t>
      </w:r>
    </w:p>
    <w:p w14:paraId="2412E543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  &lt;div class="bg-white p-6 rounded-lg shadow-md text-center"&gt;</w:t>
      </w:r>
    </w:p>
    <w:p w14:paraId="03F1F69D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    &lt;h3 class="text-xl font-semibold mb-2"&gt;Kurs Ishini Tayyorlash&lt;/h3&gt;</w:t>
      </w:r>
    </w:p>
    <w:p w14:paraId="748E8C25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    &lt;p class="text-gray-700"&gt;Kurs ishlaringizni professional va sifatli tayyorlaymiz.&lt;/p&gt;</w:t>
      </w:r>
    </w:p>
    <w:p w14:paraId="1BA3609A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  &lt;/div&gt;</w:t>
      </w:r>
    </w:p>
    <w:p w14:paraId="65BDC2D8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  &lt;div class="bg-white p-6 rounded-lg shadow-md text-center"&gt;</w:t>
      </w:r>
    </w:p>
    <w:p w14:paraId="3BE8BC93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    &lt;h3 class="text-xl font-semibold mb-2"&gt;Mustaqil Ish Tayyorlash&lt;/h3&gt;</w:t>
      </w:r>
    </w:p>
    <w:p w14:paraId="6A9720A7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    &lt;p class="text-gray-700"&gt;Yuqori sifatli mustaqil ish tayyorlash xizmati.&lt;/p&gt;</w:t>
      </w:r>
    </w:p>
    <w:p w14:paraId="42CC8AEC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lastRenderedPageBreak/>
        <w:t xml:space="preserve">        &lt;/div&gt;</w:t>
      </w:r>
    </w:p>
    <w:p w14:paraId="3BFA5AEC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&lt;/div&gt;</w:t>
      </w:r>
    </w:p>
    <w:p w14:paraId="0E7EEBC0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&lt;/div&gt;</w:t>
      </w:r>
    </w:p>
    <w:p w14:paraId="3626DA53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&lt;/section&gt;</w:t>
      </w:r>
    </w:p>
    <w:p w14:paraId="0B927720" w14:textId="77777777" w:rsidR="00602B97" w:rsidRPr="00602B97" w:rsidRDefault="00602B97" w:rsidP="00602B97">
      <w:pPr>
        <w:rPr>
          <w:rFonts w:ascii="Times New Roman" w:hAnsi="Times New Roman" w:cs="Times New Roman"/>
        </w:rPr>
      </w:pPr>
    </w:p>
    <w:p w14:paraId="0CF0B95B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&lt;!-- Namunalar Galereyasi --&gt;</w:t>
      </w:r>
    </w:p>
    <w:p w14:paraId="0A038A6A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&lt;section class="py-12 bg-gray-100"&gt;</w:t>
      </w:r>
    </w:p>
    <w:p w14:paraId="44E1BA62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&lt;div class="max-w-7xl mx-auto px-6"&gt;</w:t>
      </w:r>
    </w:p>
    <w:p w14:paraId="22B80C15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&lt;h2 class="text-3xl font-bold text-center mb-8"&gt;Namunalarimiz&lt;/h2&gt;</w:t>
      </w:r>
    </w:p>
    <w:p w14:paraId="09B44A3D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&lt;div class="grid grid-cols-1 md:grid-cols-3 gap-6"&gt;</w:t>
      </w:r>
    </w:p>
    <w:p w14:paraId="6490BA02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  &lt;div class="bg-white p-4 rounded-lg shadow-md"&gt;</w:t>
      </w:r>
    </w:p>
    <w:p w14:paraId="1F3CD33E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    &lt;img src="https://via.placeholder.com/300x200?text=Slayd+Namuna" alt="Slayd namunasi" class="w-full rounded-md"&gt;</w:t>
      </w:r>
    </w:p>
    <w:p w14:paraId="7B80B64E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    &lt;p class="mt-2 text-gray-700 text-center"&gt;Slayd namunasini ko‘rish&lt;/p&gt;</w:t>
      </w:r>
    </w:p>
    <w:p w14:paraId="13DEC4CD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  &lt;/div&gt;</w:t>
      </w:r>
    </w:p>
    <w:p w14:paraId="6430A6B1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  &lt;div class="bg-white p-4 rounded-lg shadow-md"&gt;</w:t>
      </w:r>
    </w:p>
    <w:p w14:paraId="3977B350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    &lt;img src="https://via.placeholder.com/300x200?text=Kurs+Ishi+Namuna" alt="Kurs ishi namunasi" class="w-full rounded-md"&gt;</w:t>
      </w:r>
    </w:p>
    <w:p w14:paraId="4026C3D4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    &lt;p class="mt-2 text-gray-700 text-center"&gt;Kurs ishi namunasini ko‘rish&lt;/p&gt;</w:t>
      </w:r>
    </w:p>
    <w:p w14:paraId="2A336599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  &lt;/div&gt;</w:t>
      </w:r>
    </w:p>
    <w:p w14:paraId="10CD604C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  &lt;div class="bg-white p-4 rounded-lg shadow-md"&gt;</w:t>
      </w:r>
    </w:p>
    <w:p w14:paraId="31F4028D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    &lt;img src="https://via.placeholder.com/300x200?text=Mustaqil+Ish+Namuna" alt="Mustaqil ish namunasi" class="w-full rounded-md"&gt;</w:t>
      </w:r>
    </w:p>
    <w:p w14:paraId="7912A4E0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    &lt;p class="mt-2 text-gray-700 text-center"&gt;Mustaqil ish namunasini ko‘rish&lt;/p&gt;</w:t>
      </w:r>
    </w:p>
    <w:p w14:paraId="5B4C146B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  &lt;/div&gt;</w:t>
      </w:r>
    </w:p>
    <w:p w14:paraId="10B82E35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  &lt;/div&gt;</w:t>
      </w:r>
    </w:p>
    <w:p w14:paraId="04D158DC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&lt;/div&gt;</w:t>
      </w:r>
    </w:p>
    <w:p w14:paraId="6E4AACD6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&lt;/section&gt;</w:t>
      </w:r>
    </w:p>
    <w:p w14:paraId="41D5816F" w14:textId="77777777" w:rsidR="00602B97" w:rsidRPr="00602B97" w:rsidRDefault="00602B97" w:rsidP="00602B97">
      <w:pPr>
        <w:rPr>
          <w:rFonts w:ascii="Times New Roman" w:hAnsi="Times New Roman" w:cs="Times New Roman"/>
        </w:rPr>
      </w:pPr>
    </w:p>
    <w:p w14:paraId="36D3442F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&lt;!-- Footer --&gt;</w:t>
      </w:r>
    </w:p>
    <w:p w14:paraId="61EB9624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&lt;footer class="bg-blue-600 text-white py-6 text-center"&gt;</w:t>
      </w:r>
    </w:p>
    <w:p w14:paraId="25EBBF77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  &lt;p class="text-sm"&gt;© 2025 Talabaga Yordam. Barcha huquqlar himoyalangan.&lt;/p&gt;</w:t>
      </w:r>
    </w:p>
    <w:p w14:paraId="601D10A5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 xml:space="preserve">  &lt;/footer&gt;</w:t>
      </w:r>
    </w:p>
    <w:p w14:paraId="561470AB" w14:textId="77777777" w:rsidR="00602B97" w:rsidRPr="00602B97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>&lt;/body&gt;</w:t>
      </w:r>
    </w:p>
    <w:p w14:paraId="6F581814" w14:textId="69332B15" w:rsidR="00FC18DD" w:rsidRPr="003507CB" w:rsidRDefault="00602B97" w:rsidP="00602B97">
      <w:pPr>
        <w:rPr>
          <w:rFonts w:ascii="Times New Roman" w:hAnsi="Times New Roman" w:cs="Times New Roman"/>
        </w:rPr>
      </w:pPr>
      <w:r w:rsidRPr="00602B97">
        <w:rPr>
          <w:rFonts w:ascii="Times New Roman" w:hAnsi="Times New Roman" w:cs="Times New Roman"/>
        </w:rPr>
        <w:t>&lt;/html&gt;</w:t>
      </w:r>
    </w:p>
    <w:sectPr w:rsidR="00FC18DD" w:rsidRPr="00350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CB"/>
    <w:rsid w:val="003507CB"/>
    <w:rsid w:val="00602B97"/>
    <w:rsid w:val="008A1146"/>
    <w:rsid w:val="00FC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02EE"/>
  <w15:chartTrackingRefBased/>
  <w15:docId w15:val="{050DBD03-8B92-4C6E-94D9-348334CA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Toxirxanov</dc:creator>
  <cp:keywords/>
  <dc:description/>
  <cp:lastModifiedBy>Muhammad Toxirxanov</cp:lastModifiedBy>
  <cp:revision>2</cp:revision>
  <dcterms:created xsi:type="dcterms:W3CDTF">2025-01-30T17:29:00Z</dcterms:created>
  <dcterms:modified xsi:type="dcterms:W3CDTF">2025-01-30T17:29:00Z</dcterms:modified>
</cp:coreProperties>
</file>