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561D5" w14:textId="50CD0323" w:rsidR="00AD2AEC" w:rsidRDefault="00B941EB" w:rsidP="00AD2AEC">
      <w:r>
        <w:t>Week6</w:t>
      </w:r>
    </w:p>
    <w:p w14:paraId="1686EE24" w14:textId="77777777" w:rsidR="00AD2AEC" w:rsidRDefault="00AD2AEC" w:rsidP="00AD2AEC">
      <w:r>
        <w:t>a.</w:t>
      </w:r>
    </w:p>
    <w:p w14:paraId="516A92AD" w14:textId="77777777" w:rsidR="00AD2AEC" w:rsidRDefault="00AD2AEC" w:rsidP="00AD2AEC">
      <w:r>
        <w:t>We completed all tasks on class:</w:t>
      </w:r>
    </w:p>
    <w:p w14:paraId="0F883743" w14:textId="2598AC56" w:rsidR="00F21A09" w:rsidRDefault="008D1453" w:rsidP="00B941EB">
      <w:r>
        <w:t xml:space="preserve">- We </w:t>
      </w:r>
      <w:r w:rsidR="00717B4A">
        <w:t>combined our PID controller code with communication code and it worked well</w:t>
      </w:r>
      <w:r w:rsidR="00F21A09">
        <w:t xml:space="preserve"> </w:t>
      </w:r>
    </w:p>
    <w:p w14:paraId="2C1AD6BC" w14:textId="5D5911DA" w:rsidR="00B95C8A" w:rsidRDefault="00F21A09" w:rsidP="00B941EB">
      <w:r>
        <w:t xml:space="preserve">   - We created </w:t>
      </w:r>
      <w:r w:rsidR="00B941EB">
        <w:t xml:space="preserve">controller.cpp to </w:t>
      </w:r>
      <w:r w:rsidR="0035032E">
        <w:t>read command and control roll/</w:t>
      </w:r>
      <w:r>
        <w:t xml:space="preserve">pitch </w:t>
      </w:r>
      <w:r w:rsidR="00B941EB">
        <w:t xml:space="preserve">with shared </w:t>
      </w:r>
      <w:r>
        <w:t xml:space="preserve">memory </w:t>
      </w:r>
    </w:p>
    <w:p w14:paraId="4CC320C0" w14:textId="1B558EF0" w:rsidR="00F21A09" w:rsidRDefault="00F21A09" w:rsidP="00B941EB">
      <w:r>
        <w:t xml:space="preserve">   - We created imu.cpp to receive command and adjust motor controller</w:t>
      </w:r>
    </w:p>
    <w:p w14:paraId="79798220" w14:textId="1D9973EA" w:rsidR="00B941EB" w:rsidRDefault="00B941EB" w:rsidP="00B941EB">
      <w:r>
        <w:t xml:space="preserve">- We completed </w:t>
      </w:r>
      <w:r w:rsidR="005939C9">
        <w:t xml:space="preserve">following </w:t>
      </w:r>
      <w:r>
        <w:t>keyboards control:</w:t>
      </w:r>
    </w:p>
    <w:p w14:paraId="37E4F74C" w14:textId="6D9D18D1" w:rsidR="00B941EB" w:rsidRDefault="00B941EB" w:rsidP="00B941EB">
      <w:r>
        <w:t xml:space="preserve">   - “a” +2.5 roll angle;</w:t>
      </w:r>
    </w:p>
    <w:p w14:paraId="448ABB97" w14:textId="22A225C0" w:rsidR="00B941EB" w:rsidRDefault="00B941EB" w:rsidP="00B941EB">
      <w:r>
        <w:t xml:space="preserve">   - “d” -2.5 roll angle;</w:t>
      </w:r>
    </w:p>
    <w:p w14:paraId="5F0E29E3" w14:textId="0886F948" w:rsidR="00B941EB" w:rsidRDefault="00B941EB" w:rsidP="00B941EB">
      <w:r>
        <w:t xml:space="preserve">   </w:t>
      </w:r>
      <w:r>
        <w:t>- “</w:t>
      </w:r>
      <w:r>
        <w:t>w</w:t>
      </w:r>
      <w:r>
        <w:t>”</w:t>
      </w:r>
      <w:r>
        <w:t xml:space="preserve"> +2.5 pitch</w:t>
      </w:r>
      <w:r>
        <w:t xml:space="preserve"> angle;</w:t>
      </w:r>
    </w:p>
    <w:p w14:paraId="3D69E53F" w14:textId="0FEA0CEE" w:rsidR="00B941EB" w:rsidRDefault="00B941EB" w:rsidP="00B941EB">
      <w:r>
        <w:t xml:space="preserve">   - “</w:t>
      </w:r>
      <w:r>
        <w:t>s</w:t>
      </w:r>
      <w:r>
        <w:t>”</w:t>
      </w:r>
      <w:r>
        <w:t xml:space="preserve"> -2.5 pitch</w:t>
      </w:r>
      <w:r>
        <w:t xml:space="preserve"> angle;</w:t>
      </w:r>
    </w:p>
    <w:p w14:paraId="68CEB3EF" w14:textId="6DA92FCB" w:rsidR="00B941EB" w:rsidRDefault="00B941EB" w:rsidP="00B941EB">
      <w:r>
        <w:t xml:space="preserve">   - “</w:t>
      </w:r>
      <w:r>
        <w:t>h</w:t>
      </w:r>
      <w:r>
        <w:t>”</w:t>
      </w:r>
      <w:r>
        <w:t xml:space="preserve"> +2</w:t>
      </w:r>
      <w:r>
        <w:t xml:space="preserve">5 </w:t>
      </w:r>
      <w:r>
        <w:t>thrust</w:t>
      </w:r>
      <w:r>
        <w:t>;</w:t>
      </w:r>
    </w:p>
    <w:p w14:paraId="5CD9C0B9" w14:textId="7D708CE2" w:rsidR="00B941EB" w:rsidRDefault="00B941EB" w:rsidP="00B941EB">
      <w:r>
        <w:t xml:space="preserve">   - “</w:t>
      </w:r>
      <w:r>
        <w:t>n</w:t>
      </w:r>
      <w:r>
        <w:t>” -2</w:t>
      </w:r>
      <w:r>
        <w:t>5 thrust</w:t>
      </w:r>
      <w:r>
        <w:t>;</w:t>
      </w:r>
    </w:p>
    <w:p w14:paraId="28C35E70" w14:textId="749C740D" w:rsidR="00B941EB" w:rsidRDefault="00B941EB" w:rsidP="00B941EB">
      <w:r>
        <w:t xml:space="preserve">   - “</w:t>
      </w:r>
      <w:r>
        <w:t>x</w:t>
      </w:r>
      <w:r>
        <w:t xml:space="preserve">” </w:t>
      </w:r>
      <w:r>
        <w:t>set both roll and pitch angle to 0</w:t>
      </w:r>
      <w:r>
        <w:t>;</w:t>
      </w:r>
    </w:p>
    <w:p w14:paraId="07F7C68D" w14:textId="4788CB17" w:rsidR="00B47163" w:rsidRDefault="00B941EB" w:rsidP="00B941EB">
      <w:r>
        <w:t xml:space="preserve">   - “</w:t>
      </w:r>
      <w:r>
        <w:t>z</w:t>
      </w:r>
      <w:r>
        <w:t>”</w:t>
      </w:r>
      <w:r>
        <w:t xml:space="preserve"> set thrust to default</w:t>
      </w:r>
      <w:r>
        <w:t>;</w:t>
      </w:r>
    </w:p>
    <w:p w14:paraId="65E41036" w14:textId="59495E5E" w:rsidR="00B47163" w:rsidRDefault="00B47163" w:rsidP="00B941EB">
      <w:r>
        <w:t xml:space="preserve"> </w:t>
      </w:r>
      <w:r>
        <w:t>- We also adjusted KI from 0.005 to 0.02,</w:t>
      </w:r>
      <w:r>
        <w:t xml:space="preserve"> to </w:t>
      </w:r>
      <w:r w:rsidR="00784AD7">
        <w:t>get a better</w:t>
      </w:r>
      <w:r>
        <w:t xml:space="preserve"> PID controller</w:t>
      </w:r>
      <w:r w:rsidR="00784AD7">
        <w:t xml:space="preserve"> performance</w:t>
      </w:r>
      <w:r>
        <w:t>.</w:t>
      </w:r>
    </w:p>
    <w:p w14:paraId="2763CD20" w14:textId="7F61585B" w:rsidR="00B95C8A" w:rsidRPr="00AC3561" w:rsidRDefault="00B95C8A" w:rsidP="00AD2AEC"/>
    <w:p w14:paraId="0CE560CD" w14:textId="77777777" w:rsidR="00AD2AEC" w:rsidRDefault="00AD2AEC" w:rsidP="00AD2AEC">
      <w:r>
        <w:t>b.</w:t>
      </w:r>
    </w:p>
    <w:p w14:paraId="56BF5A7C" w14:textId="77777777" w:rsidR="00AD2AEC" w:rsidRDefault="00AD2AEC" w:rsidP="00AD2AEC">
      <w:r>
        <w:t>1) What went well:</w:t>
      </w:r>
    </w:p>
    <w:p w14:paraId="785D56AE" w14:textId="1F0E9F89" w:rsidR="00AD2AEC" w:rsidRDefault="00B95C8A" w:rsidP="00B95C8A">
      <w:r>
        <w:t xml:space="preserve">   - We finished </w:t>
      </w:r>
      <w:r w:rsidR="002D375F">
        <w:t>keyboards control</w:t>
      </w:r>
      <w:r>
        <w:t xml:space="preserve"> easily.</w:t>
      </w:r>
    </w:p>
    <w:p w14:paraId="2FD34AAC" w14:textId="77777777" w:rsidR="00AD2AEC" w:rsidRDefault="00AD2AEC" w:rsidP="00AD2AEC">
      <w:r>
        <w:t xml:space="preserve">2) What did not go well: </w:t>
      </w:r>
    </w:p>
    <w:p w14:paraId="34B8DA50" w14:textId="0E7E72E1" w:rsidR="00AD2AEC" w:rsidRDefault="00AD2AEC" w:rsidP="00AD2AEC">
      <w:r>
        <w:t xml:space="preserve">   - </w:t>
      </w:r>
      <w:r w:rsidR="00AF27A3">
        <w:t xml:space="preserve">When we ran </w:t>
      </w:r>
      <w:r w:rsidR="000D182B">
        <w:t xml:space="preserve">the PID controller of roll angle, we found that the quadrotor </w:t>
      </w:r>
      <w:r w:rsidR="00AF27A3">
        <w:t>would</w:t>
      </w:r>
      <w:r w:rsidR="00BA5B41">
        <w:t xml:space="preserve"> </w:t>
      </w:r>
      <w:r w:rsidR="00AF27A3">
        <w:t xml:space="preserve">lean to +x about 30 degrees at first, then turned back to 0 roll angle position. We finally found it was because of the difference between motor 0 and 1. Thus we adjusted neutral_power </w:t>
      </w:r>
      <w:r w:rsidR="00AF27A3">
        <w:t>value</w:t>
      </w:r>
      <w:r w:rsidR="00AF27A3">
        <w:t xml:space="preserve"> for each according to their performance. We also applied this to motor 2 and 3, and it worked well.</w:t>
      </w:r>
    </w:p>
    <w:p w14:paraId="6C0EF3A9" w14:textId="51F5ED4D" w:rsidR="00364E3B" w:rsidRDefault="00364E3B" w:rsidP="00DE579C">
      <w:pPr>
        <w:rPr>
          <w:rFonts w:hint="eastAsia"/>
        </w:rPr>
      </w:pPr>
      <w:r>
        <w:t xml:space="preserve">   - We found that the </w:t>
      </w:r>
      <w:r w:rsidR="00DE579C">
        <w:t>imu.cpp would take last command it received when we ran it again, and the last command was always ‘quit’ command. Thus, it had problems with running again. We tried to press any key before we ran imu.cpp (we should r</w:t>
      </w:r>
      <w:r w:rsidR="004A5451">
        <w:t>u</w:t>
      </w:r>
      <w:r w:rsidR="00DE579C">
        <w:t>n controller.cpp first) and it worked well.</w:t>
      </w:r>
    </w:p>
    <w:p w14:paraId="2076C888" w14:textId="77777777" w:rsidR="00B47163" w:rsidRDefault="00B47163" w:rsidP="00AD2AEC"/>
    <w:p w14:paraId="26845DCD" w14:textId="52E0BBC6" w:rsidR="00AD2AEC" w:rsidRDefault="00AD2AEC" w:rsidP="00AD2AEC">
      <w:r>
        <w:t xml:space="preserve">c. - </w:t>
      </w:r>
      <w:r w:rsidR="00B941EB">
        <w:t>Miller</w:t>
      </w:r>
      <w:r>
        <w:t xml:space="preserve"> 50%</w:t>
      </w:r>
    </w:p>
    <w:p w14:paraId="3F0F3A7E" w14:textId="77777777" w:rsidR="00AD2AEC" w:rsidRDefault="00AD2AEC" w:rsidP="00AD2AEC">
      <w:r>
        <w:t xml:space="preserve">    - Hong 50% </w:t>
      </w:r>
    </w:p>
    <w:p w14:paraId="4643D661" w14:textId="77777777" w:rsidR="00AD2AEC" w:rsidRDefault="00AD2AEC" w:rsidP="00AD2AEC">
      <w:r>
        <w:t>We learn and do everything together, and contribute evenly to our job.</w:t>
      </w:r>
    </w:p>
    <w:p w14:paraId="33842294" w14:textId="77777777" w:rsidR="00AD2AEC" w:rsidRDefault="00AD2AEC" w:rsidP="00AD2AEC">
      <w:bookmarkStart w:id="0" w:name="_GoBack"/>
      <w:bookmarkEnd w:id="0"/>
    </w:p>
    <w:p w14:paraId="69B51C5E" w14:textId="6F2F4B59" w:rsidR="00431979" w:rsidRDefault="00AD2AEC" w:rsidP="00AD2AEC">
      <w:r>
        <w:t>d. Attached codes</w:t>
      </w:r>
    </w:p>
    <w:p w14:paraId="6CFFA368" w14:textId="77777777" w:rsidR="00243A1B" w:rsidRDefault="00243A1B" w:rsidP="00AD2AEC"/>
    <w:p w14:paraId="3BB672D8" w14:textId="77777777" w:rsidR="0084488B" w:rsidRDefault="0084488B" w:rsidP="00AD2AEC">
      <w:pPr>
        <w:rPr>
          <w:rFonts w:hint="eastAsia"/>
        </w:rPr>
      </w:pPr>
    </w:p>
    <w:p w14:paraId="616092F2" w14:textId="77777777" w:rsidR="0084488B" w:rsidRDefault="0084488B" w:rsidP="00AD2AEC">
      <w:pPr>
        <w:rPr>
          <w:rFonts w:hint="eastAsia"/>
        </w:rPr>
      </w:pPr>
    </w:p>
    <w:p w14:paraId="50F23CE2" w14:textId="77777777" w:rsidR="0084488B" w:rsidRDefault="0084488B" w:rsidP="00AD2AEC">
      <w:pPr>
        <w:rPr>
          <w:rFonts w:hint="eastAsia"/>
        </w:rPr>
      </w:pPr>
    </w:p>
    <w:p w14:paraId="78168450" w14:textId="77777777" w:rsidR="0084488B" w:rsidRDefault="0084488B" w:rsidP="00AD2AEC">
      <w:pPr>
        <w:rPr>
          <w:rFonts w:hint="eastAsia"/>
        </w:rPr>
      </w:pPr>
    </w:p>
    <w:p w14:paraId="12DEE594" w14:textId="77777777" w:rsidR="0084488B" w:rsidRDefault="0084488B" w:rsidP="00AD2AEC">
      <w:pPr>
        <w:rPr>
          <w:rFonts w:hint="eastAsia"/>
        </w:rPr>
      </w:pPr>
    </w:p>
    <w:p w14:paraId="0C1A23A1" w14:textId="77777777" w:rsidR="0084488B" w:rsidRDefault="0084488B" w:rsidP="00AD2AEC">
      <w:pPr>
        <w:rPr>
          <w:rFonts w:hint="eastAsia"/>
        </w:rPr>
      </w:pPr>
    </w:p>
    <w:p w14:paraId="61D58831" w14:textId="77777777" w:rsidR="0084488B" w:rsidRDefault="0084488B" w:rsidP="00AD2AEC">
      <w:pPr>
        <w:rPr>
          <w:rFonts w:hint="eastAsia"/>
        </w:rPr>
      </w:pPr>
    </w:p>
    <w:p w14:paraId="57D69C30" w14:textId="77777777" w:rsidR="0084488B" w:rsidRDefault="0084488B" w:rsidP="00AD2AEC">
      <w:pPr>
        <w:rPr>
          <w:rFonts w:hint="eastAsia"/>
        </w:rPr>
      </w:pPr>
    </w:p>
    <w:p w14:paraId="377752EC" w14:textId="11945341" w:rsidR="0084488B" w:rsidRDefault="0084488B" w:rsidP="00AD2AEC">
      <w:r>
        <w:lastRenderedPageBreak/>
        <w:t>Roll angle control:</w:t>
      </w:r>
    </w:p>
    <w:p w14:paraId="2E16C165" w14:textId="789F05F2" w:rsidR="0044359E" w:rsidRDefault="00B941EB" w:rsidP="00AD2AEC">
      <w:r>
        <w:rPr>
          <w:noProof/>
        </w:rPr>
        <w:drawing>
          <wp:inline distT="0" distB="0" distL="0" distR="0" wp14:anchorId="07B4156B" wp14:editId="22A67121">
            <wp:extent cx="5576527" cy="3618523"/>
            <wp:effectExtent l="0" t="0" r="12065" b="0"/>
            <wp:docPr id="2" name="Picture 2" descr="pid_ro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d_roll.jpg"/>
                    <pic:cNvPicPr>
                      <a:picLocks noChangeAspect="1" noChangeArrowheads="1"/>
                    </pic:cNvPicPr>
                  </pic:nvPicPr>
                  <pic:blipFill rotWithShape="1">
                    <a:blip r:embed="rId4">
                      <a:extLst>
                        <a:ext uri="{28A0092B-C50C-407E-A947-70E740481C1C}">
                          <a14:useLocalDpi xmlns:a14="http://schemas.microsoft.com/office/drawing/2010/main" val="0"/>
                        </a:ext>
                      </a:extLst>
                    </a:blip>
                    <a:srcRect l="6431" t="3162" r="7777" b="2302"/>
                    <a:stretch/>
                  </pic:blipFill>
                  <pic:spPr bwMode="auto">
                    <a:xfrm>
                      <a:off x="0" y="0"/>
                      <a:ext cx="5584120" cy="3623450"/>
                    </a:xfrm>
                    <a:prstGeom prst="rect">
                      <a:avLst/>
                    </a:prstGeom>
                    <a:noFill/>
                    <a:ln>
                      <a:noFill/>
                    </a:ln>
                    <a:extLst>
                      <a:ext uri="{53640926-AAD7-44D8-BBD7-CCE9431645EC}">
                        <a14:shadowObscured xmlns:a14="http://schemas.microsoft.com/office/drawing/2010/main"/>
                      </a:ext>
                    </a:extLst>
                  </pic:spPr>
                </pic:pic>
              </a:graphicData>
            </a:graphic>
          </wp:inline>
        </w:drawing>
      </w:r>
    </w:p>
    <w:p w14:paraId="59E343D0" w14:textId="7F684BDD" w:rsidR="00BA72A7" w:rsidRDefault="00BA72A7" w:rsidP="00AD2AEC"/>
    <w:p w14:paraId="55A21A7F" w14:textId="77777777" w:rsidR="00BA72A7" w:rsidRDefault="00BA72A7" w:rsidP="00AD2AEC"/>
    <w:sectPr w:rsidR="00BA72A7" w:rsidSect="00E5441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336"/>
    <w:rsid w:val="00022474"/>
    <w:rsid w:val="000235BC"/>
    <w:rsid w:val="000C3D90"/>
    <w:rsid w:val="000C5F2A"/>
    <w:rsid w:val="000D182B"/>
    <w:rsid w:val="001C6899"/>
    <w:rsid w:val="00204E2A"/>
    <w:rsid w:val="00243A1B"/>
    <w:rsid w:val="002D375F"/>
    <w:rsid w:val="0035032E"/>
    <w:rsid w:val="00364E3B"/>
    <w:rsid w:val="0044359E"/>
    <w:rsid w:val="004A5451"/>
    <w:rsid w:val="005939C9"/>
    <w:rsid w:val="006773E1"/>
    <w:rsid w:val="006908DA"/>
    <w:rsid w:val="00717B4A"/>
    <w:rsid w:val="007738A5"/>
    <w:rsid w:val="00784AD7"/>
    <w:rsid w:val="0084488B"/>
    <w:rsid w:val="008D1453"/>
    <w:rsid w:val="009223A1"/>
    <w:rsid w:val="00953CD4"/>
    <w:rsid w:val="0095494F"/>
    <w:rsid w:val="00A11633"/>
    <w:rsid w:val="00AB2398"/>
    <w:rsid w:val="00AC3561"/>
    <w:rsid w:val="00AD2AEC"/>
    <w:rsid w:val="00AE375B"/>
    <w:rsid w:val="00AF27A3"/>
    <w:rsid w:val="00B47163"/>
    <w:rsid w:val="00B941EB"/>
    <w:rsid w:val="00B95C8A"/>
    <w:rsid w:val="00BA5B41"/>
    <w:rsid w:val="00BA72A7"/>
    <w:rsid w:val="00BD1623"/>
    <w:rsid w:val="00C17224"/>
    <w:rsid w:val="00DE579C"/>
    <w:rsid w:val="00E06336"/>
    <w:rsid w:val="00E54417"/>
    <w:rsid w:val="00E96A76"/>
    <w:rsid w:val="00EF1861"/>
    <w:rsid w:val="00F1219D"/>
    <w:rsid w:val="00F21A09"/>
    <w:rsid w:val="00FD4CB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FFAC0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231</Words>
  <Characters>1318</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Mengjiao Hong</dc:creator>
  <cp:keywords/>
  <dc:description/>
  <cp:lastModifiedBy>Mengjiao Hong</cp:lastModifiedBy>
  <cp:revision>4</cp:revision>
  <cp:lastPrinted>2017-05-03T22:49:00Z</cp:lastPrinted>
  <dcterms:created xsi:type="dcterms:W3CDTF">2017-05-03T22:49:00Z</dcterms:created>
  <dcterms:modified xsi:type="dcterms:W3CDTF">2017-05-03T22:49:00Z</dcterms:modified>
</cp:coreProperties>
</file>