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561D5" w14:textId="509BEBCF" w:rsidR="00AD2AEC" w:rsidRDefault="00ED0AA5" w:rsidP="00AD2AEC">
      <w:r>
        <w:t>Week7</w:t>
      </w:r>
    </w:p>
    <w:p w14:paraId="1686EE24" w14:textId="77777777" w:rsidR="00AD2AEC" w:rsidRDefault="00AD2AEC" w:rsidP="00AD2AEC">
      <w:r>
        <w:t>a.</w:t>
      </w:r>
    </w:p>
    <w:p w14:paraId="516A92AD" w14:textId="77777777" w:rsidR="00AD2AEC" w:rsidRDefault="00AD2AEC" w:rsidP="00AD2AEC">
      <w:r>
        <w:t>We completed all tasks on class:</w:t>
      </w:r>
    </w:p>
    <w:p w14:paraId="4CC320C0" w14:textId="2DF3FA7A" w:rsidR="00F21A09" w:rsidRDefault="008D1453" w:rsidP="00B941EB">
      <w:r>
        <w:t xml:space="preserve">- We </w:t>
      </w:r>
      <w:r w:rsidR="00290211">
        <w:t>implement</w:t>
      </w:r>
      <w:r w:rsidR="00073EFE">
        <w:t>ed</w:t>
      </w:r>
      <w:r w:rsidR="00290211">
        <w:t xml:space="preserve"> </w:t>
      </w:r>
      <w:r w:rsidR="0083416E">
        <w:t xml:space="preserve">motor toggle and </w:t>
      </w:r>
      <w:r w:rsidR="00290211">
        <w:t xml:space="preserve">auto tune </w:t>
      </w:r>
      <w:r w:rsidR="0083416E">
        <w:t>functions: set a variable ‘pause’ to decide whether</w:t>
      </w:r>
      <w:r w:rsidR="00073EFE">
        <w:t xml:space="preserve"> stop motor or not. If pause was true by press “1”, the program would reset motors </w:t>
      </w:r>
      <w:proofErr w:type="spellStart"/>
      <w:r w:rsidR="00073EFE">
        <w:t>pwm</w:t>
      </w:r>
      <w:proofErr w:type="spellEnd"/>
      <w:r w:rsidR="00073EFE">
        <w:t xml:space="preserve"> to 1000 after PID controller.</w:t>
      </w:r>
    </w:p>
    <w:p w14:paraId="79798220" w14:textId="1D9973EA" w:rsidR="00B941EB" w:rsidRDefault="00B941EB" w:rsidP="00B941EB">
      <w:r>
        <w:t xml:space="preserve">- We completed </w:t>
      </w:r>
      <w:r w:rsidR="005939C9">
        <w:t xml:space="preserve">following </w:t>
      </w:r>
      <w:r>
        <w:t>keyboards control:</w:t>
      </w:r>
    </w:p>
    <w:p w14:paraId="37E4F74C" w14:textId="2EF15488" w:rsidR="00B941EB" w:rsidRDefault="00EE61A9" w:rsidP="00B941EB">
      <w:r>
        <w:t xml:space="preserve">   - “1” turn off all motors, without shut down program</w:t>
      </w:r>
      <w:r w:rsidR="00B941EB">
        <w:t>;</w:t>
      </w:r>
    </w:p>
    <w:p w14:paraId="448ABB97" w14:textId="0F48007C" w:rsidR="00B941EB" w:rsidRDefault="00EE61A9" w:rsidP="00B941EB">
      <w:r>
        <w:t xml:space="preserve">   - “2” turn on motors, with default thrust</w:t>
      </w:r>
      <w:r w:rsidR="00B941EB">
        <w:t>;</w:t>
      </w:r>
    </w:p>
    <w:p w14:paraId="5F0E29E3" w14:textId="5EF8C3F3" w:rsidR="00B941EB" w:rsidRDefault="00EE61A9" w:rsidP="00B941EB">
      <w:r>
        <w:t xml:space="preserve">   - “3” calibrates the roll/pitch/yaw gyro rate and roll/pitch acceleration angle</w:t>
      </w:r>
      <w:r w:rsidR="00B941EB">
        <w:t>;</w:t>
      </w:r>
    </w:p>
    <w:p w14:paraId="3D69E53F" w14:textId="686162C3" w:rsidR="00B941EB" w:rsidRDefault="00EE61A9" w:rsidP="00B941EB">
      <w:r>
        <w:t xml:space="preserve">   - “q</w:t>
      </w:r>
      <w:r w:rsidR="00B941EB">
        <w:t>”</w:t>
      </w:r>
      <w:r>
        <w:t xml:space="preserve"> +2.5 yaw angle</w:t>
      </w:r>
      <w:r w:rsidR="00B941EB">
        <w:t>;</w:t>
      </w:r>
    </w:p>
    <w:p w14:paraId="5CD9C0B9" w14:textId="01082F2F" w:rsidR="00B941EB" w:rsidRDefault="00EE61A9" w:rsidP="00EE61A9">
      <w:r>
        <w:t xml:space="preserve">   - “e” -</w:t>
      </w:r>
      <w:r w:rsidR="00B941EB">
        <w:t>2</w:t>
      </w:r>
      <w:r>
        <w:t>.</w:t>
      </w:r>
      <w:r w:rsidR="00B941EB">
        <w:t xml:space="preserve">5 </w:t>
      </w:r>
      <w:r>
        <w:t>yaw angle</w:t>
      </w:r>
      <w:r w:rsidR="00B941EB">
        <w:t>;</w:t>
      </w:r>
    </w:p>
    <w:p w14:paraId="65E41036" w14:textId="06483FF6" w:rsidR="00B47163" w:rsidRDefault="00B941EB" w:rsidP="00E82C09">
      <w:r>
        <w:t xml:space="preserve"> </w:t>
      </w:r>
      <w:r w:rsidR="00EE61A9">
        <w:t xml:space="preserve">  - “x” set roll/</w:t>
      </w:r>
      <w:r>
        <w:t>pitch</w:t>
      </w:r>
      <w:r w:rsidR="00EE61A9">
        <w:t>/yaw</w:t>
      </w:r>
      <w:r>
        <w:t xml:space="preserve"> angle to 0;</w:t>
      </w:r>
    </w:p>
    <w:p w14:paraId="2763CD20" w14:textId="7F61585B" w:rsidR="00B95C8A" w:rsidRPr="00AC3561" w:rsidRDefault="00B95C8A" w:rsidP="00AD2AEC"/>
    <w:p w14:paraId="0CE560CD" w14:textId="77777777" w:rsidR="00AD2AEC" w:rsidRDefault="00AD2AEC" w:rsidP="00AD2AEC">
      <w:r>
        <w:t>b.</w:t>
      </w:r>
    </w:p>
    <w:p w14:paraId="56BF5A7C" w14:textId="77777777" w:rsidR="00AD2AEC" w:rsidRDefault="00AD2AEC" w:rsidP="00AD2AEC">
      <w:r>
        <w:t>1) What went well:</w:t>
      </w:r>
    </w:p>
    <w:p w14:paraId="785D56AE" w14:textId="1F0E9F89" w:rsidR="00AD2AEC" w:rsidRDefault="00B95C8A" w:rsidP="00B95C8A">
      <w:r>
        <w:t xml:space="preserve">   - We finished </w:t>
      </w:r>
      <w:r w:rsidR="002D375F">
        <w:t>keyboards control</w:t>
      </w:r>
      <w:r>
        <w:t xml:space="preserve"> easily.</w:t>
      </w:r>
    </w:p>
    <w:p w14:paraId="2FD34AAC" w14:textId="77777777" w:rsidR="00AD2AEC" w:rsidRDefault="00AD2AEC" w:rsidP="00AD2AEC">
      <w:r>
        <w:t xml:space="preserve">2) What did not go well: </w:t>
      </w:r>
    </w:p>
    <w:p w14:paraId="1911B8D1" w14:textId="77777777" w:rsidR="00B86490" w:rsidRDefault="00AD2AEC" w:rsidP="00073EFE">
      <w:r>
        <w:t xml:space="preserve">   - </w:t>
      </w:r>
      <w:r w:rsidR="00073EFE">
        <w:t xml:space="preserve">We got stuck in debugging calibration function for a long time. </w:t>
      </w:r>
    </w:p>
    <w:p w14:paraId="2361C9D4" w14:textId="77777777" w:rsidR="00B86490" w:rsidRDefault="00B86490" w:rsidP="00073EFE">
      <w:r>
        <w:t xml:space="preserve">   Reasons: </w:t>
      </w:r>
    </w:p>
    <w:p w14:paraId="2174E315" w14:textId="2456C36E" w:rsidR="00B86490" w:rsidRDefault="00B86490" w:rsidP="00073EFE">
      <w:r>
        <w:t xml:space="preserve"> </w:t>
      </w:r>
      <w:r w:rsidR="001139DB">
        <w:t xml:space="preserve">  - We directly calibrated</w:t>
      </w:r>
      <w:r>
        <w:t xml:space="preserve"> </w:t>
      </w:r>
      <w:r w:rsidR="001139DB">
        <w:t xml:space="preserve">the x/y/z acceleration data before we calculate roll/pitch angle with atan2() function. We should calibrated after </w:t>
      </w:r>
      <w:proofErr w:type="spellStart"/>
      <w:proofErr w:type="gramStart"/>
      <w:r w:rsidR="001139DB">
        <w:t>atan</w:t>
      </w:r>
      <w:proofErr w:type="spellEnd"/>
      <w:r w:rsidR="001139DB">
        <w:t>(</w:t>
      </w:r>
      <w:proofErr w:type="gramEnd"/>
      <w:r w:rsidR="001139DB">
        <w:t>) calculation.</w:t>
      </w:r>
    </w:p>
    <w:p w14:paraId="6C0EF3A9" w14:textId="3E71EC59" w:rsidR="00364E3B" w:rsidRDefault="00B86490" w:rsidP="00073EFE">
      <w:r>
        <w:t xml:space="preserve">   - </w:t>
      </w:r>
      <w:r w:rsidR="001139DB">
        <w:t>When we want to print out our calibration results and real results, we</w:t>
      </w:r>
      <w:r w:rsidR="00073EFE">
        <w:t xml:space="preserve"> print out </w:t>
      </w:r>
      <w:r w:rsidR="001139DB">
        <w:t>something wrong</w:t>
      </w:r>
      <w:r w:rsidR="00073EFE">
        <w:t>.</w:t>
      </w:r>
      <w:bookmarkStart w:id="0" w:name="_GoBack"/>
      <w:bookmarkEnd w:id="0"/>
    </w:p>
    <w:p w14:paraId="2076C888" w14:textId="77777777" w:rsidR="00B47163" w:rsidRDefault="00B47163" w:rsidP="00AD2AEC"/>
    <w:p w14:paraId="26845DCD" w14:textId="52E0BBC6" w:rsidR="00AD2AEC" w:rsidRDefault="00AD2AEC" w:rsidP="00AD2AEC">
      <w:r>
        <w:t xml:space="preserve">c. - </w:t>
      </w:r>
      <w:r w:rsidR="00B941EB">
        <w:t>Miller</w:t>
      </w:r>
      <w:r>
        <w:t xml:space="preserve"> 50%</w:t>
      </w:r>
    </w:p>
    <w:p w14:paraId="3F0F3A7E" w14:textId="77777777" w:rsidR="00AD2AEC" w:rsidRDefault="00AD2AEC" w:rsidP="00AD2AEC">
      <w:r>
        <w:t xml:space="preserve">    - Hong 50% </w:t>
      </w:r>
    </w:p>
    <w:p w14:paraId="4643D661" w14:textId="77777777" w:rsidR="00AD2AEC" w:rsidRDefault="00AD2AEC" w:rsidP="00AD2AEC">
      <w:r>
        <w:t>We learn and do everything together, and contribute evenly to our job.</w:t>
      </w:r>
    </w:p>
    <w:p w14:paraId="33842294" w14:textId="77777777" w:rsidR="00AD2AEC" w:rsidRDefault="00AD2AEC" w:rsidP="00AD2AEC"/>
    <w:p w14:paraId="2E16C165" w14:textId="021BFF39" w:rsidR="0044359E" w:rsidRDefault="00AD2AEC" w:rsidP="00AD2AEC">
      <w:r>
        <w:t>d. Attached codes</w:t>
      </w:r>
    </w:p>
    <w:p w14:paraId="59E343D0" w14:textId="7F684BDD" w:rsidR="00BA72A7" w:rsidRDefault="00BA72A7" w:rsidP="00AD2AEC"/>
    <w:p w14:paraId="55A21A7F" w14:textId="77777777" w:rsidR="00BA72A7" w:rsidRDefault="00BA72A7" w:rsidP="00AD2AEC"/>
    <w:sectPr w:rsidR="00BA72A7" w:rsidSect="00E5441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336"/>
    <w:rsid w:val="00022474"/>
    <w:rsid w:val="000235BC"/>
    <w:rsid w:val="00073EFE"/>
    <w:rsid w:val="000C3D90"/>
    <w:rsid w:val="000C5F2A"/>
    <w:rsid w:val="000C746C"/>
    <w:rsid w:val="000D182B"/>
    <w:rsid w:val="001139DB"/>
    <w:rsid w:val="001C6899"/>
    <w:rsid w:val="00204E2A"/>
    <w:rsid w:val="00227618"/>
    <w:rsid w:val="00243A1B"/>
    <w:rsid w:val="00290211"/>
    <w:rsid w:val="002D375F"/>
    <w:rsid w:val="0035032E"/>
    <w:rsid w:val="00364E3B"/>
    <w:rsid w:val="0044359E"/>
    <w:rsid w:val="004A5451"/>
    <w:rsid w:val="005939C9"/>
    <w:rsid w:val="006773E1"/>
    <w:rsid w:val="006908DA"/>
    <w:rsid w:val="00717B4A"/>
    <w:rsid w:val="007738A5"/>
    <w:rsid w:val="00784AD7"/>
    <w:rsid w:val="0083416E"/>
    <w:rsid w:val="0084488B"/>
    <w:rsid w:val="008D1453"/>
    <w:rsid w:val="009223A1"/>
    <w:rsid w:val="00953CD4"/>
    <w:rsid w:val="0095494F"/>
    <w:rsid w:val="00A11633"/>
    <w:rsid w:val="00AB2398"/>
    <w:rsid w:val="00AC3561"/>
    <w:rsid w:val="00AD2AEC"/>
    <w:rsid w:val="00AE375B"/>
    <w:rsid w:val="00AF27A3"/>
    <w:rsid w:val="00B47163"/>
    <w:rsid w:val="00B86490"/>
    <w:rsid w:val="00B941EB"/>
    <w:rsid w:val="00B95C8A"/>
    <w:rsid w:val="00BA5B41"/>
    <w:rsid w:val="00BA72A7"/>
    <w:rsid w:val="00BD1623"/>
    <w:rsid w:val="00C17224"/>
    <w:rsid w:val="00DE579C"/>
    <w:rsid w:val="00E06336"/>
    <w:rsid w:val="00E54417"/>
    <w:rsid w:val="00E82C09"/>
    <w:rsid w:val="00E96A76"/>
    <w:rsid w:val="00ED0AA5"/>
    <w:rsid w:val="00EE61A9"/>
    <w:rsid w:val="00EF1861"/>
    <w:rsid w:val="00F1219D"/>
    <w:rsid w:val="00F21A09"/>
    <w:rsid w:val="00FD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C0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170</Words>
  <Characters>971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Mengjiao Hong</dc:creator>
  <cp:keywords/>
  <dc:description/>
  <cp:lastModifiedBy>Microsoft Office User</cp:lastModifiedBy>
  <cp:revision>10</cp:revision>
  <cp:lastPrinted>2017-05-03T22:49:00Z</cp:lastPrinted>
  <dcterms:created xsi:type="dcterms:W3CDTF">2017-05-03T22:49:00Z</dcterms:created>
  <dcterms:modified xsi:type="dcterms:W3CDTF">2017-05-15T08:48:00Z</dcterms:modified>
</cp:coreProperties>
</file>