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C351" w14:textId="72E23408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1.2 What is a Computer?</w:t>
      </w:r>
    </w:p>
    <w:p w14:paraId="6AF31409" w14:textId="77777777" w:rsidR="00530E16" w:rsidRPr="00530E16" w:rsidRDefault="00530E16" w:rsidP="00994661">
      <w:pPr>
        <w:rPr>
          <w:rFonts w:hint="eastAsia"/>
          <w:b/>
          <w:sz w:val="28"/>
          <w:szCs w:val="28"/>
        </w:rPr>
      </w:pPr>
    </w:p>
    <w:p w14:paraId="0C25251C" w14:textId="77777777" w:rsidR="00994661" w:rsidRDefault="00994661" w:rsidP="00994661">
      <w:r>
        <w:t>1.1  ________ is the physical aspect of the computer that can be seen.</w:t>
      </w:r>
    </w:p>
    <w:p w14:paraId="080D50E2" w14:textId="77777777" w:rsidR="00994661" w:rsidRDefault="00994661" w:rsidP="00994661">
      <w:r>
        <w:t xml:space="preserve"> A. Hardware</w:t>
      </w:r>
    </w:p>
    <w:p w14:paraId="01E499F0" w14:textId="77777777" w:rsidR="00994661" w:rsidRDefault="00994661" w:rsidP="00994661">
      <w:r>
        <w:t xml:space="preserve"> B. Software</w:t>
      </w:r>
    </w:p>
    <w:p w14:paraId="39F249A1" w14:textId="77777777" w:rsidR="00994661" w:rsidRDefault="00994661" w:rsidP="00994661">
      <w:r>
        <w:t xml:space="preserve"> C. Operating system</w:t>
      </w:r>
    </w:p>
    <w:p w14:paraId="1EFF7D3C" w14:textId="77777777" w:rsidR="00994661" w:rsidRDefault="00994661" w:rsidP="00994661">
      <w:r>
        <w:t xml:space="preserve"> D. Application program</w:t>
      </w:r>
    </w:p>
    <w:p w14:paraId="4A7425D0" w14:textId="1A8259FE" w:rsidR="00994661" w:rsidRDefault="00530E16" w:rsidP="00994661">
      <w:r w:rsidRPr="00530E16">
        <w:t>Answer parsing: A</w:t>
      </w:r>
    </w:p>
    <w:p w14:paraId="15C3153B" w14:textId="77777777" w:rsidR="00530E16" w:rsidRDefault="00530E16" w:rsidP="00994661"/>
    <w:p w14:paraId="64DB6D2F" w14:textId="77777777" w:rsidR="00994661" w:rsidRDefault="00994661" w:rsidP="00994661">
      <w:r>
        <w:t xml:space="preserve">1.2  __________ is the brain of a computer. </w:t>
      </w:r>
    </w:p>
    <w:p w14:paraId="50F88EFF" w14:textId="77777777" w:rsidR="00994661" w:rsidRDefault="00994661" w:rsidP="00994661">
      <w:r>
        <w:t xml:space="preserve"> A. Hardware</w:t>
      </w:r>
    </w:p>
    <w:p w14:paraId="6A92AE31" w14:textId="77777777" w:rsidR="00994661" w:rsidRDefault="00994661" w:rsidP="00994661">
      <w:r>
        <w:t xml:space="preserve"> B. CPU</w:t>
      </w:r>
    </w:p>
    <w:p w14:paraId="18317AAD" w14:textId="77777777" w:rsidR="00994661" w:rsidRDefault="00994661" w:rsidP="00994661">
      <w:r>
        <w:t xml:space="preserve"> C. Memory</w:t>
      </w:r>
    </w:p>
    <w:p w14:paraId="3D3BEF67" w14:textId="77777777" w:rsidR="00994661" w:rsidRDefault="00994661" w:rsidP="00994661">
      <w:r>
        <w:t xml:space="preserve"> D. Disk</w:t>
      </w:r>
    </w:p>
    <w:p w14:paraId="3F5C10DE" w14:textId="48F6376A" w:rsidR="00994661" w:rsidRDefault="00530E16" w:rsidP="00994661">
      <w:r w:rsidRPr="00530E16">
        <w:t xml:space="preserve">Answer parsing: </w:t>
      </w:r>
      <w:r w:rsidR="00281BBF">
        <w:t>B</w:t>
      </w:r>
    </w:p>
    <w:p w14:paraId="6D7049E0" w14:textId="77777777" w:rsidR="00530E16" w:rsidRDefault="00530E16" w:rsidP="00994661"/>
    <w:p w14:paraId="49FFF54E" w14:textId="77777777" w:rsidR="00994661" w:rsidRDefault="00994661" w:rsidP="00994661">
      <w:r>
        <w:t xml:space="preserve">1.3  The speed of the CPU may be measured in __________. </w:t>
      </w:r>
    </w:p>
    <w:p w14:paraId="7B72974F" w14:textId="77777777" w:rsidR="00994661" w:rsidRDefault="00994661" w:rsidP="00994661">
      <w:r>
        <w:t xml:space="preserve"> A. megabytes</w:t>
      </w:r>
    </w:p>
    <w:p w14:paraId="7623BA11" w14:textId="77777777" w:rsidR="00994661" w:rsidRDefault="00994661" w:rsidP="00994661">
      <w:r>
        <w:t xml:space="preserve"> B. gigabytes</w:t>
      </w:r>
    </w:p>
    <w:p w14:paraId="53A60E7E" w14:textId="77777777" w:rsidR="00994661" w:rsidRDefault="00994661" w:rsidP="00994661">
      <w:r>
        <w:t xml:space="preserve"> C. megahertz</w:t>
      </w:r>
    </w:p>
    <w:p w14:paraId="2486DC67" w14:textId="77777777" w:rsidR="00994661" w:rsidRDefault="00994661" w:rsidP="00994661">
      <w:r>
        <w:t xml:space="preserve"> D. gigahertz</w:t>
      </w:r>
    </w:p>
    <w:p w14:paraId="64C23315" w14:textId="1A8A6094" w:rsidR="00994661" w:rsidRDefault="00530E16" w:rsidP="00994661">
      <w:r w:rsidRPr="00530E16">
        <w:t xml:space="preserve">Answer parsing: </w:t>
      </w:r>
      <w:r w:rsidR="00281BBF">
        <w:t>CD</w:t>
      </w:r>
    </w:p>
    <w:p w14:paraId="19EC579D" w14:textId="77777777" w:rsidR="00530E16" w:rsidRDefault="00530E16" w:rsidP="00994661"/>
    <w:p w14:paraId="092E9A67" w14:textId="77777777" w:rsidR="00994661" w:rsidRDefault="00994661" w:rsidP="00994661">
      <w:r>
        <w:t>1.4  Why do computers use zeros and ones?</w:t>
      </w:r>
    </w:p>
    <w:p w14:paraId="5BE618DD" w14:textId="77777777" w:rsidR="00994661" w:rsidRDefault="00994661" w:rsidP="00994661">
      <w:r>
        <w:t xml:space="preserve"> A. because combinations of zeros and ones can represent any numbers and characters.</w:t>
      </w:r>
    </w:p>
    <w:p w14:paraId="2554C003" w14:textId="77777777" w:rsidR="00994661" w:rsidRDefault="00994661" w:rsidP="00994661">
      <w:r>
        <w:t xml:space="preserve"> B. because digital devices have two stable states and it is natural to use one state for 0 and the other for 1.</w:t>
      </w:r>
    </w:p>
    <w:p w14:paraId="3F56F1E1" w14:textId="77777777" w:rsidR="00994661" w:rsidRDefault="00994661" w:rsidP="00994661">
      <w:r>
        <w:t xml:space="preserve"> C. because binary numbers are simplest.</w:t>
      </w:r>
    </w:p>
    <w:p w14:paraId="058A26D3" w14:textId="77777777" w:rsidR="00994661" w:rsidRDefault="00994661" w:rsidP="00994661">
      <w:r>
        <w:t xml:space="preserve"> D. because binary numbers are the bases upon which all other number systems are built.</w:t>
      </w:r>
    </w:p>
    <w:p w14:paraId="20001737" w14:textId="45EEFF33" w:rsidR="00994661" w:rsidRDefault="00530E16" w:rsidP="00994661">
      <w:r w:rsidRPr="00530E16">
        <w:t xml:space="preserve">Answer parsing: </w:t>
      </w:r>
      <w:r w:rsidR="00281BBF">
        <w:t>B</w:t>
      </w:r>
    </w:p>
    <w:p w14:paraId="3CFFD642" w14:textId="77777777" w:rsidR="00530E16" w:rsidRDefault="00530E16" w:rsidP="00994661"/>
    <w:p w14:paraId="3E87530D" w14:textId="77777777" w:rsidR="00994661" w:rsidRDefault="00994661" w:rsidP="00994661">
      <w:r>
        <w:t>1.5  One byte has ________ bits.</w:t>
      </w:r>
    </w:p>
    <w:p w14:paraId="6889EACB" w14:textId="77777777" w:rsidR="00994661" w:rsidRDefault="00994661" w:rsidP="00994661">
      <w:r>
        <w:t xml:space="preserve"> A. 4</w:t>
      </w:r>
    </w:p>
    <w:p w14:paraId="0E015C1E" w14:textId="77777777" w:rsidR="00994661" w:rsidRDefault="00994661" w:rsidP="00994661">
      <w:r>
        <w:t xml:space="preserve"> B. 8</w:t>
      </w:r>
    </w:p>
    <w:p w14:paraId="6537B3BA" w14:textId="77777777" w:rsidR="00994661" w:rsidRDefault="00994661" w:rsidP="00994661">
      <w:r>
        <w:t xml:space="preserve"> C. 12</w:t>
      </w:r>
    </w:p>
    <w:p w14:paraId="24F6D5B1" w14:textId="77777777" w:rsidR="00994661" w:rsidRDefault="00994661" w:rsidP="00994661">
      <w:r>
        <w:t xml:space="preserve"> D. 16</w:t>
      </w:r>
    </w:p>
    <w:p w14:paraId="2C70A917" w14:textId="1A716A92" w:rsidR="00994661" w:rsidRDefault="00530E16" w:rsidP="00994661">
      <w:r w:rsidRPr="00530E16">
        <w:t xml:space="preserve">Answer parsing: </w:t>
      </w:r>
      <w:r w:rsidR="00281BBF">
        <w:t>B</w:t>
      </w:r>
    </w:p>
    <w:p w14:paraId="5E049400" w14:textId="77777777" w:rsidR="00530E16" w:rsidRDefault="00530E16" w:rsidP="00994661"/>
    <w:p w14:paraId="79139D43" w14:textId="77777777" w:rsidR="00994661" w:rsidRDefault="00994661" w:rsidP="00994661">
      <w:r>
        <w:t>1.6  One gigabyte is approximately ________ bytes.</w:t>
      </w:r>
    </w:p>
    <w:p w14:paraId="0084FF3E" w14:textId="77777777" w:rsidR="00994661" w:rsidRDefault="00994661" w:rsidP="00994661">
      <w:r>
        <w:t xml:space="preserve"> A. 1 million</w:t>
      </w:r>
    </w:p>
    <w:p w14:paraId="09409038" w14:textId="77777777" w:rsidR="00994661" w:rsidRDefault="00994661" w:rsidP="00994661">
      <w:r>
        <w:t xml:space="preserve"> B. 10 million</w:t>
      </w:r>
    </w:p>
    <w:p w14:paraId="0CE96BA5" w14:textId="77777777" w:rsidR="00994661" w:rsidRDefault="00994661" w:rsidP="00994661">
      <w:r>
        <w:t xml:space="preserve"> C. 1 billion</w:t>
      </w:r>
    </w:p>
    <w:p w14:paraId="71D359DD" w14:textId="77777777" w:rsidR="00994661" w:rsidRDefault="00994661" w:rsidP="00994661">
      <w:r>
        <w:lastRenderedPageBreak/>
        <w:t xml:space="preserve"> D. 1 trillion</w:t>
      </w:r>
    </w:p>
    <w:p w14:paraId="542B6F54" w14:textId="2E04CB78" w:rsidR="00994661" w:rsidRDefault="00530E16" w:rsidP="00994661">
      <w:r w:rsidRPr="00530E16">
        <w:t xml:space="preserve">Answer parsing: </w:t>
      </w:r>
      <w:r w:rsidR="00281BBF">
        <w:t>C</w:t>
      </w:r>
    </w:p>
    <w:p w14:paraId="6520A940" w14:textId="77777777" w:rsidR="00530E16" w:rsidRDefault="00530E16" w:rsidP="00994661"/>
    <w:p w14:paraId="215ACB4D" w14:textId="16DB3404" w:rsidR="00994661" w:rsidRDefault="00994661" w:rsidP="00994661">
      <w:r>
        <w:t xml:space="preserve">1.7  A computer </w:t>
      </w:r>
      <w:r>
        <w:rPr>
          <w:rFonts w:hint="eastAsia"/>
        </w:rPr>
        <w:t>i</w:t>
      </w:r>
      <w:r>
        <w:t xml:space="preserve">s _______ is volatile; that is, any information stored in it is lost when the system?s power is turned off. </w:t>
      </w:r>
    </w:p>
    <w:p w14:paraId="3335FE06" w14:textId="77777777" w:rsidR="00994661" w:rsidRDefault="00994661" w:rsidP="00994661">
      <w:r>
        <w:t xml:space="preserve"> A. floppy disk</w:t>
      </w:r>
    </w:p>
    <w:p w14:paraId="395EF6BC" w14:textId="77777777" w:rsidR="00994661" w:rsidRDefault="00994661" w:rsidP="00994661">
      <w:r>
        <w:t xml:space="preserve"> B. hard disk</w:t>
      </w:r>
    </w:p>
    <w:p w14:paraId="0B2C59E0" w14:textId="77777777" w:rsidR="00994661" w:rsidRDefault="00994661" w:rsidP="00994661">
      <w:r>
        <w:t xml:space="preserve"> C. flash stick</w:t>
      </w:r>
    </w:p>
    <w:p w14:paraId="3F80961B" w14:textId="77777777" w:rsidR="00994661" w:rsidRDefault="00994661" w:rsidP="00994661">
      <w:r>
        <w:t xml:space="preserve"> D. CD-ROM</w:t>
      </w:r>
    </w:p>
    <w:p w14:paraId="430B5855" w14:textId="77777777" w:rsidR="00994661" w:rsidRDefault="00994661" w:rsidP="00994661">
      <w:r>
        <w:t xml:space="preserve"> E. memory</w:t>
      </w:r>
    </w:p>
    <w:p w14:paraId="25489C82" w14:textId="28F03F3D" w:rsidR="00994661" w:rsidRDefault="00530E16" w:rsidP="00994661">
      <w:r w:rsidRPr="00530E16">
        <w:t xml:space="preserve">Answer parsing: </w:t>
      </w:r>
      <w:r w:rsidR="00281BBF">
        <w:t>E</w:t>
      </w:r>
    </w:p>
    <w:p w14:paraId="702FDC12" w14:textId="77777777" w:rsidR="00530E16" w:rsidRDefault="00530E16" w:rsidP="00994661"/>
    <w:p w14:paraId="6DA8E2B8" w14:textId="77777777" w:rsidR="00994661" w:rsidRDefault="00994661" w:rsidP="00994661">
      <w:r>
        <w:t>1.8  Which of the following are storage devices?</w:t>
      </w:r>
    </w:p>
    <w:p w14:paraId="030E8F3B" w14:textId="77777777" w:rsidR="00994661" w:rsidRDefault="00994661" w:rsidP="00994661">
      <w:r>
        <w:t xml:space="preserve"> A. floppy disk</w:t>
      </w:r>
    </w:p>
    <w:p w14:paraId="60996A94" w14:textId="77777777" w:rsidR="00994661" w:rsidRDefault="00994661" w:rsidP="00994661">
      <w:r>
        <w:t xml:space="preserve"> B. hard disk</w:t>
      </w:r>
    </w:p>
    <w:p w14:paraId="789A86AF" w14:textId="77777777" w:rsidR="00994661" w:rsidRDefault="00994661" w:rsidP="00994661">
      <w:r>
        <w:t xml:space="preserve"> C. flash stick</w:t>
      </w:r>
    </w:p>
    <w:p w14:paraId="5B2DCD07" w14:textId="77777777" w:rsidR="00994661" w:rsidRDefault="00994661" w:rsidP="00994661">
      <w:r>
        <w:t xml:space="preserve"> D. CD-ROM</w:t>
      </w:r>
    </w:p>
    <w:p w14:paraId="071F5D4A" w14:textId="201509A8" w:rsidR="00994661" w:rsidRDefault="00530E16" w:rsidP="00994661">
      <w:r w:rsidRPr="00530E16">
        <w:t>Answer parsing: A</w:t>
      </w:r>
      <w:r w:rsidR="00281BBF">
        <w:t>BCD</w:t>
      </w:r>
    </w:p>
    <w:p w14:paraId="56950E84" w14:textId="77777777" w:rsidR="00530E16" w:rsidRDefault="00530E16" w:rsidP="00994661"/>
    <w:p w14:paraId="594A87E5" w14:textId="77777777" w:rsidR="00994661" w:rsidRDefault="00994661" w:rsidP="00994661">
      <w:r>
        <w:t>1.9  ____________ is a device to connect a computer to a local area network (LAN).</w:t>
      </w:r>
    </w:p>
    <w:p w14:paraId="1B4C35E2" w14:textId="77777777" w:rsidR="00994661" w:rsidRDefault="00994661" w:rsidP="00994661">
      <w:r>
        <w:t xml:space="preserve"> A. Regular modem</w:t>
      </w:r>
    </w:p>
    <w:p w14:paraId="55BBE2D6" w14:textId="77777777" w:rsidR="00994661" w:rsidRDefault="00994661" w:rsidP="00994661">
      <w:r>
        <w:t xml:space="preserve"> B. DSL</w:t>
      </w:r>
    </w:p>
    <w:p w14:paraId="23FA0D60" w14:textId="77777777" w:rsidR="00994661" w:rsidRDefault="00994661" w:rsidP="00994661">
      <w:r>
        <w:t xml:space="preserve"> C. Cable modem</w:t>
      </w:r>
    </w:p>
    <w:p w14:paraId="4ADFE95A" w14:textId="77777777" w:rsidR="00994661" w:rsidRDefault="00994661" w:rsidP="00994661">
      <w:r>
        <w:t xml:space="preserve"> D. NIC</w:t>
      </w:r>
    </w:p>
    <w:p w14:paraId="0B07F47F" w14:textId="0A6AAE70" w:rsidR="00994661" w:rsidRDefault="00530E16" w:rsidP="00994661">
      <w:r w:rsidRPr="00530E16">
        <w:t xml:space="preserve">Answer parsing: </w:t>
      </w:r>
      <w:r w:rsidR="00281BBF">
        <w:t>D</w:t>
      </w:r>
    </w:p>
    <w:p w14:paraId="2A77C7DD" w14:textId="77777777" w:rsidR="00530E16" w:rsidRDefault="00530E16" w:rsidP="00994661"/>
    <w:p w14:paraId="4B3B5499" w14:textId="0055F620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1.3 Programs</w:t>
      </w:r>
    </w:p>
    <w:p w14:paraId="7CCFDC33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3E294EB8" w14:textId="77777777" w:rsidR="00994661" w:rsidRDefault="00994661" w:rsidP="00994661">
      <w:r>
        <w:t xml:space="preserve">1.10  ____________ are instructions to the computer. </w:t>
      </w:r>
    </w:p>
    <w:p w14:paraId="51BDBA37" w14:textId="77777777" w:rsidR="00994661" w:rsidRDefault="00994661" w:rsidP="00994661">
      <w:r>
        <w:t xml:space="preserve"> A. Hardware</w:t>
      </w:r>
    </w:p>
    <w:p w14:paraId="769DB3DB" w14:textId="77777777" w:rsidR="00994661" w:rsidRDefault="00994661" w:rsidP="00994661">
      <w:r>
        <w:t xml:space="preserve"> B. Software</w:t>
      </w:r>
    </w:p>
    <w:p w14:paraId="1B09DDA2" w14:textId="77777777" w:rsidR="00994661" w:rsidRDefault="00994661" w:rsidP="00994661">
      <w:r>
        <w:t xml:space="preserve"> C. Programs</w:t>
      </w:r>
    </w:p>
    <w:p w14:paraId="64885A1B" w14:textId="77777777" w:rsidR="00994661" w:rsidRDefault="00994661" w:rsidP="00994661">
      <w:r>
        <w:t xml:space="preserve"> D. Keyboards</w:t>
      </w:r>
    </w:p>
    <w:p w14:paraId="5DF597DF" w14:textId="4D7EFC40" w:rsidR="00994661" w:rsidRDefault="00530E16" w:rsidP="00994661">
      <w:r w:rsidRPr="00530E16">
        <w:t xml:space="preserve">Answer parsing: </w:t>
      </w:r>
      <w:r w:rsidR="00281BBF">
        <w:t>BC</w:t>
      </w:r>
    </w:p>
    <w:p w14:paraId="37407578" w14:textId="77777777" w:rsidR="00530E16" w:rsidRDefault="00530E16" w:rsidP="00994661"/>
    <w:p w14:paraId="31D02C97" w14:textId="77777777" w:rsidR="00994661" w:rsidRDefault="00994661" w:rsidP="00994661">
      <w:r>
        <w:t xml:space="preserve">1.11  Computer can execute the code in ____________. </w:t>
      </w:r>
    </w:p>
    <w:p w14:paraId="1A4B69E2" w14:textId="77777777" w:rsidR="00994661" w:rsidRDefault="00994661" w:rsidP="00994661">
      <w:r>
        <w:t xml:space="preserve"> A. machine language</w:t>
      </w:r>
    </w:p>
    <w:p w14:paraId="5A29D273" w14:textId="77777777" w:rsidR="00994661" w:rsidRDefault="00994661" w:rsidP="00994661">
      <w:r>
        <w:t xml:space="preserve"> B. assembly language</w:t>
      </w:r>
    </w:p>
    <w:p w14:paraId="117B6D55" w14:textId="77777777" w:rsidR="00994661" w:rsidRDefault="00994661" w:rsidP="00994661">
      <w:r>
        <w:t xml:space="preserve"> C. high-level language</w:t>
      </w:r>
    </w:p>
    <w:p w14:paraId="471E0A67" w14:textId="77777777" w:rsidR="00994661" w:rsidRDefault="00994661" w:rsidP="00994661">
      <w:r>
        <w:t xml:space="preserve"> D. none of the above</w:t>
      </w:r>
    </w:p>
    <w:p w14:paraId="6681F7EB" w14:textId="521FBCE4" w:rsidR="00994661" w:rsidRDefault="00530E16" w:rsidP="00994661">
      <w:r w:rsidRPr="00530E16">
        <w:t>Answer parsing: A</w:t>
      </w:r>
    </w:p>
    <w:p w14:paraId="269E63ED" w14:textId="77777777" w:rsidR="00530E16" w:rsidRDefault="00530E16" w:rsidP="00994661"/>
    <w:p w14:paraId="2310DECB" w14:textId="77777777" w:rsidR="00994661" w:rsidRDefault="00994661" w:rsidP="00994661">
      <w:r>
        <w:lastRenderedPageBreak/>
        <w:t>1.12  ___________ translates high-level language program into machine language program.</w:t>
      </w:r>
    </w:p>
    <w:p w14:paraId="593FE537" w14:textId="77777777" w:rsidR="00994661" w:rsidRDefault="00994661" w:rsidP="00994661">
      <w:r>
        <w:t xml:space="preserve"> A. An assembler</w:t>
      </w:r>
    </w:p>
    <w:p w14:paraId="03495629" w14:textId="77777777" w:rsidR="00994661" w:rsidRDefault="00994661" w:rsidP="00994661">
      <w:r>
        <w:t xml:space="preserve"> B. A compiler</w:t>
      </w:r>
    </w:p>
    <w:p w14:paraId="2F7B1AF1" w14:textId="77777777" w:rsidR="00994661" w:rsidRDefault="00994661" w:rsidP="00994661">
      <w:r>
        <w:t xml:space="preserve"> C. CPU</w:t>
      </w:r>
    </w:p>
    <w:p w14:paraId="20C5644D" w14:textId="77777777" w:rsidR="00994661" w:rsidRDefault="00994661" w:rsidP="00994661">
      <w:r>
        <w:t xml:space="preserve"> D. The operating system</w:t>
      </w:r>
    </w:p>
    <w:p w14:paraId="4FA592CC" w14:textId="66B9CAA0" w:rsidR="00994661" w:rsidRDefault="00530E16" w:rsidP="00994661">
      <w:r w:rsidRPr="00530E16">
        <w:t xml:space="preserve">Answer parsing: </w:t>
      </w:r>
      <w:r w:rsidR="00281BBF">
        <w:t>B</w:t>
      </w:r>
    </w:p>
    <w:p w14:paraId="4F0D6245" w14:textId="77777777" w:rsidR="00530E16" w:rsidRDefault="00530E16" w:rsidP="00994661"/>
    <w:p w14:paraId="1DFD7820" w14:textId="0647C235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1.4 Operating Systems</w:t>
      </w:r>
    </w:p>
    <w:p w14:paraId="09F224A7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1FF61933" w14:textId="77777777" w:rsidR="00994661" w:rsidRDefault="00994661" w:rsidP="00994661">
      <w:r>
        <w:t xml:space="preserve">1.13  ____________ is an operating system. </w:t>
      </w:r>
    </w:p>
    <w:p w14:paraId="3F318E7F" w14:textId="77777777" w:rsidR="00994661" w:rsidRDefault="00994661" w:rsidP="00994661">
      <w:r>
        <w:t xml:space="preserve"> A. Java</w:t>
      </w:r>
    </w:p>
    <w:p w14:paraId="6B347739" w14:textId="77777777" w:rsidR="00994661" w:rsidRDefault="00994661" w:rsidP="00994661">
      <w:r>
        <w:t xml:space="preserve"> B. C++</w:t>
      </w:r>
    </w:p>
    <w:p w14:paraId="56CEC4C9" w14:textId="77777777" w:rsidR="00994661" w:rsidRDefault="00994661" w:rsidP="00994661">
      <w:r>
        <w:t xml:space="preserve"> C. Windows XP</w:t>
      </w:r>
    </w:p>
    <w:p w14:paraId="55602F41" w14:textId="77777777" w:rsidR="00994661" w:rsidRDefault="00994661" w:rsidP="00994661">
      <w:r>
        <w:t xml:space="preserve"> D. Visual Basic</w:t>
      </w:r>
    </w:p>
    <w:p w14:paraId="6601C174" w14:textId="77777777" w:rsidR="00994661" w:rsidRDefault="00994661" w:rsidP="00994661">
      <w:r>
        <w:t xml:space="preserve"> E. Python</w:t>
      </w:r>
    </w:p>
    <w:p w14:paraId="6C676E1B" w14:textId="79477AFB" w:rsidR="00994661" w:rsidRDefault="00530E16" w:rsidP="00994661">
      <w:r w:rsidRPr="00530E16">
        <w:t xml:space="preserve">Answer parsing: </w:t>
      </w:r>
      <w:r w:rsidR="00281BBF">
        <w:t>C</w:t>
      </w:r>
    </w:p>
    <w:p w14:paraId="7DDCC3DD" w14:textId="77777777" w:rsidR="00530E16" w:rsidRDefault="00530E16" w:rsidP="00994661"/>
    <w:p w14:paraId="56F80262" w14:textId="77777777" w:rsidR="00994661" w:rsidRDefault="00994661" w:rsidP="00994661">
      <w:r>
        <w:t>1.14  _____________ is a program that runs on a computer to manage and control a computer's activities.</w:t>
      </w:r>
    </w:p>
    <w:p w14:paraId="03805E1E" w14:textId="77777777" w:rsidR="00994661" w:rsidRDefault="00994661" w:rsidP="00994661">
      <w:r>
        <w:t xml:space="preserve"> A. Operating system</w:t>
      </w:r>
    </w:p>
    <w:p w14:paraId="6EA769AE" w14:textId="77777777" w:rsidR="00994661" w:rsidRDefault="00994661" w:rsidP="00994661">
      <w:r>
        <w:t xml:space="preserve"> B. Python</w:t>
      </w:r>
    </w:p>
    <w:p w14:paraId="278E2EAD" w14:textId="77777777" w:rsidR="00994661" w:rsidRDefault="00994661" w:rsidP="00994661">
      <w:r>
        <w:t xml:space="preserve"> C. Modem</w:t>
      </w:r>
    </w:p>
    <w:p w14:paraId="14A15D12" w14:textId="77777777" w:rsidR="00994661" w:rsidRDefault="00994661" w:rsidP="00994661">
      <w:r>
        <w:t xml:space="preserve"> D. Interpreter</w:t>
      </w:r>
    </w:p>
    <w:p w14:paraId="0D7C3430" w14:textId="77777777" w:rsidR="00994661" w:rsidRDefault="00994661" w:rsidP="00994661">
      <w:r>
        <w:t xml:space="preserve"> E. Compiler</w:t>
      </w:r>
    </w:p>
    <w:p w14:paraId="70EAD533" w14:textId="40F2261A" w:rsidR="00994661" w:rsidRDefault="00530E16" w:rsidP="00994661">
      <w:r w:rsidRPr="00530E16">
        <w:t>Answer parsing: A</w:t>
      </w:r>
    </w:p>
    <w:p w14:paraId="24AC8A5D" w14:textId="77777777" w:rsidR="00530E16" w:rsidRDefault="00530E16" w:rsidP="00994661"/>
    <w:p w14:paraId="7C01F578" w14:textId="4C97AD45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1.5 History of Python</w:t>
      </w:r>
    </w:p>
    <w:p w14:paraId="71DF1884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7232E4D1" w14:textId="77777777" w:rsidR="00994661" w:rsidRDefault="00994661" w:rsidP="00994661">
      <w:r>
        <w:t xml:space="preserve">1.15  Python was created by ____________. </w:t>
      </w:r>
    </w:p>
    <w:p w14:paraId="2581193E" w14:textId="77777777" w:rsidR="00994661" w:rsidRDefault="00994661" w:rsidP="00994661">
      <w:r>
        <w:t xml:space="preserve"> A. James Gosling</w:t>
      </w:r>
    </w:p>
    <w:p w14:paraId="64B227FA" w14:textId="77777777" w:rsidR="00994661" w:rsidRDefault="00994661" w:rsidP="00994661">
      <w:r>
        <w:t xml:space="preserve"> B. Bill Gates</w:t>
      </w:r>
    </w:p>
    <w:p w14:paraId="21B49476" w14:textId="77777777" w:rsidR="00994661" w:rsidRDefault="00994661" w:rsidP="00994661">
      <w:r>
        <w:t xml:space="preserve"> C. Steve Jobs</w:t>
      </w:r>
    </w:p>
    <w:p w14:paraId="27B04943" w14:textId="77777777" w:rsidR="00994661" w:rsidRDefault="00994661" w:rsidP="00994661">
      <w:r>
        <w:t xml:space="preserve"> D. Guido van Rossum</w:t>
      </w:r>
    </w:p>
    <w:p w14:paraId="30F75360" w14:textId="77777777" w:rsidR="00994661" w:rsidRDefault="00994661" w:rsidP="00994661">
      <w:r>
        <w:t xml:space="preserve"> E. Google</w:t>
      </w:r>
    </w:p>
    <w:p w14:paraId="1B466105" w14:textId="0539B807" w:rsidR="00994661" w:rsidRDefault="00530E16" w:rsidP="00994661">
      <w:r w:rsidRPr="00530E16">
        <w:t xml:space="preserve">Answer parsing: </w:t>
      </w:r>
      <w:r w:rsidR="00281BBF">
        <w:t>D</w:t>
      </w:r>
    </w:p>
    <w:p w14:paraId="11E62C3D" w14:textId="77777777" w:rsidR="00530E16" w:rsidRDefault="00530E16" w:rsidP="00994661"/>
    <w:p w14:paraId="7604B9CE" w14:textId="77777777" w:rsidR="00994661" w:rsidRDefault="00994661" w:rsidP="00994661">
      <w:r>
        <w:t>1.16  Which of the following statements is true?</w:t>
      </w:r>
    </w:p>
    <w:p w14:paraId="2E590E7F" w14:textId="77777777" w:rsidR="00994661" w:rsidRDefault="00994661" w:rsidP="00994661">
      <w:r>
        <w:t xml:space="preserve"> A. Python 3 is a newer version, but it is backward compatible with Python 2. </w:t>
      </w:r>
    </w:p>
    <w:p w14:paraId="298DDEF4" w14:textId="77777777" w:rsidR="00994661" w:rsidRDefault="00994661" w:rsidP="00994661">
      <w:r>
        <w:t xml:space="preserve"> B. Python 3 is a newer version, but it is not backward compatible with Python 2. </w:t>
      </w:r>
    </w:p>
    <w:p w14:paraId="42AEEEB0" w14:textId="77777777" w:rsidR="00994661" w:rsidRDefault="00994661" w:rsidP="00994661">
      <w:r>
        <w:t xml:space="preserve"> C. A Python 2 program can always run on a Python 3 interpreter.</w:t>
      </w:r>
    </w:p>
    <w:p w14:paraId="4C07AAAE" w14:textId="77777777" w:rsidR="00994661" w:rsidRDefault="00994661" w:rsidP="00994661">
      <w:r>
        <w:lastRenderedPageBreak/>
        <w:t xml:space="preserve"> D. A Python 3 program can always run on a Python 2 interpreter.</w:t>
      </w:r>
    </w:p>
    <w:p w14:paraId="5D2BBFC2" w14:textId="7A95D3E3" w:rsidR="00994661" w:rsidRDefault="00530E16" w:rsidP="00994661">
      <w:r w:rsidRPr="00530E16">
        <w:t xml:space="preserve">Answer parsing: </w:t>
      </w:r>
      <w:r w:rsidR="00281BBF">
        <w:t>B</w:t>
      </w:r>
    </w:p>
    <w:p w14:paraId="4B0B108B" w14:textId="77777777" w:rsidR="00530E16" w:rsidRDefault="00530E16" w:rsidP="00994661"/>
    <w:p w14:paraId="72685A8D" w14:textId="77777777" w:rsidR="00994661" w:rsidRDefault="00994661" w:rsidP="00994661">
      <w:r>
        <w:t>1.17  ________ is an object-oriented programming language.</w:t>
      </w:r>
    </w:p>
    <w:p w14:paraId="2866D4B3" w14:textId="77777777" w:rsidR="00994661" w:rsidRDefault="00994661" w:rsidP="00994661">
      <w:r>
        <w:t xml:space="preserve"> A. Java</w:t>
      </w:r>
    </w:p>
    <w:p w14:paraId="0BFAAC13" w14:textId="77777777" w:rsidR="00994661" w:rsidRDefault="00994661" w:rsidP="00994661">
      <w:r>
        <w:t xml:space="preserve"> B. C++</w:t>
      </w:r>
    </w:p>
    <w:p w14:paraId="2AA80E99" w14:textId="77777777" w:rsidR="00994661" w:rsidRDefault="00994661" w:rsidP="00994661">
      <w:r>
        <w:t xml:space="preserve"> C. C</w:t>
      </w:r>
    </w:p>
    <w:p w14:paraId="0C44D82E" w14:textId="77777777" w:rsidR="00994661" w:rsidRDefault="00994661" w:rsidP="00994661">
      <w:r>
        <w:t xml:space="preserve"> D. C#</w:t>
      </w:r>
    </w:p>
    <w:p w14:paraId="482612F5" w14:textId="77777777" w:rsidR="00994661" w:rsidRDefault="00994661" w:rsidP="00994661">
      <w:r>
        <w:t xml:space="preserve"> E. Python</w:t>
      </w:r>
    </w:p>
    <w:p w14:paraId="77B22E52" w14:textId="566BEC67" w:rsidR="00994661" w:rsidRDefault="00530E16" w:rsidP="00994661">
      <w:r w:rsidRPr="00530E16">
        <w:t>Answer parsing: A</w:t>
      </w:r>
      <w:r w:rsidR="00281BBF">
        <w:t>BDE</w:t>
      </w:r>
    </w:p>
    <w:p w14:paraId="7A1D3FB1" w14:textId="77777777" w:rsidR="00530E16" w:rsidRDefault="00530E16" w:rsidP="00994661"/>
    <w:p w14:paraId="09A80085" w14:textId="77777777" w:rsidR="00994661" w:rsidRDefault="00994661" w:rsidP="00994661">
      <w:r>
        <w:t>1.18  ________ is interpreted.</w:t>
      </w:r>
    </w:p>
    <w:p w14:paraId="0D28A431" w14:textId="77777777" w:rsidR="00994661" w:rsidRDefault="00994661" w:rsidP="00994661">
      <w:r>
        <w:t xml:space="preserve"> A. Python</w:t>
      </w:r>
    </w:p>
    <w:p w14:paraId="6B2FB647" w14:textId="77777777" w:rsidR="00994661" w:rsidRDefault="00994661" w:rsidP="00994661">
      <w:r>
        <w:t xml:space="preserve"> B. C++</w:t>
      </w:r>
    </w:p>
    <w:p w14:paraId="2070B0C4" w14:textId="77777777" w:rsidR="00994661" w:rsidRDefault="00994661" w:rsidP="00994661">
      <w:r>
        <w:t xml:space="preserve"> C. C</w:t>
      </w:r>
    </w:p>
    <w:p w14:paraId="1E3A0321" w14:textId="77777777" w:rsidR="00994661" w:rsidRDefault="00994661" w:rsidP="00994661">
      <w:r>
        <w:t xml:space="preserve"> D. Ada</w:t>
      </w:r>
    </w:p>
    <w:p w14:paraId="3296DE1C" w14:textId="05B01917" w:rsidR="00994661" w:rsidRDefault="00994661" w:rsidP="00994661">
      <w:r>
        <w:t xml:space="preserve"> E. Pascal</w:t>
      </w:r>
    </w:p>
    <w:p w14:paraId="4FBF3476" w14:textId="17272F92" w:rsidR="00530E16" w:rsidRPr="00530E16" w:rsidRDefault="00530E16" w:rsidP="00994661">
      <w:pPr>
        <w:rPr>
          <w:rFonts w:hint="eastAsia"/>
        </w:rPr>
      </w:pPr>
      <w:r w:rsidRPr="00530E16">
        <w:t>Answer parsing: A</w:t>
      </w:r>
    </w:p>
    <w:p w14:paraId="60D398D5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309B1A37" w14:textId="681DBCDC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1.6 Getting Started with Python</w:t>
      </w:r>
    </w:p>
    <w:p w14:paraId="57E3294C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49498CF7" w14:textId="77777777" w:rsidR="00994661" w:rsidRDefault="00994661" w:rsidP="00994661">
      <w:r>
        <w:t>1.19  To start Python from the command prompt, use the command ________.</w:t>
      </w:r>
    </w:p>
    <w:p w14:paraId="25B1C988" w14:textId="77777777" w:rsidR="00994661" w:rsidRDefault="00994661" w:rsidP="00994661">
      <w:r>
        <w:t xml:space="preserve"> A. execute python</w:t>
      </w:r>
    </w:p>
    <w:p w14:paraId="308D2C2A" w14:textId="77777777" w:rsidR="00994661" w:rsidRDefault="00994661" w:rsidP="00994661">
      <w:r>
        <w:t xml:space="preserve"> B. run python</w:t>
      </w:r>
    </w:p>
    <w:p w14:paraId="32E42538" w14:textId="77777777" w:rsidR="00994661" w:rsidRDefault="00994661" w:rsidP="00994661">
      <w:r>
        <w:t xml:space="preserve"> C. python</w:t>
      </w:r>
    </w:p>
    <w:p w14:paraId="7574A6A3" w14:textId="77777777" w:rsidR="00994661" w:rsidRDefault="00994661" w:rsidP="00994661">
      <w:r>
        <w:t xml:space="preserve"> D. go python</w:t>
      </w:r>
    </w:p>
    <w:p w14:paraId="5558A245" w14:textId="42D54A87" w:rsidR="00530E16" w:rsidRDefault="00530E16" w:rsidP="00530E16">
      <w:r w:rsidRPr="00530E16">
        <w:t>Answer parsing:</w:t>
      </w:r>
      <w:r w:rsidR="00281BBF">
        <w:t>C</w:t>
      </w:r>
    </w:p>
    <w:p w14:paraId="37CA0B77" w14:textId="5D26AF6B" w:rsidR="00530E16" w:rsidRDefault="00530E16" w:rsidP="00994661">
      <w:pPr>
        <w:rPr>
          <w:rFonts w:hint="eastAsia"/>
        </w:rPr>
      </w:pPr>
    </w:p>
    <w:p w14:paraId="377DA43E" w14:textId="77777777" w:rsidR="00994661" w:rsidRDefault="00994661" w:rsidP="00994661">
      <w:r>
        <w:t>1.20  To run python script file named t.py, use the command ________.</w:t>
      </w:r>
    </w:p>
    <w:p w14:paraId="6A12A867" w14:textId="77777777" w:rsidR="00994661" w:rsidRDefault="00994661" w:rsidP="00994661">
      <w:r>
        <w:t xml:space="preserve"> A. execute python t.py</w:t>
      </w:r>
    </w:p>
    <w:p w14:paraId="68D35500" w14:textId="77777777" w:rsidR="00994661" w:rsidRDefault="00994661" w:rsidP="00994661">
      <w:r>
        <w:t xml:space="preserve"> B. run python t.py</w:t>
      </w:r>
    </w:p>
    <w:p w14:paraId="0E70DC2F" w14:textId="77777777" w:rsidR="00994661" w:rsidRDefault="00994661" w:rsidP="00994661">
      <w:r>
        <w:t xml:space="preserve"> C. python t.py</w:t>
      </w:r>
    </w:p>
    <w:p w14:paraId="1ABBC23B" w14:textId="77777777" w:rsidR="00994661" w:rsidRDefault="00994661" w:rsidP="00994661">
      <w:r>
        <w:t xml:space="preserve"> D. go python t.py</w:t>
      </w:r>
    </w:p>
    <w:p w14:paraId="302477E2" w14:textId="077A7FCF" w:rsidR="00530E16" w:rsidRDefault="00530E16" w:rsidP="00530E16">
      <w:r w:rsidRPr="00530E16">
        <w:t xml:space="preserve">Answer parsing: </w:t>
      </w:r>
      <w:r w:rsidR="00281BBF">
        <w:t>C</w:t>
      </w:r>
    </w:p>
    <w:p w14:paraId="30170C07" w14:textId="77777777" w:rsidR="00994661" w:rsidRDefault="00994661" w:rsidP="00994661"/>
    <w:p w14:paraId="7F354407" w14:textId="77777777" w:rsidR="00994661" w:rsidRDefault="00994661" w:rsidP="00994661">
      <w:r>
        <w:t>1.21  Python syntax is case-sensitive.</w:t>
      </w:r>
    </w:p>
    <w:p w14:paraId="397FB86E" w14:textId="77777777" w:rsidR="00994661" w:rsidRDefault="00994661" w:rsidP="00994661">
      <w:r>
        <w:t xml:space="preserve"> A. True</w:t>
      </w:r>
    </w:p>
    <w:p w14:paraId="73D31F69" w14:textId="77777777" w:rsidR="00994661" w:rsidRDefault="00994661" w:rsidP="00994661">
      <w:r>
        <w:t xml:space="preserve"> B. False</w:t>
      </w:r>
    </w:p>
    <w:p w14:paraId="0217F50B" w14:textId="77777777" w:rsidR="00530E16" w:rsidRDefault="00530E16" w:rsidP="00530E16">
      <w:r w:rsidRPr="00530E16">
        <w:t>Answer parsing: A</w:t>
      </w:r>
    </w:p>
    <w:p w14:paraId="0568FBFB" w14:textId="77777777" w:rsidR="00994661" w:rsidRDefault="00994661" w:rsidP="00994661"/>
    <w:p w14:paraId="279770FA" w14:textId="77777777" w:rsidR="00994661" w:rsidRDefault="00994661" w:rsidP="00994661">
      <w:r>
        <w:t>1.22  Which of the following code is correct?</w:t>
      </w:r>
    </w:p>
    <w:p w14:paraId="77D5E169" w14:textId="77777777" w:rsidR="00994661" w:rsidRDefault="00994661" w:rsidP="00994661"/>
    <w:p w14:paraId="63357AFE" w14:textId="77777777" w:rsidR="00994661" w:rsidRDefault="00994661" w:rsidP="00994661">
      <w:r>
        <w:t xml:space="preserve"> A.</w:t>
      </w:r>
    </w:p>
    <w:p w14:paraId="15BC5A3D" w14:textId="77777777" w:rsidR="00994661" w:rsidRDefault="00994661" w:rsidP="00994661">
      <w:r>
        <w:t xml:space="preserve"> print("Programming is fun")</w:t>
      </w:r>
    </w:p>
    <w:p w14:paraId="75DE8237" w14:textId="77777777" w:rsidR="00994661" w:rsidRDefault="00994661" w:rsidP="00994661">
      <w:r>
        <w:t xml:space="preserve">   print("Python is fun")</w:t>
      </w:r>
    </w:p>
    <w:p w14:paraId="743670B0" w14:textId="77777777" w:rsidR="00994661" w:rsidRDefault="00994661" w:rsidP="00994661">
      <w:r>
        <w:t xml:space="preserve"> B.</w:t>
      </w:r>
    </w:p>
    <w:p w14:paraId="678E01C0" w14:textId="77777777" w:rsidR="00994661" w:rsidRDefault="00994661" w:rsidP="00994661">
      <w:r>
        <w:t xml:space="preserve"> print("Programming is fun")</w:t>
      </w:r>
    </w:p>
    <w:p w14:paraId="4DE61FA8" w14:textId="77777777" w:rsidR="00994661" w:rsidRDefault="00994661" w:rsidP="00994661">
      <w:r>
        <w:t xml:space="preserve"> print("Python is fun")</w:t>
      </w:r>
    </w:p>
    <w:p w14:paraId="10594202" w14:textId="77777777" w:rsidR="00994661" w:rsidRDefault="00994661" w:rsidP="00994661"/>
    <w:p w14:paraId="4B45EF43" w14:textId="77777777" w:rsidR="00994661" w:rsidRDefault="00994661" w:rsidP="00994661">
      <w:r>
        <w:t xml:space="preserve"> C.</w:t>
      </w:r>
    </w:p>
    <w:p w14:paraId="54F8C171" w14:textId="77777777" w:rsidR="00994661" w:rsidRDefault="00994661" w:rsidP="00994661">
      <w:r>
        <w:t xml:space="preserve"> print("Programming is fun)</w:t>
      </w:r>
    </w:p>
    <w:p w14:paraId="6621FFAA" w14:textId="77777777" w:rsidR="00994661" w:rsidRDefault="00994661" w:rsidP="00994661">
      <w:r>
        <w:t xml:space="preserve"> print("Python is fun")</w:t>
      </w:r>
    </w:p>
    <w:p w14:paraId="415A0103" w14:textId="77777777" w:rsidR="00994661" w:rsidRDefault="00994661" w:rsidP="00994661"/>
    <w:p w14:paraId="34E5AB47" w14:textId="77777777" w:rsidR="00994661" w:rsidRDefault="00994661" w:rsidP="00994661">
      <w:r>
        <w:t xml:space="preserve"> D.</w:t>
      </w:r>
    </w:p>
    <w:p w14:paraId="69E89ECD" w14:textId="77777777" w:rsidR="00994661" w:rsidRDefault="00994661" w:rsidP="00994661">
      <w:r>
        <w:t xml:space="preserve">   print("Programming is fun)</w:t>
      </w:r>
    </w:p>
    <w:p w14:paraId="1C2120C7" w14:textId="77777777" w:rsidR="00994661" w:rsidRDefault="00994661" w:rsidP="00994661">
      <w:r>
        <w:t xml:space="preserve"> print("Python is fun")</w:t>
      </w:r>
    </w:p>
    <w:p w14:paraId="3DF320E6" w14:textId="77777777" w:rsidR="00994661" w:rsidRDefault="00994661" w:rsidP="00994661">
      <w:r>
        <w:t xml:space="preserve"> A. A</w:t>
      </w:r>
    </w:p>
    <w:p w14:paraId="3341F0A5" w14:textId="77777777" w:rsidR="00994661" w:rsidRDefault="00994661" w:rsidP="00994661">
      <w:r>
        <w:t xml:space="preserve"> B. B</w:t>
      </w:r>
    </w:p>
    <w:p w14:paraId="03B9C2A9" w14:textId="77777777" w:rsidR="00994661" w:rsidRDefault="00994661" w:rsidP="00994661">
      <w:r>
        <w:t xml:space="preserve"> C. C</w:t>
      </w:r>
    </w:p>
    <w:p w14:paraId="086D8346" w14:textId="77777777" w:rsidR="00994661" w:rsidRDefault="00994661" w:rsidP="00994661">
      <w:r>
        <w:t xml:space="preserve"> D. D</w:t>
      </w:r>
    </w:p>
    <w:p w14:paraId="6C205599" w14:textId="098273EB" w:rsidR="00530E16" w:rsidRDefault="00530E16" w:rsidP="00530E16">
      <w:r w:rsidRPr="00530E16">
        <w:t xml:space="preserve">Answer parsing: </w:t>
      </w:r>
      <w:r w:rsidR="00281BBF">
        <w:t>B</w:t>
      </w:r>
    </w:p>
    <w:p w14:paraId="6C51B88B" w14:textId="77777777" w:rsidR="00994661" w:rsidRDefault="00994661" w:rsidP="00994661"/>
    <w:p w14:paraId="16219B78" w14:textId="77777777" w:rsidR="00994661" w:rsidRP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1.7 Programming Style and Documentation</w:t>
      </w:r>
    </w:p>
    <w:p w14:paraId="2255FE85" w14:textId="77777777" w:rsidR="00994661" w:rsidRDefault="00994661" w:rsidP="00994661">
      <w:r>
        <w:t>1.23  A Python line comment begins with ________.</w:t>
      </w:r>
    </w:p>
    <w:p w14:paraId="5812096F" w14:textId="77777777" w:rsidR="00994661" w:rsidRDefault="00994661" w:rsidP="00994661">
      <w:r>
        <w:t xml:space="preserve"> A. //</w:t>
      </w:r>
    </w:p>
    <w:p w14:paraId="4700CE5A" w14:textId="77777777" w:rsidR="00994661" w:rsidRDefault="00994661" w:rsidP="00994661">
      <w:r>
        <w:t xml:space="preserve"> B. /*</w:t>
      </w:r>
    </w:p>
    <w:p w14:paraId="04F9232C" w14:textId="77777777" w:rsidR="00994661" w:rsidRDefault="00994661" w:rsidP="00994661">
      <w:r>
        <w:t xml:space="preserve"> C. #</w:t>
      </w:r>
    </w:p>
    <w:p w14:paraId="64C7059B" w14:textId="77777777" w:rsidR="00994661" w:rsidRDefault="00994661" w:rsidP="00994661">
      <w:r>
        <w:t xml:space="preserve"> D. $$</w:t>
      </w:r>
    </w:p>
    <w:p w14:paraId="2F80CE0A" w14:textId="2A06C1A1" w:rsidR="00530E16" w:rsidRDefault="00530E16" w:rsidP="00530E16">
      <w:r w:rsidRPr="00530E16">
        <w:t xml:space="preserve">Answer parsing: </w:t>
      </w:r>
      <w:r w:rsidR="00281BBF">
        <w:t>C</w:t>
      </w:r>
    </w:p>
    <w:p w14:paraId="422EF51C" w14:textId="77777777" w:rsidR="00994661" w:rsidRDefault="00994661" w:rsidP="00994661"/>
    <w:p w14:paraId="1E7DF8EF" w14:textId="77777777" w:rsidR="00994661" w:rsidRDefault="00994661" w:rsidP="00994661">
      <w:r>
        <w:t>1.24  A Python paragraph comment uses the style ________.</w:t>
      </w:r>
    </w:p>
    <w:p w14:paraId="61C3A06B" w14:textId="77777777" w:rsidR="00994661" w:rsidRDefault="00994661" w:rsidP="00994661">
      <w:r>
        <w:t xml:space="preserve"> A. // comments // </w:t>
      </w:r>
    </w:p>
    <w:p w14:paraId="28EE2089" w14:textId="77777777" w:rsidR="00994661" w:rsidRDefault="00994661" w:rsidP="00994661">
      <w:r>
        <w:t xml:space="preserve"> B. /* comments */</w:t>
      </w:r>
    </w:p>
    <w:p w14:paraId="5262DE51" w14:textId="77777777" w:rsidR="00994661" w:rsidRDefault="00994661" w:rsidP="00994661">
      <w:r>
        <w:t xml:space="preserve"> C. ''' comments '''</w:t>
      </w:r>
    </w:p>
    <w:p w14:paraId="35F7AC42" w14:textId="77777777" w:rsidR="00994661" w:rsidRDefault="00994661" w:rsidP="00994661">
      <w:r>
        <w:t xml:space="preserve"> D. /# comments #/</w:t>
      </w:r>
    </w:p>
    <w:p w14:paraId="7B6D1EFC" w14:textId="6E830DCA" w:rsidR="00530E16" w:rsidRDefault="00530E16" w:rsidP="00530E16">
      <w:r w:rsidRPr="00530E16">
        <w:t xml:space="preserve">Answer parsing: </w:t>
      </w:r>
      <w:r w:rsidR="00281BBF">
        <w:t>C</w:t>
      </w:r>
    </w:p>
    <w:p w14:paraId="799829DA" w14:textId="77777777" w:rsidR="00994661" w:rsidRDefault="00994661" w:rsidP="00994661"/>
    <w:p w14:paraId="5D8A9424" w14:textId="0889A61C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1.8 Programming Errors</w:t>
      </w:r>
    </w:p>
    <w:p w14:paraId="23B623C4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28622456" w14:textId="77777777" w:rsidR="00994661" w:rsidRDefault="00994661" w:rsidP="00994661">
      <w:r>
        <w:t>1.25  A ___________ error does not cause the program to abort, but produces incorrect results.</w:t>
      </w:r>
    </w:p>
    <w:p w14:paraId="5818C95D" w14:textId="77777777" w:rsidR="00994661" w:rsidRDefault="00994661" w:rsidP="00994661">
      <w:r>
        <w:t xml:space="preserve"> A. syntax</w:t>
      </w:r>
    </w:p>
    <w:p w14:paraId="49F1D19F" w14:textId="77777777" w:rsidR="00994661" w:rsidRDefault="00994661" w:rsidP="00994661">
      <w:r>
        <w:t xml:space="preserve"> B. runtime</w:t>
      </w:r>
    </w:p>
    <w:p w14:paraId="5D039C9F" w14:textId="77777777" w:rsidR="00994661" w:rsidRDefault="00994661" w:rsidP="00994661">
      <w:r>
        <w:lastRenderedPageBreak/>
        <w:t xml:space="preserve"> C. logic </w:t>
      </w:r>
    </w:p>
    <w:p w14:paraId="244AA315" w14:textId="1D6C9FB1" w:rsidR="00530E16" w:rsidRDefault="00530E16" w:rsidP="00530E16">
      <w:r w:rsidRPr="00530E16">
        <w:t xml:space="preserve">Answer parsing: </w:t>
      </w:r>
      <w:r w:rsidR="00281BBF">
        <w:t>C</w:t>
      </w:r>
    </w:p>
    <w:p w14:paraId="6E9C741F" w14:textId="77777777" w:rsidR="00994661" w:rsidRDefault="00994661" w:rsidP="00994661"/>
    <w:p w14:paraId="031FCCD7" w14:textId="62A6B2A8" w:rsidR="00994661" w:rsidRDefault="00994661" w:rsidP="00994661">
      <w:r>
        <w:t>1.26  In Python, a syntax error is detected by the ________ _________.</w:t>
      </w:r>
    </w:p>
    <w:p w14:paraId="76020614" w14:textId="77777777" w:rsidR="00994661" w:rsidRDefault="00994661" w:rsidP="00994661">
      <w:r>
        <w:t xml:space="preserve"> A. compiler/at compile time</w:t>
      </w:r>
    </w:p>
    <w:p w14:paraId="46B03364" w14:textId="77777777" w:rsidR="00994661" w:rsidRDefault="00994661" w:rsidP="00994661">
      <w:r>
        <w:t xml:space="preserve"> B. interpreter/at runtime</w:t>
      </w:r>
    </w:p>
    <w:p w14:paraId="70B05320" w14:textId="77777777" w:rsidR="00994661" w:rsidRDefault="00994661" w:rsidP="00994661">
      <w:r>
        <w:t xml:space="preserve"> C. compiler/at runtime</w:t>
      </w:r>
    </w:p>
    <w:p w14:paraId="3771DDA0" w14:textId="77777777" w:rsidR="00994661" w:rsidRDefault="00994661" w:rsidP="00994661">
      <w:r>
        <w:t xml:space="preserve"> D. interpreter/at compile time</w:t>
      </w:r>
    </w:p>
    <w:p w14:paraId="5E5F2815" w14:textId="39833955" w:rsidR="00530E16" w:rsidRDefault="00530E16" w:rsidP="00530E16">
      <w:r w:rsidRPr="00530E16">
        <w:t xml:space="preserve">Answer parsing: </w:t>
      </w:r>
      <w:r w:rsidR="00281BBF">
        <w:t>B</w:t>
      </w:r>
    </w:p>
    <w:p w14:paraId="2650054A" w14:textId="77777777" w:rsidR="00994661" w:rsidRDefault="00994661" w:rsidP="00994661"/>
    <w:p w14:paraId="66E7AA44" w14:textId="77777777" w:rsidR="00994661" w:rsidRDefault="00994661" w:rsidP="00994661">
      <w:r>
        <w:t>1.27  Which of the following code is correct?</w:t>
      </w:r>
    </w:p>
    <w:p w14:paraId="607BF05B" w14:textId="77777777" w:rsidR="00994661" w:rsidRDefault="00994661" w:rsidP="00994661"/>
    <w:p w14:paraId="0DC0C45B" w14:textId="77777777" w:rsidR="00994661" w:rsidRDefault="00994661" w:rsidP="00994661">
      <w:r>
        <w:t xml:space="preserve">I: </w:t>
      </w:r>
    </w:p>
    <w:p w14:paraId="37397CC0" w14:textId="77777777" w:rsidR="00994661" w:rsidRDefault="00994661" w:rsidP="00994661">
      <w:r>
        <w:t>print("Programming is fun")</w:t>
      </w:r>
    </w:p>
    <w:p w14:paraId="3373933D" w14:textId="77777777" w:rsidR="00994661" w:rsidRDefault="00994661" w:rsidP="00994661">
      <w:r>
        <w:t xml:space="preserve">  print("Python")</w:t>
      </w:r>
    </w:p>
    <w:p w14:paraId="73E45B8E" w14:textId="77777777" w:rsidR="00994661" w:rsidRDefault="00994661" w:rsidP="00994661">
      <w:r>
        <w:t>print("Computer Science")</w:t>
      </w:r>
    </w:p>
    <w:p w14:paraId="1A9952F8" w14:textId="77777777" w:rsidR="00994661" w:rsidRDefault="00994661" w:rsidP="00994661"/>
    <w:p w14:paraId="0710BBA7" w14:textId="77777777" w:rsidR="00994661" w:rsidRDefault="00994661" w:rsidP="00994661">
      <w:r>
        <w:t>II:</w:t>
      </w:r>
    </w:p>
    <w:p w14:paraId="27FBBB0E" w14:textId="77777777" w:rsidR="00994661" w:rsidRDefault="00994661" w:rsidP="00994661">
      <w:r>
        <w:t>print("Programming is fun")</w:t>
      </w:r>
    </w:p>
    <w:p w14:paraId="7F43C333" w14:textId="77777777" w:rsidR="00994661" w:rsidRDefault="00994661" w:rsidP="00994661">
      <w:r>
        <w:t xml:space="preserve">  print("Python")</w:t>
      </w:r>
    </w:p>
    <w:p w14:paraId="65A487CB" w14:textId="77777777" w:rsidR="00994661" w:rsidRDefault="00994661" w:rsidP="00994661">
      <w:r>
        <w:t xml:space="preserve">     print("Computer Science")</w:t>
      </w:r>
    </w:p>
    <w:p w14:paraId="73FA51C8" w14:textId="77777777" w:rsidR="00994661" w:rsidRDefault="00994661" w:rsidP="00994661"/>
    <w:p w14:paraId="65205A18" w14:textId="77777777" w:rsidR="00994661" w:rsidRDefault="00994661" w:rsidP="00994661">
      <w:r>
        <w:t>III:</w:t>
      </w:r>
    </w:p>
    <w:p w14:paraId="252D2F0D" w14:textId="77777777" w:rsidR="00994661" w:rsidRDefault="00994661" w:rsidP="00994661">
      <w:r>
        <w:t xml:space="preserve">  print("Programming is fun")</w:t>
      </w:r>
    </w:p>
    <w:p w14:paraId="5172C184" w14:textId="77777777" w:rsidR="00994661" w:rsidRDefault="00994661" w:rsidP="00994661">
      <w:r>
        <w:t>print("Python")</w:t>
      </w:r>
    </w:p>
    <w:p w14:paraId="3A76BCD8" w14:textId="77777777" w:rsidR="00994661" w:rsidRDefault="00994661" w:rsidP="00994661">
      <w:r>
        <w:t>print("Computer Science")</w:t>
      </w:r>
    </w:p>
    <w:p w14:paraId="783786C7" w14:textId="77777777" w:rsidR="00994661" w:rsidRDefault="00994661" w:rsidP="00994661"/>
    <w:p w14:paraId="053A781B" w14:textId="77777777" w:rsidR="00994661" w:rsidRDefault="00994661" w:rsidP="00994661">
      <w:r>
        <w:t>IV:</w:t>
      </w:r>
    </w:p>
    <w:p w14:paraId="2F1E685F" w14:textId="77777777" w:rsidR="00994661" w:rsidRDefault="00994661" w:rsidP="00994661">
      <w:r>
        <w:t>print("Programming is fun")</w:t>
      </w:r>
    </w:p>
    <w:p w14:paraId="3C96BFB5" w14:textId="77777777" w:rsidR="00994661" w:rsidRDefault="00994661" w:rsidP="00994661">
      <w:r>
        <w:t>print("Python")</w:t>
      </w:r>
    </w:p>
    <w:p w14:paraId="7E454942" w14:textId="77777777" w:rsidR="00994661" w:rsidRDefault="00994661" w:rsidP="00994661">
      <w:r>
        <w:t>print("Computer Science")</w:t>
      </w:r>
    </w:p>
    <w:p w14:paraId="43186642" w14:textId="77777777" w:rsidR="00994661" w:rsidRDefault="00994661" w:rsidP="00994661">
      <w:r>
        <w:t xml:space="preserve"> A. I</w:t>
      </w:r>
    </w:p>
    <w:p w14:paraId="1A17C06E" w14:textId="77777777" w:rsidR="00994661" w:rsidRDefault="00994661" w:rsidP="00994661">
      <w:r>
        <w:t xml:space="preserve"> B. II</w:t>
      </w:r>
    </w:p>
    <w:p w14:paraId="1C3DF642" w14:textId="77777777" w:rsidR="00994661" w:rsidRDefault="00994661" w:rsidP="00994661">
      <w:r>
        <w:t xml:space="preserve"> C. III</w:t>
      </w:r>
    </w:p>
    <w:p w14:paraId="101D0198" w14:textId="77777777" w:rsidR="00994661" w:rsidRDefault="00994661" w:rsidP="00994661">
      <w:r>
        <w:t xml:space="preserve"> D. IV</w:t>
      </w:r>
    </w:p>
    <w:p w14:paraId="0391841A" w14:textId="50EE56D7" w:rsidR="00530E16" w:rsidRDefault="00530E16" w:rsidP="00530E16">
      <w:r w:rsidRPr="00530E16">
        <w:t xml:space="preserve">Answer parsing: </w:t>
      </w:r>
      <w:r w:rsidR="00281BBF">
        <w:t>D</w:t>
      </w:r>
    </w:p>
    <w:p w14:paraId="43D2DFDD" w14:textId="77777777" w:rsidR="00994661" w:rsidRDefault="00994661" w:rsidP="00994661"/>
    <w:p w14:paraId="0BE2EB3E" w14:textId="34D5E825" w:rsidR="00994661" w:rsidRDefault="00994661" w:rsidP="00994661">
      <w:pPr>
        <w:rPr>
          <w:b/>
          <w:sz w:val="28"/>
          <w:szCs w:val="28"/>
        </w:rPr>
      </w:pPr>
      <w:r w:rsidRPr="00994661">
        <w:rPr>
          <w:b/>
          <w:sz w:val="28"/>
          <w:szCs w:val="28"/>
        </w:rPr>
        <w:t>Section 1.9 Getting Started with Graphics Programming</w:t>
      </w:r>
    </w:p>
    <w:p w14:paraId="0D379CF3" w14:textId="77777777" w:rsidR="00994661" w:rsidRPr="00994661" w:rsidRDefault="00994661" w:rsidP="00994661">
      <w:pPr>
        <w:rPr>
          <w:b/>
          <w:sz w:val="28"/>
          <w:szCs w:val="28"/>
        </w:rPr>
      </w:pPr>
    </w:p>
    <w:p w14:paraId="1B6767B7" w14:textId="77777777" w:rsidR="00994661" w:rsidRDefault="00994661" w:rsidP="00994661">
      <w:r>
        <w:t>1.28  To show the current location and direction of the turtle object, use ___________.</w:t>
      </w:r>
    </w:p>
    <w:p w14:paraId="6902A82D" w14:textId="77777777" w:rsidR="00994661" w:rsidRDefault="00994661" w:rsidP="00994661">
      <w:r>
        <w:t xml:space="preserve"> A. turtle.show()</w:t>
      </w:r>
    </w:p>
    <w:p w14:paraId="25FAB83E" w14:textId="77777777" w:rsidR="00994661" w:rsidRDefault="00994661" w:rsidP="00994661">
      <w:r>
        <w:t xml:space="preserve"> B. turtle.showLocation()</w:t>
      </w:r>
    </w:p>
    <w:p w14:paraId="1E7AD999" w14:textId="77777777" w:rsidR="00994661" w:rsidRDefault="00994661" w:rsidP="00994661">
      <w:r>
        <w:lastRenderedPageBreak/>
        <w:t xml:space="preserve"> C. turtle.showDirection() </w:t>
      </w:r>
    </w:p>
    <w:p w14:paraId="69FA8976" w14:textId="77777777" w:rsidR="00994661" w:rsidRDefault="00994661" w:rsidP="00994661">
      <w:r>
        <w:t xml:space="preserve"> D. turtle.showturtle()</w:t>
      </w:r>
    </w:p>
    <w:p w14:paraId="4B786DA0" w14:textId="77777777" w:rsidR="00994661" w:rsidRDefault="00994661" w:rsidP="00994661">
      <w:r>
        <w:t xml:space="preserve"> E. turtle.showTurtle()</w:t>
      </w:r>
    </w:p>
    <w:p w14:paraId="00857E17" w14:textId="585C2A10" w:rsidR="00530E16" w:rsidRDefault="00530E16" w:rsidP="00530E16">
      <w:r w:rsidRPr="00530E16">
        <w:t xml:space="preserve">Answer parsing: </w:t>
      </w:r>
      <w:r w:rsidR="00281BBF">
        <w:t>D</w:t>
      </w:r>
    </w:p>
    <w:p w14:paraId="66127355" w14:textId="77777777" w:rsidR="00994661" w:rsidRDefault="00994661" w:rsidP="00994661"/>
    <w:p w14:paraId="6CDF6668" w14:textId="77777777" w:rsidR="00994661" w:rsidRDefault="00994661" w:rsidP="00994661">
      <w:r>
        <w:t>1.29  To move the turtle to a point at (4, 5), use ___________.</w:t>
      </w:r>
    </w:p>
    <w:p w14:paraId="51689E83" w14:textId="77777777" w:rsidR="00994661" w:rsidRDefault="00994661" w:rsidP="00994661">
      <w:r>
        <w:t xml:space="preserve"> A. turtle.move(4, 5)</w:t>
      </w:r>
    </w:p>
    <w:p w14:paraId="3595F5CF" w14:textId="77777777" w:rsidR="00994661" w:rsidRDefault="00994661" w:rsidP="00994661">
      <w:r>
        <w:t xml:space="preserve"> B. turtle.moveTo(4, 5)</w:t>
      </w:r>
    </w:p>
    <w:p w14:paraId="5503E775" w14:textId="77777777" w:rsidR="00994661" w:rsidRDefault="00994661" w:rsidP="00994661">
      <w:r>
        <w:t xml:space="preserve"> C. turtle.moveto(4, 5)</w:t>
      </w:r>
    </w:p>
    <w:p w14:paraId="11D34481" w14:textId="77777777" w:rsidR="00994661" w:rsidRDefault="00994661" w:rsidP="00994661">
      <w:r>
        <w:t xml:space="preserve"> D. turtle.go(4, 5)</w:t>
      </w:r>
    </w:p>
    <w:p w14:paraId="70F7C9E6" w14:textId="77777777" w:rsidR="00994661" w:rsidRDefault="00994661" w:rsidP="00994661">
      <w:r>
        <w:t xml:space="preserve"> E. turtle.goto(4, 5)</w:t>
      </w:r>
    </w:p>
    <w:p w14:paraId="1C42E504" w14:textId="7811CB2D" w:rsidR="00530E16" w:rsidRDefault="00530E16" w:rsidP="00530E16">
      <w:r w:rsidRPr="00530E16">
        <w:t xml:space="preserve">Answer parsing: </w:t>
      </w:r>
      <w:r w:rsidR="00281BBF">
        <w:t>E</w:t>
      </w:r>
    </w:p>
    <w:p w14:paraId="6D096FDE" w14:textId="77777777" w:rsidR="00994661" w:rsidRDefault="00994661" w:rsidP="00994661"/>
    <w:p w14:paraId="1E158678" w14:textId="77777777" w:rsidR="00994661" w:rsidRDefault="00994661" w:rsidP="00994661">
      <w:r>
        <w:t>1.30  To draw a circle with radius 50, use ___________.</w:t>
      </w:r>
    </w:p>
    <w:p w14:paraId="3AD475F2" w14:textId="77777777" w:rsidR="00994661" w:rsidRDefault="00994661" w:rsidP="00994661">
      <w:r>
        <w:t xml:space="preserve"> A. turtle.circle(50)</w:t>
      </w:r>
    </w:p>
    <w:p w14:paraId="03BDA247" w14:textId="77777777" w:rsidR="00994661" w:rsidRDefault="00994661" w:rsidP="00994661">
      <w:r>
        <w:t xml:space="preserve"> B. turtle.circle(100)</w:t>
      </w:r>
    </w:p>
    <w:p w14:paraId="1D073DB6" w14:textId="77777777" w:rsidR="00994661" w:rsidRDefault="00994661" w:rsidP="00994661">
      <w:r>
        <w:t xml:space="preserve"> C. turtle.drawcircle(50)</w:t>
      </w:r>
    </w:p>
    <w:p w14:paraId="39D72045" w14:textId="77777777" w:rsidR="00994661" w:rsidRDefault="00994661" w:rsidP="00994661">
      <w:r>
        <w:t xml:space="preserve"> D. turtle.drawCircle(50)</w:t>
      </w:r>
    </w:p>
    <w:p w14:paraId="4D5887D2" w14:textId="77777777" w:rsidR="00530E16" w:rsidRDefault="00530E16" w:rsidP="00530E16">
      <w:r w:rsidRPr="00530E16">
        <w:t>Answer parsing: A</w:t>
      </w:r>
    </w:p>
    <w:p w14:paraId="0CFDD6E7" w14:textId="77777777" w:rsidR="00994661" w:rsidRDefault="00994661" w:rsidP="00994661"/>
    <w:p w14:paraId="012A1B9C" w14:textId="77777777" w:rsidR="00994661" w:rsidRDefault="00994661" w:rsidP="00994661">
      <w:r>
        <w:t>1.31  To lift the pen, use ___________.</w:t>
      </w:r>
    </w:p>
    <w:p w14:paraId="4771F248" w14:textId="77777777" w:rsidR="00994661" w:rsidRDefault="00994661" w:rsidP="00994661">
      <w:r>
        <w:t xml:space="preserve"> A. turtle.penUp()</w:t>
      </w:r>
    </w:p>
    <w:p w14:paraId="7968A05A" w14:textId="77777777" w:rsidR="00994661" w:rsidRDefault="00994661" w:rsidP="00994661">
      <w:r>
        <w:t xml:space="preserve"> B. turtle.penup()</w:t>
      </w:r>
    </w:p>
    <w:p w14:paraId="3DDC8D17" w14:textId="77777777" w:rsidR="00994661" w:rsidRDefault="00994661" w:rsidP="00994661">
      <w:r>
        <w:t xml:space="preserve"> C. turtle.lift()</w:t>
      </w:r>
    </w:p>
    <w:p w14:paraId="511D7083" w14:textId="77777777" w:rsidR="00994661" w:rsidRDefault="00994661" w:rsidP="00994661">
      <w:r>
        <w:t xml:space="preserve"> D. turtle.up()</w:t>
      </w:r>
    </w:p>
    <w:p w14:paraId="585F5F90" w14:textId="3D2B5E0A" w:rsidR="00530E16" w:rsidRDefault="00530E16" w:rsidP="00530E16">
      <w:r w:rsidRPr="00530E16">
        <w:t>Answer parsing:</w:t>
      </w:r>
      <w:r w:rsidR="00281BBF">
        <w:t>B</w:t>
      </w:r>
    </w:p>
    <w:p w14:paraId="71724487" w14:textId="77777777" w:rsidR="00994661" w:rsidRDefault="00994661" w:rsidP="00994661"/>
    <w:p w14:paraId="47BBE14F" w14:textId="77777777" w:rsidR="00994661" w:rsidRDefault="00994661" w:rsidP="00994661">
      <w:r>
        <w:t>1.32  To put the pen down, use ___________.</w:t>
      </w:r>
    </w:p>
    <w:p w14:paraId="0DBF6DB1" w14:textId="77777777" w:rsidR="00994661" w:rsidRDefault="00994661" w:rsidP="00994661">
      <w:r>
        <w:t xml:space="preserve"> A. turtle.penDown()</w:t>
      </w:r>
    </w:p>
    <w:p w14:paraId="03DFD88D" w14:textId="77777777" w:rsidR="00994661" w:rsidRDefault="00994661" w:rsidP="00994661">
      <w:r>
        <w:t xml:space="preserve"> B. turtle.pendown()</w:t>
      </w:r>
      <w:bookmarkStart w:id="0" w:name="_GoBack"/>
      <w:bookmarkEnd w:id="0"/>
    </w:p>
    <w:p w14:paraId="3D834402" w14:textId="77777777" w:rsidR="00994661" w:rsidRDefault="00994661" w:rsidP="00994661">
      <w:r>
        <w:t xml:space="preserve"> C. turtle.putDown()</w:t>
      </w:r>
    </w:p>
    <w:p w14:paraId="4DB423D3" w14:textId="5DE1F86B" w:rsidR="00F66B93" w:rsidRDefault="00994661" w:rsidP="00994661">
      <w:r>
        <w:t xml:space="preserve"> D. turtle.down()</w:t>
      </w:r>
    </w:p>
    <w:p w14:paraId="530BCEE3" w14:textId="3D5A3E00" w:rsidR="00530E16" w:rsidRDefault="00530E16" w:rsidP="00530E16">
      <w:r w:rsidRPr="00530E16">
        <w:t xml:space="preserve">Answer parsing: </w:t>
      </w:r>
      <w:r w:rsidR="00281BBF">
        <w:t>B</w:t>
      </w:r>
    </w:p>
    <w:p w14:paraId="41040A4C" w14:textId="77777777" w:rsidR="00530E16" w:rsidRDefault="00530E16" w:rsidP="00994661"/>
    <w:sectPr w:rsidR="0053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805E" w14:textId="77777777" w:rsidR="00BA2452" w:rsidRDefault="00BA2452" w:rsidP="00994661">
      <w:r>
        <w:separator/>
      </w:r>
    </w:p>
  </w:endnote>
  <w:endnote w:type="continuationSeparator" w:id="0">
    <w:p w14:paraId="2DE99BB4" w14:textId="77777777" w:rsidR="00BA2452" w:rsidRDefault="00BA2452" w:rsidP="0099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DDD0D" w14:textId="77777777" w:rsidR="00BA2452" w:rsidRDefault="00BA2452" w:rsidP="00994661">
      <w:r>
        <w:separator/>
      </w:r>
    </w:p>
  </w:footnote>
  <w:footnote w:type="continuationSeparator" w:id="0">
    <w:p w14:paraId="2E3B9D1E" w14:textId="77777777" w:rsidR="00BA2452" w:rsidRDefault="00BA2452" w:rsidP="00994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EF"/>
    <w:rsid w:val="000249CC"/>
    <w:rsid w:val="00281BBF"/>
    <w:rsid w:val="00530E16"/>
    <w:rsid w:val="005D0FB1"/>
    <w:rsid w:val="00994661"/>
    <w:rsid w:val="00BA2452"/>
    <w:rsid w:val="00CF31EF"/>
    <w:rsid w:val="00F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F119"/>
  <w15:chartTrackingRefBased/>
  <w15:docId w15:val="{A4468822-FFB1-45B1-B58B-6386256F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4</cp:revision>
  <dcterms:created xsi:type="dcterms:W3CDTF">2018-07-29T12:45:00Z</dcterms:created>
  <dcterms:modified xsi:type="dcterms:W3CDTF">2018-07-29T13:04:00Z</dcterms:modified>
</cp:coreProperties>
</file>