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중간점검PT 구성 항목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개발 계획 (예상결과물, HW, SW)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역할 분담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일정 (개발 계획 및 역할 기반)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개인별 진행사항 정리 (결과위주)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예상대비 진행되지 않았을 땐, 이유 및 해결 방향 발표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- 1교시 발표관련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각 조당 10분 발표(시간 엄수)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피드백 (동료 5분, 교수 5분)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발표순서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SEED: 김윤호, 김태정, 최동진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해보조: 김태훈, 이소민, 정우영, 정재경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인스팅스: 윤병식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손노리: 백정환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meetPlatter: 강원준, 김지은, 허윤호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팀원 중 한분의 게시글에 발표자료를 첨부해주세요.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제목에 'PT'라고 표시해 주세요. 형식: {제목}_{팀명}_{이름}_PT ex. 04_OT_해보조_이소민_PT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