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중간점검PT 구성 항목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개발 계획 (예상결과물, HW, SW)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HW 결과물: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목표: PC와 10m 이내의 거리에서 제품 1가지 관리 가능한 스마트선반.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목표: PC와 10m 이내의 거리에서 제품 4가지 관리 가능한 스마트선반.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SW 결과물: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목표: 제품 1가지에 대한 실시간 변화 감지.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목표: 제품 4가지에 대한 실시간 변화 감지.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역할 분담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IOT(스마트선반)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일정 (개발 계획 및 역할 기반)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개인별 진행사항 정리 (결과위주)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진행사항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예상대비 진행되지 않았을 땐, 이유 및 해결 방향 발표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발표 피드백 받는 기간에 개인별 역할 분담이 제대로 안 돼 있었음.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수정해야 될 것들을 다같이 하나씩 나눠서 하느라 개인일정 진행이 안 됐음.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7/21 역할분담을 다시 한 뒤로 폭포수 모델 개발 방법론에 따라 하나씩 진행.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원래 일정보다 하루 빠르게 계획과 요구분석을 끝내고 설계 부분 진행 중.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사진출처: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</w:t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https://www.coupang.com/vp/products/6261625380?itemId=12753175114&amp;vendorItemId=80019460338&amp;q=%EC%A7%84%EC%97%B4%EB%8C%80+2%EB%8B%A8&amp;itemsCount=36&amp;searchId=7e60b81226bc42b0a57c04c94ef3f70b&amp;rank=12&amp;isAddedCart=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5v충전기</w:t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https://oa-mall.co.kr/product/%EC%98%A4%EC%95%84-5v-1a-%EC%96%B4%EB%8C%91%ED%84%B0-%EC%B6%A9%EC%A0%84%EA%B8%B0/328/category/186/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HM-10</w:t>
      </w:r>
    </w:p>
    <w:p w:rsidR="00000000" w:rsidDel="00000000" w:rsidP="00000000" w:rsidRDefault="00000000" w:rsidRPr="00000000" w14:paraId="0000002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https://korean.alibaba.com/product-detail/HM-10-transparent-serial-port-Blue-62469888635.html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로드셀,HX711</w:t>
      </w:r>
    </w:p>
    <w:p w:rsidR="00000000" w:rsidDel="00000000" w:rsidP="00000000" w:rsidRDefault="00000000" w:rsidRPr="00000000" w14:paraId="000000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https://robotscience.kr/goods/view?no=16564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</w:t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https://www.devicemart.co.kr/goods/view?no=1245596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관련 나중에 볼 사이트: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https://velog.io/@2cong/DB%EC%97%90-CSV-%ED%8C%8C%EC%9D%BC-%EB%84%A3%EA%B8%B0-axcyyrn8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https://hoho325.tistory.com/262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https://shanepark.tistory.com/316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https://s-yun.tistory.com/entry/csv-%EB%8D%B0%EC%9D%B4%ED%84%B0%EB%A5%BC-%EC%A7%81%EC%A0%91-%EB%94%94%EB%B9%84%EC%97%90-insert-DBeaver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https://cotak.tistory.com/63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https://wyatt37.tistory.com/85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https://ojjy.tistory.com/97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https://www.google.com/search?sxsrf=ALiCzsZII9P-_6h96wr4sGwN8F-Kwc4giQ:1658804451397&amp;q=MariaDB+csv+import&amp;sa=X&amp;ved=2ahUKEwjh6M6QyJX5AhVPCt4KHUqvAGUQ1QJ6BAguEAE&amp;biw=927&amp;bih=941&amp;dpr=1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https://www.google.com/search?sxsrf=ALiCzsZII9P-_6h96wr4sGwN8F-Kwc4giQ:1658804451397&amp;q=MySQL+%EB%8D%B0%EC%9D%B4%ED%84%B0+%EC%82%BD%EC%9E%85&amp;sa=X&amp;ved=2ahUKEwjh6M6QyJX5AhVPCt4KHUqvAGUQ1QJ6BAgnEAE&amp;biw=927&amp;bih=941&amp;dpr=1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https://www.google.com/search?sxsrf=ALiCzsZII9P-_6h96wr4sGwN8F-Kwc4giQ:1658804451397&amp;q=MySQL+csv+import+%EB%AA%85%EB%A0%B9%EC%96%B4&amp;sa=X&amp;ved=2ahUKEwjh6M6QyJX5AhVPCt4KHUqvAGUQ1QJ6BAgoEAE&amp;biw=927&amp;bih=941&amp;dpr=1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search?sxsrf=ALiCzsZII9P-_6h96wr4sGwN8F-Kwc4giQ:1658804451397&amp;q=MariaDB+csv+import&amp;sa=X&amp;ved=2ahUKEwjh6M6QyJX5AhVPCt4KHUqvAGUQ1QJ6BAguEAE&amp;biw=927&amp;bih=941&amp;dpr=1" TargetMode="External"/><Relationship Id="rId11" Type="http://schemas.openxmlformats.org/officeDocument/2006/relationships/hyperlink" Target="https://robotscience.kr/goods/view?no=16564" TargetMode="External"/><Relationship Id="rId22" Type="http://schemas.openxmlformats.org/officeDocument/2006/relationships/hyperlink" Target="https://www.google.com/search?sxsrf=ALiCzsZII9P-_6h96wr4sGwN8F-Kwc4giQ:1658804451397&amp;q=MySQL+csv+import+%EB%AA%85%EB%A0%B9%EC%96%B4&amp;sa=X&amp;ved=2ahUKEwjh6M6QyJX5AhVPCt4KHUqvAGUQ1QJ6BAgoEAE&amp;biw=927&amp;bih=941&amp;dpr=1" TargetMode="External"/><Relationship Id="rId10" Type="http://schemas.openxmlformats.org/officeDocument/2006/relationships/hyperlink" Target="https://korean.alibaba.com/product-detail/HM-10-transparent-serial-port-Blue-62469888635.html" TargetMode="External"/><Relationship Id="rId21" Type="http://schemas.openxmlformats.org/officeDocument/2006/relationships/hyperlink" Target="https://www.google.com/search?sxsrf=ALiCzsZII9P-_6h96wr4sGwN8F-Kwc4giQ:1658804451397&amp;q=MySQL+%EB%8D%B0%EC%9D%B4%ED%84%B0+%EC%82%BD%EC%9E%85&amp;sa=X&amp;ved=2ahUKEwjh6M6QyJX5AhVPCt4KHUqvAGUQ1QJ6BAgnEAE&amp;biw=927&amp;bih=941&amp;dpr=1" TargetMode="External"/><Relationship Id="rId13" Type="http://schemas.openxmlformats.org/officeDocument/2006/relationships/hyperlink" Target="https://velog.io/@2cong/DB%EC%97%90-CSV-%ED%8C%8C%EC%9D%BC-%EB%84%A3%EA%B8%B0-axcyyrn8" TargetMode="External"/><Relationship Id="rId12" Type="http://schemas.openxmlformats.org/officeDocument/2006/relationships/hyperlink" Target="https://www.devicemart.co.kr/goods/view?no=12455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a-mall.co.kr/product/%EC%98%A4%EC%95%84-5v-1a-%EC%96%B4%EB%8C%91%ED%84%B0-%EC%B6%A9%EC%A0%84%EA%B8%B0/328/category/186/" TargetMode="External"/><Relationship Id="rId15" Type="http://schemas.openxmlformats.org/officeDocument/2006/relationships/hyperlink" Target="https://shanepark.tistory.com/316" TargetMode="External"/><Relationship Id="rId14" Type="http://schemas.openxmlformats.org/officeDocument/2006/relationships/hyperlink" Target="https://hoho325.tistory.com/262" TargetMode="External"/><Relationship Id="rId17" Type="http://schemas.openxmlformats.org/officeDocument/2006/relationships/hyperlink" Target="https://cotak.tistory.com/63" TargetMode="External"/><Relationship Id="rId16" Type="http://schemas.openxmlformats.org/officeDocument/2006/relationships/hyperlink" Target="https://s-yun.tistory.com/entry/csv-%EB%8D%B0%EC%9D%B4%ED%84%B0%EB%A5%BC-%EC%A7%81%EC%A0%91-%EB%94%94%EB%B9%84%EC%97%90-insert-DBeav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ojjy.tistory.com/97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yatt37.tistory.com/85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