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right="120"/>
        <w:rPr>
          <w:rFonts w:ascii="Malgun Gothic" w:cs="Malgun Gothic" w:eastAsia="Malgun Gothic" w:hAnsi="Malgun Gothic"/>
          <w:sz w:val="39"/>
          <w:szCs w:val="39"/>
        </w:rPr>
      </w:pPr>
      <w:r w:rsidDel="00000000" w:rsidR="00000000" w:rsidRPr="00000000">
        <w:rPr>
          <w:rFonts w:ascii="Malgun Gothic" w:cs="Malgun Gothic" w:eastAsia="Malgun Gothic" w:hAnsi="Malgun Gothic"/>
          <w:sz w:val="39"/>
          <w:szCs w:val="39"/>
          <w:rtl w:val="0"/>
        </w:rPr>
        <w:t xml:space="preserve">[프로젝트]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algun Gothic" w:cs="Malgun Gothic" w:eastAsia="Malgun Gothic" w:hAnsi="Malgun Gothic"/>
          <w:color w:val="000000"/>
          <w:sz w:val="39"/>
          <w:szCs w:val="39"/>
        </w:rPr>
      </w:pPr>
      <w:bookmarkStart w:colFirst="0" w:colLast="0" w:name="_k4gr46n9ttqu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00"/>
          <w:sz w:val="39"/>
          <w:szCs w:val="39"/>
          <w:rtl w:val="0"/>
        </w:rPr>
        <w:t xml:space="preserve">10_&lt;PT&gt;_중간점검_1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 는 직관적으로 사용가능하게 구성해야 함.(구글이 야후를 이긴 이유가 검색창에 입력하면 바로 결과가 나오는 시스템이라서. 야후는 카테고리화 해서 하나하나 찾아들어가야 하는 시스템이었음)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아이디어를 구현해 내는 게 중요함. data가 어떻게 들어와서 어떻게 핸들링 할지는 data를 까봐야 할 수 있음.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회사에서 구현하지 못하고 있는 거는 아이디어는 있으나 오픈소스는 없다는 의미. 직접 구현하는 게 시간이 많이 걸리므로 집중해야 해야 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해보조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최대목표로 잡은 걸 최소목표로 바꿔야 함. 상용화하기 힘든 상태. 1달 내에 빨리 완성하고 보완하는 작업 해야 함.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디스플레이: QR코드 띄우는 용도, QR코드 찍을 앱 만들어야 함, (결제시스템?)-&gt; 재경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객체추적할 때 1명이 아니라 여러 명일 때 구별하고 누가 어떤 제품을 집었는지 파악 가능해야 함.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인스팅스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손노리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colab 제약사항?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HW랑 연결하는 게 어렵다고 알고 있음. 가상 HW라고 보면 됨. 제약사항은 확인 함.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데모할 때는 colab 못 쓰고 실제 PC로 할 예정.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연속된 동작은 긴 문장. 간단한 건 손 형태로 구분 가능.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카메라로 실시간 긴 문장을 인식할 수 있나?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매칭하는 식으로.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 이미지가 아니라 동영상을 통해서 인식 가능하게 하려면 일정이 여유롭지 않음. 빨리 만들고 문제점 발견해서 수정하는 과정 거치기.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meetPlatter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결과물 있다면 첨부하기.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1주일 동안 했던 것들 중에 핵심적인 것들을 요약해서 결과물로 보여주기.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어항에 추가할 수 있게 호환성을 고려해서 제작 중.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제어/모니터링을 해서 원하는 결과를 낼 수 있는게 IOT 엔지니어가 해야하는 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자기가 맡은 분야를 다 했다면 팀 스케줄이 계획대로 잘 진행된 경우 다른 공부(디자인패턴보다는 맡은 분야 관련해서 어떤 걸 더 할 수 있는지에 대한 공부 추천)해도 되지만, 아닌 경우 팀 스케줄 맞추기 위해 서포트하는 게 운영하는데 도움이 됨.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시간이 남는 경우 회사에서 내가 공부한 분야 관련해서 어떻게 채용하는지 보기.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디자인패턴: 책만 본다고 알기 힘듦. 중급 개발자 이상에서 실무로 직접 해보면서 배워야 하는 부분.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빨리 끝나면 좋다. 나중에 막힐 수도 있고 시간 활용 잘 하려면.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발표한 대로 말고 피드백 받은 부분 반영해서 준비하면 됨.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 1번은 세미나 진행 예정.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받은 거 수정해서 PPT 업데이트 하기.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