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0F32" w14:textId="77777777" w:rsidR="007B6DC6" w:rsidRDefault="00E82F1B">
      <w:pPr>
        <w:spacing w:after="80"/>
      </w:pPr>
      <w:r>
        <w:rPr>
          <w:b/>
          <w:bCs/>
          <w:color w:val="1A5EAB"/>
          <w:sz w:val="52"/>
          <w:szCs w:val="52"/>
        </w:rPr>
        <w:t>Guitar Hero Pico Controller</w:t>
      </w:r>
    </w:p>
    <w:p w14:paraId="324B0F33" w14:textId="76593495" w:rsidR="007B6DC6" w:rsidRDefault="00E82F1B">
      <w:pPr>
        <w:spacing w:after="80"/>
      </w:pPr>
      <w:r>
        <w:rPr>
          <w:color w:val="555555"/>
          <w:sz w:val="24"/>
          <w:szCs w:val="24"/>
        </w:rPr>
        <w:t xml:space="preserve">CircuitPython </w:t>
      </w:r>
      <w:r w:rsidR="00CE25B2">
        <w:rPr>
          <w:color w:val="555555"/>
          <w:sz w:val="24"/>
          <w:szCs w:val="24"/>
        </w:rPr>
        <w:t>-</w:t>
      </w:r>
      <w:r>
        <w:rPr>
          <w:color w:val="555555"/>
          <w:sz w:val="24"/>
          <w:szCs w:val="24"/>
        </w:rPr>
        <w:t xml:space="preserve"> Project Notes</w:t>
      </w:r>
    </w:p>
    <w:p w14:paraId="324B0F35" w14:textId="77777777" w:rsidR="007B6DC6" w:rsidRDefault="007B6DC6">
      <w:pPr>
        <w:pBdr>
          <w:bottom w:val="single" w:sz="6" w:space="1" w:color="4A90D9"/>
        </w:pBdr>
        <w:spacing w:after="200"/>
      </w:pPr>
    </w:p>
    <w:p w14:paraId="55B8BD46" w14:textId="77777777" w:rsidR="00C40D4B" w:rsidRDefault="00C40D4B" w:rsidP="00C40D4B">
      <w:pPr>
        <w:pStyle w:val="Heading1"/>
      </w:pPr>
      <w:r>
        <w:t>1. Project Overview</w:t>
      </w:r>
    </w:p>
    <w:p w14:paraId="2B4207D7" w14:textId="598355BA" w:rsidR="00C40D4B" w:rsidRDefault="00C40D4B" w:rsidP="00C40D4B">
      <w:pPr>
        <w:spacing w:after="120"/>
      </w:pPr>
      <w:r>
        <w:t xml:space="preserve">This project takes inspiration from the Guitar hero a late 1990s early 2000s famous arcade game and later sold as a home entertainment system. Basically, what guitar hero is, a </w:t>
      </w:r>
      <w:r>
        <w:t>guitar (</w:t>
      </w:r>
      <w:r>
        <w:t xml:space="preserve">with buttons and a strum) that hooks up to your PC and run a small game where you get notes falling on the screen and you try to hit them on time to get score. </w:t>
      </w:r>
    </w:p>
    <w:p w14:paraId="62C91C02" w14:textId="4948AB6B" w:rsidR="00C40D4B" w:rsidRDefault="00C40D4B" w:rsidP="00C40D4B">
      <w:pPr>
        <w:spacing w:after="120"/>
      </w:pPr>
      <w:r>
        <w:t>In essence, this project is the perfect embodiment of a full stack (in terms of back end and front end work done) learning experiment as it has a fair share of embedded coding (for the guitar/controller), some front end game dev with interactive I/O and finally some designing element to pack the package as a whole.</w:t>
      </w:r>
    </w:p>
    <w:p w14:paraId="06A170B6" w14:textId="77777777" w:rsidR="00C40D4B" w:rsidRDefault="00C40D4B" w:rsidP="00C40D4B">
      <w:pPr>
        <w:spacing w:after="120"/>
      </w:pPr>
    </w:p>
    <w:p w14:paraId="5C29DCBA" w14:textId="77777777" w:rsidR="00C40D4B" w:rsidRDefault="00C40D4B" w:rsidP="00C40D4B">
      <w:pPr>
        <w:spacing w:after="120"/>
      </w:pPr>
    </w:p>
    <w:p w14:paraId="324B0F36" w14:textId="43A6A21E" w:rsidR="007B6DC6" w:rsidRDefault="00E82F1B" w:rsidP="00C40D4B">
      <w:pPr>
        <w:pStyle w:val="Heading2"/>
      </w:pPr>
      <w:r>
        <w:t>1.</w:t>
      </w:r>
      <w:r w:rsidR="00C40D4B">
        <w:t>0</w:t>
      </w:r>
      <w:r w:rsidR="00DC33D6">
        <w:t xml:space="preserve"> </w:t>
      </w:r>
      <w:r w:rsidR="00DC33D6">
        <w:t>Back-end</w:t>
      </w:r>
      <w:r>
        <w:t xml:space="preserve"> What Changed from MicroPython</w:t>
      </w:r>
    </w:p>
    <w:p w14:paraId="324B0F37" w14:textId="6F312110" w:rsidR="007B6DC6" w:rsidRDefault="00E82F1B">
      <w:pPr>
        <w:spacing w:after="120"/>
      </w:pPr>
      <w:r>
        <w:t xml:space="preserve">In MicroPython the Pico faked </w:t>
      </w:r>
      <w:r w:rsidR="00437680">
        <w:t xml:space="preserve">being </w:t>
      </w:r>
      <w:r>
        <w:t>a controller</w:t>
      </w:r>
      <w:r w:rsidR="00CE25B2">
        <w:t>,</w:t>
      </w:r>
      <w:r>
        <w:t xml:space="preserve"> it sent bytes over USB </w:t>
      </w:r>
      <w:r w:rsidR="003B19B8">
        <w:t>serial,</w:t>
      </w:r>
      <w:r>
        <w:t xml:space="preserve"> and a reader script</w:t>
      </w:r>
      <w:r w:rsidR="00437680">
        <w:t xml:space="preserve"> was required to be</w:t>
      </w:r>
      <w:r w:rsidR="007E0D66">
        <w:t xml:space="preserve"> </w:t>
      </w:r>
      <w:r w:rsidR="00CB334D">
        <w:t>instilled</w:t>
      </w:r>
      <w:r w:rsidR="007E0D66">
        <w:t xml:space="preserve"> </w:t>
      </w:r>
      <w:r w:rsidR="00CB334D">
        <w:t>in</w:t>
      </w:r>
      <w:r w:rsidR="007E0D66">
        <w:t xml:space="preserve"> pygame</w:t>
      </w:r>
      <w:r>
        <w:t xml:space="preserve"> </w:t>
      </w:r>
      <w:r w:rsidR="00437680">
        <w:t>so</w:t>
      </w:r>
      <w:r>
        <w:t xml:space="preserve"> the PC</w:t>
      </w:r>
      <w:r w:rsidR="003B19B8">
        <w:t xml:space="preserve"> could</w:t>
      </w:r>
      <w:r>
        <w:t xml:space="preserve"> translate </w:t>
      </w:r>
      <w:r w:rsidR="003B19B8">
        <w:t>it</w:t>
      </w:r>
      <w:r>
        <w:t xml:space="preserve">. CircuitPython removes the </w:t>
      </w:r>
      <w:r w:rsidR="00924709">
        <w:t>need of sending over serial</w:t>
      </w:r>
      <w:r>
        <w:t xml:space="preserve"> entirely</w:t>
      </w:r>
      <w:r w:rsidR="003B19B8">
        <w:t>, or at least manually</w:t>
      </w:r>
      <w:r>
        <w:t>. The Pico declares itself as a real HID gamepad at the USB level</w:t>
      </w:r>
      <w:r w:rsidR="003B19B8">
        <w:t xml:space="preserve"> using the Adafruit library which comes built in the Pico Circuit Python SDK latest </w:t>
      </w:r>
      <w:proofErr w:type="spellStart"/>
      <w:r w:rsidR="003B19B8">
        <w:t>ver</w:t>
      </w:r>
      <w:proofErr w:type="spellEnd"/>
      <w:r w:rsidR="003B19B8">
        <w:t>(10.x)</w:t>
      </w:r>
      <w:r>
        <w:t xml:space="preserve">, so the OS and any game see it as an actual controller </w:t>
      </w:r>
      <w:r w:rsidR="00924709">
        <w:t>hence</w:t>
      </w:r>
      <w:r>
        <w:t xml:space="preserve"> no extra </w:t>
      </w:r>
      <w:r w:rsidR="00924709">
        <w:t xml:space="preserve">decoder </w:t>
      </w:r>
      <w:r>
        <w:t>script needed</w:t>
      </w:r>
      <w:r w:rsidR="006D201D">
        <w:t xml:space="preserve">, though besides the main code file we do need </w:t>
      </w:r>
      <w:r w:rsidR="00B92CD0">
        <w:t xml:space="preserve">an extra file entailing the boot sequence cause we declare this as a HID (more on that later under </w:t>
      </w:r>
      <w:r w:rsidR="004752A8">
        <w:t>sec. 2</w:t>
      </w:r>
      <w:r w:rsidR="00B92CD0">
        <w:t>).</w:t>
      </w:r>
    </w:p>
    <w:p w14:paraId="324B0F3A" w14:textId="77777777" w:rsidR="007B6DC6" w:rsidRDefault="007B6DC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7B6DC6" w14:paraId="324B0F3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3B" w14:textId="77777777" w:rsidR="007B6DC6" w:rsidRDefault="007B6DC6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3C" w14:textId="77777777" w:rsidR="007B6DC6" w:rsidRDefault="00E82F1B">
            <w:r>
              <w:rPr>
                <w:b/>
                <w:bCs/>
                <w:sz w:val="20"/>
                <w:szCs w:val="20"/>
              </w:rPr>
              <w:t>MicroPython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3D" w14:textId="77777777" w:rsidR="007B6DC6" w:rsidRDefault="00E82F1B">
            <w:r>
              <w:rPr>
                <w:b/>
                <w:bCs/>
                <w:sz w:val="20"/>
                <w:szCs w:val="20"/>
              </w:rPr>
              <w:t>CircuitPython</w:t>
            </w:r>
          </w:p>
        </w:tc>
      </w:tr>
      <w:tr w:rsidR="007B6DC6" w14:paraId="324B0F4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3F" w14:textId="77777777" w:rsidR="007B6DC6" w:rsidRDefault="00E82F1B">
            <w:r>
              <w:rPr>
                <w:sz w:val="20"/>
                <w:szCs w:val="20"/>
              </w:rPr>
              <w:t>Transport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40" w14:textId="5F18F0F3" w:rsidR="007B6DC6" w:rsidRDefault="00E82F1B">
            <w:r>
              <w:rPr>
                <w:sz w:val="20"/>
                <w:szCs w:val="20"/>
              </w:rPr>
              <w:t xml:space="preserve">USB serial → </w:t>
            </w:r>
            <w:r w:rsidR="00B92CD0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yserial</w:t>
            </w:r>
            <w:r w:rsidR="00B92CD0">
              <w:rPr>
                <w:sz w:val="20"/>
                <w:szCs w:val="20"/>
              </w:rPr>
              <w:t xml:space="preserve"> </w:t>
            </w:r>
            <w:r w:rsidR="00B92CD0">
              <w:rPr>
                <w:sz w:val="20"/>
                <w:szCs w:val="20"/>
              </w:rPr>
              <w:t>→</w:t>
            </w:r>
            <w:r w:rsidR="00B92CD0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41" w14:textId="3A27ABE0" w:rsidR="007B6DC6" w:rsidRPr="00B92CD0" w:rsidRDefault="00E82F1B">
            <w:pPr>
              <w:rPr>
                <w:b/>
                <w:bCs/>
              </w:rPr>
            </w:pPr>
            <w:r>
              <w:rPr>
                <w:sz w:val="20"/>
                <w:szCs w:val="20"/>
              </w:rPr>
              <w:t>Native USB HID</w:t>
            </w:r>
            <w:r w:rsidR="00B92CD0">
              <w:rPr>
                <w:sz w:val="20"/>
                <w:szCs w:val="20"/>
              </w:rPr>
              <w:t xml:space="preserve"> </w:t>
            </w:r>
            <w:r w:rsidR="00B92CD0">
              <w:rPr>
                <w:sz w:val="20"/>
                <w:szCs w:val="20"/>
              </w:rPr>
              <w:t>→</w:t>
            </w:r>
            <w:r w:rsidR="00B92CD0">
              <w:rPr>
                <w:sz w:val="20"/>
                <w:szCs w:val="20"/>
              </w:rPr>
              <w:t xml:space="preserve"> PC</w:t>
            </w:r>
          </w:p>
        </w:tc>
      </w:tr>
      <w:tr w:rsidR="007B6DC6" w14:paraId="324B0F46" w14:textId="77777777" w:rsidTr="007A47FF">
        <w:trPr>
          <w:trHeight w:val="419"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43" w14:textId="77777777" w:rsidR="007B6DC6" w:rsidRDefault="00E82F1B">
            <w:r>
              <w:rPr>
                <w:sz w:val="20"/>
                <w:szCs w:val="20"/>
              </w:rPr>
              <w:t>PC side needed?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44" w14:textId="3C1EF65C" w:rsidR="007B6DC6" w:rsidRDefault="00E82F1B">
            <w:r>
              <w:rPr>
                <w:sz w:val="20"/>
                <w:szCs w:val="20"/>
              </w:rPr>
              <w:t xml:space="preserve">Yes </w:t>
            </w:r>
            <w:r w:rsidR="00CE25B2">
              <w:rPr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 xml:space="preserve"> guitar</w:t>
            </w:r>
            <w:r w:rsidR="007A47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reader.py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45" w14:textId="6AF7AA63" w:rsidR="007B6DC6" w:rsidRDefault="00E82F1B">
            <w:r>
              <w:rPr>
                <w:sz w:val="20"/>
                <w:szCs w:val="20"/>
              </w:rPr>
              <w:t xml:space="preserve">No </w:t>
            </w:r>
            <w:r w:rsidR="00CE25B2">
              <w:rPr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 xml:space="preserve"> OS handles it</w:t>
            </w:r>
            <w:r w:rsidR="007A47FF">
              <w:rPr>
                <w:sz w:val="20"/>
                <w:szCs w:val="20"/>
              </w:rPr>
              <w:t xml:space="preserve"> itself</w:t>
            </w:r>
          </w:p>
        </w:tc>
      </w:tr>
      <w:tr w:rsidR="007B6DC6" w14:paraId="324B0F4A" w14:textId="77777777" w:rsidTr="007A47FF">
        <w:trPr>
          <w:trHeight w:val="310"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47" w14:textId="6FCFEC3B" w:rsidR="007B6DC6" w:rsidRPr="00DC0294" w:rsidRDefault="007A47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E82F1B">
              <w:rPr>
                <w:sz w:val="20"/>
                <w:szCs w:val="20"/>
              </w:rPr>
              <w:t>ygame sees it as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48" w14:textId="498C1143" w:rsidR="007B6DC6" w:rsidRDefault="00E82F1B">
            <w:r>
              <w:rPr>
                <w:sz w:val="20"/>
                <w:szCs w:val="20"/>
              </w:rPr>
              <w:t>Serial port</w:t>
            </w:r>
            <w:r w:rsidR="004752A8">
              <w:rPr>
                <w:sz w:val="20"/>
                <w:szCs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49" w14:textId="77777777" w:rsidR="007B6DC6" w:rsidRDefault="00E82F1B">
            <w:r>
              <w:rPr>
                <w:sz w:val="20"/>
                <w:szCs w:val="20"/>
              </w:rPr>
              <w:t>Real gamepad / joystick</w:t>
            </w:r>
          </w:p>
        </w:tc>
      </w:tr>
    </w:tbl>
    <w:p w14:paraId="3037A0EF" w14:textId="77777777" w:rsidR="00DC0294" w:rsidRDefault="00DC0294">
      <w:pPr>
        <w:spacing w:after="80"/>
      </w:pPr>
    </w:p>
    <w:p w14:paraId="0D312752" w14:textId="77777777" w:rsidR="00DC0294" w:rsidRDefault="00DC0294">
      <w:pPr>
        <w:spacing w:after="80"/>
      </w:pPr>
    </w:p>
    <w:p w14:paraId="66D96D59" w14:textId="77777777" w:rsidR="00DC0294" w:rsidRDefault="00DC0294">
      <w:pPr>
        <w:spacing w:after="80"/>
      </w:pPr>
    </w:p>
    <w:p w14:paraId="7289F043" w14:textId="77777777" w:rsidR="00DC0294" w:rsidRDefault="00DC0294">
      <w:pPr>
        <w:spacing w:after="80"/>
      </w:pPr>
    </w:p>
    <w:p w14:paraId="3101291C" w14:textId="77777777" w:rsidR="00DC0294" w:rsidRDefault="00DC0294">
      <w:pPr>
        <w:spacing w:after="80"/>
      </w:pPr>
    </w:p>
    <w:p w14:paraId="648DEDC0" w14:textId="77777777" w:rsidR="00DC0294" w:rsidRDefault="00DC0294">
      <w:pPr>
        <w:spacing w:after="80"/>
      </w:pPr>
    </w:p>
    <w:p w14:paraId="390CFEF2" w14:textId="77777777" w:rsidR="00DC0294" w:rsidRDefault="00DC0294">
      <w:pPr>
        <w:spacing w:after="80"/>
      </w:pPr>
    </w:p>
    <w:p w14:paraId="29CF62E2" w14:textId="77777777" w:rsidR="00DC0294" w:rsidRDefault="00DC0294">
      <w:pPr>
        <w:spacing w:after="80"/>
      </w:pPr>
    </w:p>
    <w:p w14:paraId="5D377B68" w14:textId="0A41625F" w:rsidR="00DC0294" w:rsidRPr="00DC0294" w:rsidRDefault="00DC0294" w:rsidP="00DC0294">
      <w:pPr>
        <w:pStyle w:val="Heading2"/>
      </w:pPr>
      <w:r>
        <w:lastRenderedPageBreak/>
        <w:t xml:space="preserve">1.1 </w:t>
      </w:r>
      <w:r w:rsidRPr="00DC0294">
        <w:t>Key differences from MicroPython at a glance</w:t>
      </w:r>
    </w:p>
    <w:p w14:paraId="6ED064E0" w14:textId="77777777" w:rsidR="00DC0294" w:rsidRDefault="00DC0294">
      <w:pPr>
        <w:spacing w:after="80"/>
      </w:pPr>
    </w:p>
    <w:p w14:paraId="730385C6" w14:textId="24196B17" w:rsidR="00DC0294" w:rsidRDefault="00DC0294">
      <w:pPr>
        <w:spacing w:after="80"/>
      </w:pPr>
      <w:r>
        <w:t xml:space="preserve">Some of the other </w:t>
      </w:r>
      <w:r w:rsidR="00E941A7">
        <w:t>dissimilarities are:</w:t>
      </w:r>
    </w:p>
    <w:p w14:paraId="6CD323ED" w14:textId="77777777" w:rsidR="00DC0294" w:rsidRDefault="00DC0294">
      <w:pPr>
        <w:spacing w:after="80"/>
      </w:pPr>
    </w:p>
    <w:tbl>
      <w:tblPr>
        <w:tblpPr w:leftFromText="180" w:rightFromText="180" w:vertAnchor="text" w:horzAnchor="margin" w:tblpY="-2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DC0294" w14:paraId="67C631B6" w14:textId="77777777" w:rsidTr="00DC029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443E" w14:textId="77777777" w:rsidR="00DC0294" w:rsidRDefault="00DC0294" w:rsidP="00DC0294">
            <w:r>
              <w:rPr>
                <w:b/>
                <w:bCs/>
                <w:sz w:val="20"/>
                <w:szCs w:val="20"/>
              </w:rPr>
              <w:t>Thing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C75B" w14:textId="77777777" w:rsidR="00DC0294" w:rsidRDefault="00DC0294" w:rsidP="00DC0294">
            <w:r>
              <w:rPr>
                <w:b/>
                <w:bCs/>
                <w:sz w:val="20"/>
                <w:szCs w:val="20"/>
              </w:rPr>
              <w:t>MicroPython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B6D1" w14:textId="77777777" w:rsidR="00DC0294" w:rsidRDefault="00DC0294" w:rsidP="00DC0294">
            <w:r>
              <w:rPr>
                <w:b/>
                <w:bCs/>
                <w:sz w:val="20"/>
                <w:szCs w:val="20"/>
              </w:rPr>
              <w:t>CircuitPython</w:t>
            </w:r>
          </w:p>
        </w:tc>
      </w:tr>
      <w:tr w:rsidR="00DC0294" w14:paraId="4BB65644" w14:textId="77777777" w:rsidTr="00DC029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FF64" w14:textId="77777777" w:rsidR="00DC0294" w:rsidRDefault="00DC0294" w:rsidP="00DC0294">
            <w:r>
              <w:rPr>
                <w:sz w:val="20"/>
                <w:szCs w:val="20"/>
              </w:rPr>
              <w:t>GPIO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64DC" w14:textId="77777777" w:rsidR="00DC0294" w:rsidRDefault="00DC0294" w:rsidP="00DC0294">
            <w:r>
              <w:rPr>
                <w:sz w:val="20"/>
                <w:szCs w:val="20"/>
              </w:rPr>
              <w:t>machine.Pin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3B58" w14:textId="77777777" w:rsidR="00DC0294" w:rsidRDefault="00DC0294" w:rsidP="00DC0294">
            <w:r>
              <w:rPr>
                <w:sz w:val="20"/>
                <w:szCs w:val="20"/>
              </w:rPr>
              <w:t>digitalio.DigitalInOut</w:t>
            </w:r>
          </w:p>
        </w:tc>
      </w:tr>
      <w:tr w:rsidR="00DC0294" w14:paraId="54A46396" w14:textId="77777777" w:rsidTr="00DC029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4A7E" w14:textId="77777777" w:rsidR="00DC0294" w:rsidRDefault="00DC0294" w:rsidP="00DC0294">
            <w:r>
              <w:rPr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8ACF" w14:textId="77777777" w:rsidR="00DC0294" w:rsidRDefault="00DC0294" w:rsidP="00DC0294">
            <w:r>
              <w:rPr>
                <w:sz w:val="20"/>
                <w:szCs w:val="20"/>
              </w:rPr>
              <w:t xml:space="preserve">utime.ticks_ms() - int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E22B" w14:textId="77777777" w:rsidR="00DC0294" w:rsidRDefault="00DC0294" w:rsidP="00DC0294">
            <w:r>
              <w:rPr>
                <w:sz w:val="20"/>
                <w:szCs w:val="20"/>
              </w:rPr>
              <w:t>time.monotonic() - float s</w:t>
            </w:r>
          </w:p>
        </w:tc>
      </w:tr>
      <w:tr w:rsidR="00DC0294" w14:paraId="336895CF" w14:textId="77777777" w:rsidTr="00DC029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54C6" w14:textId="77777777" w:rsidR="00DC0294" w:rsidRDefault="00DC0294" w:rsidP="00DC0294">
            <w:r>
              <w:rPr>
                <w:sz w:val="20"/>
                <w:szCs w:val="20"/>
              </w:rPr>
              <w:t>Pin value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FD41" w14:textId="77777777" w:rsidR="00DC0294" w:rsidRDefault="00DC0294" w:rsidP="00DC0294">
            <w:r>
              <w:rPr>
                <w:sz w:val="20"/>
                <w:szCs w:val="20"/>
              </w:rPr>
              <w:t>Integer  1 / 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91D6" w14:textId="77777777" w:rsidR="00DC0294" w:rsidRDefault="00DC0294" w:rsidP="00DC0294">
            <w:r>
              <w:rPr>
                <w:sz w:val="20"/>
                <w:szCs w:val="20"/>
              </w:rPr>
              <w:t>Boolean  True / False</w:t>
            </w:r>
          </w:p>
        </w:tc>
      </w:tr>
      <w:tr w:rsidR="00DC0294" w14:paraId="0DFDB2B1" w14:textId="77777777" w:rsidTr="00DC029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0296" w14:textId="77777777" w:rsidR="00DC0294" w:rsidRDefault="00DC0294" w:rsidP="00DC0294">
            <w:r>
              <w:rPr>
                <w:sz w:val="20"/>
                <w:szCs w:val="20"/>
              </w:rPr>
              <w:t>Send data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0CE8" w14:textId="77777777" w:rsidR="00DC0294" w:rsidRDefault="00DC0294" w:rsidP="00DC0294">
            <w:r>
              <w:rPr>
                <w:sz w:val="20"/>
                <w:szCs w:val="20"/>
              </w:rPr>
              <w:t>sys.stdout.buffer.write()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0702" w14:textId="77777777" w:rsidR="00DC0294" w:rsidRDefault="00DC0294" w:rsidP="00DC0294">
            <w:r>
              <w:rPr>
                <w:sz w:val="20"/>
                <w:szCs w:val="20"/>
              </w:rPr>
              <w:t>gamepad.send_report()</w:t>
            </w:r>
          </w:p>
        </w:tc>
      </w:tr>
      <w:tr w:rsidR="00DC0294" w14:paraId="14F03B9D" w14:textId="77777777" w:rsidTr="00DC029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F768" w14:textId="77777777" w:rsidR="00DC0294" w:rsidRDefault="00DC0294" w:rsidP="00DC0294">
            <w:r>
              <w:rPr>
                <w:sz w:val="20"/>
                <w:szCs w:val="20"/>
              </w:rPr>
              <w:t>PC needs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3914" w14:textId="77777777" w:rsidR="00DC0294" w:rsidRDefault="00DC0294" w:rsidP="00DC0294">
            <w:r>
              <w:rPr>
                <w:sz w:val="20"/>
                <w:szCs w:val="20"/>
              </w:rPr>
              <w:t>guitar_reader.py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AE7A" w14:textId="77777777" w:rsidR="00DC0294" w:rsidRDefault="00DC0294" w:rsidP="00DC0294">
            <w:r>
              <w:rPr>
                <w:sz w:val="20"/>
                <w:szCs w:val="20"/>
              </w:rPr>
              <w:t>Nothing</w:t>
            </w:r>
          </w:p>
        </w:tc>
      </w:tr>
      <w:tr w:rsidR="00DC0294" w14:paraId="00443F96" w14:textId="77777777" w:rsidTr="00DC029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BFD7" w14:textId="77777777" w:rsidR="00DC0294" w:rsidRDefault="00DC0294" w:rsidP="00DC0294">
            <w:r>
              <w:rPr>
                <w:sz w:val="20"/>
                <w:szCs w:val="20"/>
              </w:rPr>
              <w:t>Strum bit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71B9" w14:textId="77777777" w:rsidR="00DC0294" w:rsidRDefault="00DC0294" w:rsidP="00DC0294">
            <w:r>
              <w:rPr>
                <w:sz w:val="20"/>
                <w:szCs w:val="20"/>
              </w:rPr>
              <w:t>0x80 (bit 7)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9F26" w14:textId="77777777" w:rsidR="00DC0294" w:rsidRDefault="00DC0294" w:rsidP="00DC0294">
            <w:r>
              <w:rPr>
                <w:sz w:val="20"/>
                <w:szCs w:val="20"/>
              </w:rPr>
              <w:t>0x20 (bit 5)</w:t>
            </w:r>
          </w:p>
        </w:tc>
      </w:tr>
    </w:tbl>
    <w:p w14:paraId="324B0F51" w14:textId="57FAFAF1" w:rsidR="007B6DC6" w:rsidRDefault="00E82F1B">
      <w:pPr>
        <w:pStyle w:val="Heading1"/>
      </w:pPr>
      <w:r>
        <w:t>2. Files</w:t>
      </w:r>
      <w:r w:rsidR="00571D1A">
        <w:t xml:space="preserve"> for the code</w:t>
      </w:r>
    </w:p>
    <w:p w14:paraId="324B0F52" w14:textId="79487525" w:rsidR="007B6DC6" w:rsidRDefault="00E82F1B">
      <w:pPr>
        <w:spacing w:after="120"/>
      </w:pPr>
      <w:r>
        <w:t xml:space="preserve">CircuitPython </w:t>
      </w:r>
      <w:r w:rsidR="00571D1A">
        <w:t xml:space="preserve">requires to </w:t>
      </w:r>
      <w:r>
        <w:t>splits startup into two stages:</w:t>
      </w:r>
    </w:p>
    <w:p w14:paraId="324B0F53" w14:textId="77777777" w:rsidR="007B6DC6" w:rsidRDefault="007B6DC6">
      <w:pPr>
        <w:spacing w:after="80"/>
      </w:pPr>
    </w:p>
    <w:p w14:paraId="324B0F54" w14:textId="677B2B89" w:rsidR="007B6DC6" w:rsidRDefault="00E82F1B">
      <w:pPr>
        <w:pStyle w:val="ListParagraph"/>
        <w:numPr>
          <w:ilvl w:val="0"/>
          <w:numId w:val="2"/>
        </w:numPr>
        <w:spacing w:after="80"/>
      </w:pPr>
      <w:r>
        <w:t>boot.py</w:t>
      </w:r>
      <w:r w:rsidR="004752A8">
        <w:t xml:space="preserve"> …</w:t>
      </w:r>
      <w:r>
        <w:t xml:space="preserve"> runs once at power on, before USB is fully initialised. This is the place </w:t>
      </w:r>
      <w:r w:rsidR="004752A8">
        <w:t xml:space="preserve">where device </w:t>
      </w:r>
      <w:r>
        <w:t>configur</w:t>
      </w:r>
      <w:r w:rsidR="004752A8">
        <w:t>ed as a</w:t>
      </w:r>
      <w:r>
        <w:t xml:space="preserve"> </w:t>
      </w:r>
      <w:r w:rsidR="004752A8">
        <w:t>HID gamepad device</w:t>
      </w:r>
      <w:r>
        <w:t>.</w:t>
      </w:r>
    </w:p>
    <w:p w14:paraId="324B0F55" w14:textId="4B4F5AD6" w:rsidR="007B6DC6" w:rsidRDefault="00E82F1B">
      <w:pPr>
        <w:pStyle w:val="ListParagraph"/>
        <w:numPr>
          <w:ilvl w:val="0"/>
          <w:numId w:val="2"/>
        </w:numPr>
        <w:spacing w:after="80"/>
      </w:pPr>
      <w:r>
        <w:t>code.py</w:t>
      </w:r>
      <w:r w:rsidR="004752A8">
        <w:t xml:space="preserve"> … </w:t>
      </w:r>
      <w:r w:rsidR="00C92453">
        <w:t>the</w:t>
      </w:r>
      <w:r>
        <w:t xml:space="preserve"> main loop, runs after boot.py. By the time this starts the PC already knows what kind of device the Pico is.</w:t>
      </w:r>
    </w:p>
    <w:p w14:paraId="324B0F56" w14:textId="77777777" w:rsidR="007B6DC6" w:rsidRDefault="007B6DC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6DC6" w14:paraId="324B0F58" w14:textId="77777777">
        <w:tc>
          <w:tcPr>
            <w:tcW w:w="9360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EB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B0F57" w14:textId="4539A3D4" w:rsidR="007B6DC6" w:rsidRDefault="00E82F1B">
            <w:r>
              <w:rPr>
                <w:b/>
                <w:bCs/>
                <w:color w:val="1A5EAB"/>
              </w:rPr>
              <w:t xml:space="preserve">⚠️  Important  </w:t>
            </w:r>
            <w:r w:rsidR="004E6A2A">
              <w:t>If</w:t>
            </w:r>
            <w:r>
              <w:t xml:space="preserve"> boot.py</w:t>
            </w:r>
            <w:r w:rsidR="004E6A2A">
              <w:t xml:space="preserve"> is edited</w:t>
            </w:r>
            <w:r w:rsidR="009D6C9A">
              <w:t xml:space="preserve"> Pico</w:t>
            </w:r>
            <w:r>
              <w:t xml:space="preserve"> must </w:t>
            </w:r>
            <w:r w:rsidR="009D6C9A">
              <w:t xml:space="preserve">be </w:t>
            </w:r>
            <w:r>
              <w:t xml:space="preserve">fully </w:t>
            </w:r>
            <w:r w:rsidR="009D6C9A">
              <w:t>unplugged</w:t>
            </w:r>
            <w:r>
              <w:t xml:space="preserve"> and re</w:t>
            </w:r>
            <w:r w:rsidR="009D6C9A">
              <w:t>-</w:t>
            </w:r>
            <w:r>
              <w:t>plug</w:t>
            </w:r>
            <w:r w:rsidR="009D6C9A">
              <w:t>ged</w:t>
            </w:r>
            <w:r>
              <w:t xml:space="preserve"> </w:t>
            </w:r>
            <w:r w:rsidR="009D6C9A">
              <w:t>for the changes to be registered</w:t>
            </w:r>
            <w:r>
              <w:t>. A soft reset is not enough</w:t>
            </w:r>
            <w:r w:rsidR="00C954C1">
              <w:t>,</w:t>
            </w:r>
            <w:r w:rsidR="002C2FA1">
              <w:t xml:space="preserve"> for HID initialization</w:t>
            </w:r>
            <w:r>
              <w:t xml:space="preserve"> the USB handshake already happened and needs to start fresh.</w:t>
            </w:r>
          </w:p>
        </w:tc>
      </w:tr>
    </w:tbl>
    <w:p w14:paraId="324B0F59" w14:textId="77777777" w:rsidR="007B6DC6" w:rsidRDefault="007B6DC6">
      <w:pPr>
        <w:spacing w:after="80"/>
      </w:pPr>
    </w:p>
    <w:p w14:paraId="60100FC3" w14:textId="789D9DEF" w:rsidR="006955E4" w:rsidRDefault="006955E4" w:rsidP="006955E4">
      <w:pPr>
        <w:pStyle w:val="Heading1"/>
      </w:pPr>
      <w:r>
        <w:t>3</w:t>
      </w:r>
      <w:r>
        <w:t>. Button Mapping</w:t>
      </w:r>
    </w:p>
    <w:p w14:paraId="29FB5A69" w14:textId="77777777" w:rsidR="006304D2" w:rsidRDefault="006955E4" w:rsidP="006955E4">
      <w:pPr>
        <w:spacing w:after="120"/>
      </w:pPr>
      <w:r>
        <w:t xml:space="preserve">In Circuit Python we initialize the total number if buttons and </w:t>
      </w:r>
      <w:r w:rsidR="007030E3">
        <w:t>report length in the HID descriptor file. In our case t</w:t>
      </w:r>
      <w:r>
        <w:t>he HID report is 1 byte</w:t>
      </w:r>
      <w:r w:rsidR="007A6682">
        <w:t xml:space="preserve"> and for</w:t>
      </w:r>
      <w:r>
        <w:t xml:space="preserve"> </w:t>
      </w:r>
      <w:r w:rsidR="007A6682">
        <w:t>b</w:t>
      </w:r>
      <w:r>
        <w:t>uttons</w:t>
      </w:r>
      <w:r w:rsidR="007A6682">
        <w:t xml:space="preserve"> we are going to assign 8 bits though we only has 6 buttons, reason being </w:t>
      </w:r>
      <w:r w:rsidR="00E04EA8">
        <w:t xml:space="preserve">with just 6 bits as the report the 2 remaining bits in the byte may corrupt the data, hence it is preferred to just use 8 and define the remaining as </w:t>
      </w:r>
      <w:r w:rsidR="00563E20">
        <w:t xml:space="preserve">0x00 throughout. </w:t>
      </w:r>
    </w:p>
    <w:p w14:paraId="63398D9F" w14:textId="041EBB12" w:rsidR="006955E4" w:rsidRDefault="00563E20" w:rsidP="006955E4">
      <w:pPr>
        <w:spacing w:after="120"/>
      </w:pPr>
      <w:r>
        <w:t>The buttons</w:t>
      </w:r>
      <w:r w:rsidR="006955E4">
        <w:t xml:space="preserve"> are numbered 1-8 sequentially by the HID </w:t>
      </w:r>
      <w:r w:rsidR="0044252F">
        <w:t xml:space="preserve">so unlike in Micro Python we </w:t>
      </w:r>
      <w:r w:rsidR="006304D2">
        <w:t>can’t</w:t>
      </w:r>
      <w:r w:rsidR="0044252F">
        <w:t xml:space="preserve"> just leave the bits </w:t>
      </w:r>
      <w:r w:rsidR="006304D2">
        <w:t>5 and 6 empty when bit masking, the mapping goes as follow</w:t>
      </w:r>
      <w:r w:rsidR="006955E4">
        <w:t xml:space="preserve"> (bits 0-7):</w:t>
      </w:r>
    </w:p>
    <w:p w14:paraId="31FAE82D" w14:textId="77777777" w:rsidR="006955E4" w:rsidRDefault="006955E4" w:rsidP="006955E4">
      <w:pPr>
        <w:spacing w:after="80"/>
      </w:pPr>
    </w:p>
    <w:p w14:paraId="02BA0D34" w14:textId="77777777" w:rsidR="0084595D" w:rsidRDefault="0084595D" w:rsidP="006955E4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01A9D0E8" w14:textId="6AD32F5A" w:rsidR="006955E4" w:rsidRDefault="006955E4" w:rsidP="006955E4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Bit 0  (0x01)  Note 1   </w:t>
      </w:r>
      <w:r w:rsidR="0084595D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Button 1</w:t>
      </w:r>
    </w:p>
    <w:p w14:paraId="6ABFFD7D" w14:textId="48F705BA" w:rsidR="006955E4" w:rsidRDefault="006955E4" w:rsidP="006955E4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Bit 1  (0x02)  Note 2   </w:t>
      </w:r>
      <w:r w:rsidR="0084595D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Button 2</w:t>
      </w:r>
    </w:p>
    <w:p w14:paraId="626CA0DE" w14:textId="79907F9E" w:rsidR="006955E4" w:rsidRDefault="006955E4" w:rsidP="006955E4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Bit 2  (0x04)  Note 3   </w:t>
      </w:r>
      <w:r w:rsidR="0084595D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Button 3</w:t>
      </w:r>
    </w:p>
    <w:p w14:paraId="7C643EA2" w14:textId="23AE6422" w:rsidR="006955E4" w:rsidRDefault="006955E4" w:rsidP="006955E4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Bit 3  (0x08)  Note 4   </w:t>
      </w:r>
      <w:r w:rsidR="0084595D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Button 4</w:t>
      </w:r>
    </w:p>
    <w:p w14:paraId="2CC3D2D3" w14:textId="0CE26CB0" w:rsidR="006955E4" w:rsidRDefault="006955E4" w:rsidP="006955E4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Bit 4  (0x10)  Note 5   </w:t>
      </w:r>
      <w:r w:rsidR="0084595D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Button 5</w:t>
      </w:r>
    </w:p>
    <w:p w14:paraId="6F7BB9CC" w14:textId="1AF2059B" w:rsidR="006955E4" w:rsidRDefault="006955E4" w:rsidP="006955E4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Bit 5  (0x20</w:t>
      </w:r>
      <w:r w:rsidR="0084595D">
        <w:rPr>
          <w:rFonts w:ascii="Courier New" w:eastAsia="Courier New" w:hAnsi="Courier New" w:cs="Courier New"/>
          <w:sz w:val="18"/>
          <w:szCs w:val="18"/>
        </w:rPr>
        <w:t>)  Strum</w:t>
      </w: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="0084595D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Button 6</w:t>
      </w:r>
    </w:p>
    <w:p w14:paraId="7893BC72" w14:textId="51CDD8DC" w:rsidR="006955E4" w:rsidRDefault="006955E4" w:rsidP="006955E4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Bit 6  (0x40</w:t>
      </w:r>
      <w:r w:rsidR="0084595D">
        <w:rPr>
          <w:rFonts w:ascii="Courier New" w:eastAsia="Courier New" w:hAnsi="Courier New" w:cs="Courier New"/>
          <w:sz w:val="18"/>
          <w:szCs w:val="18"/>
        </w:rPr>
        <w:t>)  unused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="0084595D">
        <w:rPr>
          <w:rFonts w:ascii="Courier New" w:eastAsia="Courier New" w:hAnsi="Courier New" w:cs="Courier New"/>
          <w:sz w:val="18"/>
          <w:szCs w:val="18"/>
        </w:rPr>
        <w:t>- Button</w:t>
      </w:r>
      <w:r>
        <w:rPr>
          <w:rFonts w:ascii="Courier New" w:eastAsia="Courier New" w:hAnsi="Courier New" w:cs="Courier New"/>
          <w:sz w:val="18"/>
          <w:szCs w:val="18"/>
        </w:rPr>
        <w:t xml:space="preserve"> 7</w:t>
      </w:r>
    </w:p>
    <w:p w14:paraId="2ED6E3DC" w14:textId="3143CEB8" w:rsidR="0084595D" w:rsidRPr="0084595D" w:rsidRDefault="0084595D" w:rsidP="0084595D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Bit 7  (0x80)  unused   - Button 8</w:t>
      </w:r>
    </w:p>
    <w:p w14:paraId="03C72795" w14:textId="77777777" w:rsidR="0084595D" w:rsidRDefault="0084595D" w:rsidP="006955E4">
      <w:pPr>
        <w:shd w:val="clear" w:color="auto" w:fill="F0F0F0"/>
        <w:ind w:left="720"/>
      </w:pPr>
    </w:p>
    <w:p w14:paraId="324B0F5B" w14:textId="6FEEBF7A" w:rsidR="007B6DC6" w:rsidRDefault="006955E4">
      <w:pPr>
        <w:pStyle w:val="Heading1"/>
      </w:pPr>
      <w:r>
        <w:t>4</w:t>
      </w:r>
      <w:r w:rsidR="00E82F1B">
        <w:t xml:space="preserve">. boot.py </w:t>
      </w:r>
      <w:r w:rsidR="00C954C1">
        <w:t>-</w:t>
      </w:r>
      <w:r w:rsidR="00E82F1B">
        <w:t xml:space="preserve"> The HID Descriptor</w:t>
      </w:r>
    </w:p>
    <w:p w14:paraId="324B0F5C" w14:textId="11EFC2CD" w:rsidR="007B6DC6" w:rsidRDefault="00E82F1B">
      <w:pPr>
        <w:spacing w:after="120"/>
      </w:pPr>
      <w:r>
        <w:t>The HID descriptor is the Pico's CV</w:t>
      </w:r>
      <w:r w:rsidR="006D70BA">
        <w:t xml:space="preserve"> equivalent</w:t>
      </w:r>
      <w:r>
        <w:t xml:space="preserve"> handed to the PC on connection. </w:t>
      </w:r>
      <w:r w:rsidR="0084595D">
        <w:t>It literally</w:t>
      </w:r>
      <w:r>
        <w:t xml:space="preserve"> tells the OS the exact </w:t>
      </w:r>
      <w:r w:rsidR="0084595D">
        <w:t>what type</w:t>
      </w:r>
      <w:r w:rsidR="007D32A8">
        <w:t xml:space="preserve"> and</w:t>
      </w:r>
      <w:r w:rsidR="0084595D">
        <w:t xml:space="preserve"> length</w:t>
      </w:r>
      <w:r>
        <w:t xml:space="preserve"> data reports it will receive. The PC reads it </w:t>
      </w:r>
      <w:r w:rsidR="00E427A9">
        <w:t xml:space="preserve">only </w:t>
      </w:r>
      <w:r>
        <w:t>once</w:t>
      </w:r>
      <w:r w:rsidR="00E427A9">
        <w:t xml:space="preserve"> at the start</w:t>
      </w:r>
      <w:r>
        <w:t xml:space="preserve"> and never again</w:t>
      </w:r>
      <w:r w:rsidR="00E427A9">
        <w:t xml:space="preserve"> unless unplugged and re-plugged.</w:t>
      </w:r>
      <w:r w:rsidR="007D32A8">
        <w:t xml:space="preserve"> One thing to take note of is to keep the name of this file as boot.py unless the Pico </w:t>
      </w:r>
      <w:proofErr w:type="gramStart"/>
      <w:r w:rsidR="007D32A8">
        <w:t>wont</w:t>
      </w:r>
      <w:proofErr w:type="gramEnd"/>
      <w:r w:rsidR="007D32A8">
        <w:t xml:space="preserve"> be able to detect it on boot up and might keep </w:t>
      </w:r>
      <w:r w:rsidR="00B52889">
        <w:t>throwing error (the repeat</w:t>
      </w:r>
      <w:r w:rsidR="003A7DEC">
        <w:t>edly</w:t>
      </w:r>
      <w:r w:rsidR="00B52889">
        <w:t xml:space="preserve"> flashing the </w:t>
      </w:r>
      <w:r w:rsidR="003A7DEC">
        <w:t>built-in</w:t>
      </w:r>
      <w:r w:rsidR="00B52889">
        <w:t xml:space="preserve"> led every 3-5 sec)</w:t>
      </w:r>
    </w:p>
    <w:p w14:paraId="324B0F5D" w14:textId="77777777" w:rsidR="007B6DC6" w:rsidRDefault="007B6DC6">
      <w:pPr>
        <w:spacing w:after="80"/>
      </w:pPr>
    </w:p>
    <w:p w14:paraId="6B30EA84" w14:textId="593BAFA3" w:rsidR="006716D7" w:rsidRPr="006716D7" w:rsidRDefault="006955E4" w:rsidP="006716D7">
      <w:pPr>
        <w:pStyle w:val="Heading2"/>
      </w:pPr>
      <w:r>
        <w:t>4</w:t>
      </w:r>
      <w:r w:rsidR="00E82F1B">
        <w:t>.1  The Descriptor Bytes</w:t>
      </w:r>
    </w:p>
    <w:p w14:paraId="2CBEB570" w14:textId="4BFA674E" w:rsidR="006716D7" w:rsidRDefault="00C85D83" w:rsidP="006716D7">
      <w:pPr>
        <w:shd w:val="clear" w:color="auto" w:fill="FFFFFF" w:themeFill="background1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eastAsia="Courier New"/>
        </w:rPr>
        <w:t xml:space="preserve">The boot.py file will be provided to us upon booting the Circuit python file on the Pico and it mostly </w:t>
      </w:r>
      <w:proofErr w:type="gramStart"/>
      <w:r>
        <w:rPr>
          <w:rFonts w:eastAsia="Courier New"/>
        </w:rPr>
        <w:t>consist</w:t>
      </w:r>
      <w:proofErr w:type="gramEnd"/>
      <w:r>
        <w:rPr>
          <w:rFonts w:eastAsia="Courier New"/>
        </w:rPr>
        <w:t xml:space="preserve"> a </w:t>
      </w:r>
      <w:r w:rsidR="006F6ACD">
        <w:rPr>
          <w:rFonts w:eastAsia="Courier New"/>
        </w:rPr>
        <w:t xml:space="preserve">copy of mostly everything we need for the descriptor bytes. In this section of </w:t>
      </w:r>
      <w:proofErr w:type="gramStart"/>
      <w:r w:rsidR="006F6ACD">
        <w:rPr>
          <w:rFonts w:eastAsia="Courier New"/>
        </w:rPr>
        <w:t>code</w:t>
      </w:r>
      <w:proofErr w:type="gramEnd"/>
      <w:r w:rsidR="006F6ACD">
        <w:rPr>
          <w:rFonts w:eastAsia="Courier New"/>
        </w:rPr>
        <w:t xml:space="preserve"> we get to see the various data </w:t>
      </w:r>
      <w:proofErr w:type="spellStart"/>
      <w:r w:rsidR="006F6ACD">
        <w:rPr>
          <w:rFonts w:eastAsia="Courier New"/>
        </w:rPr>
        <w:t>exchages</w:t>
      </w:r>
      <w:proofErr w:type="spellEnd"/>
      <w:r w:rsidR="006F6ACD">
        <w:rPr>
          <w:rFonts w:eastAsia="Courier New"/>
        </w:rPr>
        <w:t xml:space="preserve"> are going to be hap</w:t>
      </w:r>
      <w:r w:rsidR="00C64E0E">
        <w:rPr>
          <w:rFonts w:eastAsia="Courier New"/>
        </w:rPr>
        <w:t xml:space="preserve">pening behind the between the Pico and the PC. </w:t>
      </w:r>
      <w:proofErr w:type="gramStart"/>
      <w:r w:rsidR="00C64E0E">
        <w:rPr>
          <w:rFonts w:eastAsia="Courier New"/>
        </w:rPr>
        <w:t>Its</w:t>
      </w:r>
      <w:proofErr w:type="gramEnd"/>
      <w:r w:rsidR="00C64E0E">
        <w:rPr>
          <w:rFonts w:eastAsia="Courier New"/>
        </w:rPr>
        <w:t xml:space="preserve"> best preferred to leave most of them as is and only bother with the Report count, this is the</w:t>
      </w:r>
      <w:r w:rsidR="00A63898">
        <w:rPr>
          <w:rFonts w:eastAsia="Courier New"/>
        </w:rPr>
        <w:t xml:space="preserve"> usage min and max </w:t>
      </w:r>
      <w:r w:rsidR="00E175D5">
        <w:rPr>
          <w:rFonts w:eastAsia="Courier New"/>
        </w:rPr>
        <w:t>. These are the only bits that describe the data type of the 8 (6 +2) buttons we have defined.</w:t>
      </w:r>
    </w:p>
    <w:p w14:paraId="3DDAD0A2" w14:textId="77777777" w:rsidR="00C85D83" w:rsidRDefault="00C85D83" w:rsidP="006716D7">
      <w:pPr>
        <w:shd w:val="clear" w:color="auto" w:fill="FFFFFF" w:themeFill="background1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59D29088" w14:textId="77777777" w:rsidR="006716D7" w:rsidRDefault="006716D7" w:rsidP="00FC2C8B">
      <w:pPr>
        <w:shd w:val="clear" w:color="auto" w:fill="FFFFFF" w:themeFill="background1"/>
        <w:rPr>
          <w:rFonts w:ascii="Courier New" w:eastAsia="Courier New" w:hAnsi="Courier New" w:cs="Courier New"/>
          <w:sz w:val="18"/>
          <w:szCs w:val="18"/>
        </w:rPr>
      </w:pPr>
    </w:p>
    <w:p w14:paraId="11202425" w14:textId="77777777" w:rsidR="00FC2C8B" w:rsidRDefault="00FC2C8B" w:rsidP="00FC2C8B">
      <w:pPr>
        <w:shd w:val="clear" w:color="auto" w:fill="FFFFFF" w:themeFill="background1"/>
        <w:rPr>
          <w:rFonts w:ascii="Courier New" w:eastAsia="Courier New" w:hAnsi="Courier New" w:cs="Courier New"/>
          <w:sz w:val="18"/>
          <w:szCs w:val="18"/>
        </w:rPr>
      </w:pPr>
    </w:p>
    <w:p w14:paraId="0DE26726" w14:textId="77777777" w:rsidR="006716D7" w:rsidRDefault="006716D7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324B0F5F" w14:textId="2E73070E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GAMEPAD_REPORT_DESCRIPTOR = bytes([</w:t>
      </w:r>
    </w:p>
    <w:p w14:paraId="324B0F60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0x05, 0x01,   # Usage Page (Generic Desktop)</w:t>
      </w:r>
    </w:p>
    <w:p w14:paraId="324B0F61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0x09, 0x05,   # Usage (Gamepad)</w:t>
      </w:r>
    </w:p>
    <w:p w14:paraId="324B0F62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0xA1, 0x01,   # Collection (Application)</w:t>
      </w:r>
    </w:p>
    <w:p w14:paraId="324B0F63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0x85, 0x04,   #   Report ID (4)</w:t>
      </w:r>
    </w:p>
    <w:p w14:paraId="324B0F64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0x05, 0x09,   #   Usage Page (Buttons)</w:t>
      </w:r>
    </w:p>
    <w:p w14:paraId="324B0F65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0x19, 0x01,   #   Usage Minimum (Button 1)</w:t>
      </w:r>
    </w:p>
    <w:p w14:paraId="324B0F66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0x29, 0x08,   #   Usage Maximum (Button 8)</w:t>
      </w:r>
    </w:p>
    <w:p w14:paraId="29DA055B" w14:textId="3933E636" w:rsidR="006716D7" w:rsidRPr="006716D7" w:rsidRDefault="00E82F1B" w:rsidP="006716D7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0x15, 0x00,   #   Logical Minimum (0)</w:t>
      </w:r>
    </w:p>
    <w:p w14:paraId="324B0F68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0x25, 0x01,   #   Logical Maximum (1)</w:t>
      </w:r>
    </w:p>
    <w:p w14:paraId="324B0F69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0x95, 0x08,   #   Report Count (8 buttons)</w:t>
      </w:r>
    </w:p>
    <w:p w14:paraId="324B0F6A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0x75, 0x01,   #   Report Size (1 bit each)</w:t>
      </w:r>
    </w:p>
    <w:p w14:paraId="324B0F6B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0x81, 0x02,   #   Input (Data, Variable, Absolute)</w:t>
      </w:r>
    </w:p>
    <w:p w14:paraId="324B0F6C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0xC0          # End Collection</w:t>
      </w:r>
    </w:p>
    <w:p w14:paraId="324B0F6D" w14:textId="77777777" w:rsidR="007B6DC6" w:rsidRDefault="00E82F1B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6EFBA75E" w14:textId="77777777" w:rsidR="006716D7" w:rsidRDefault="006716D7">
      <w:pPr>
        <w:shd w:val="clear" w:color="auto" w:fill="F0F0F0"/>
        <w:ind w:left="720"/>
      </w:pPr>
    </w:p>
    <w:p w14:paraId="324B0F6E" w14:textId="77777777" w:rsidR="007B6DC6" w:rsidRDefault="007B6DC6">
      <w:pPr>
        <w:spacing w:after="80"/>
      </w:pPr>
    </w:p>
    <w:p w14:paraId="324B0F6F" w14:textId="6D935B97" w:rsidR="007B6DC6" w:rsidRDefault="00E82F1B">
      <w:pPr>
        <w:spacing w:after="120"/>
      </w:pPr>
      <w:r>
        <w:t>Every line is a key-value pair</w:t>
      </w:r>
      <w:r w:rsidR="006E0016">
        <w:t xml:space="preserve"> (a dictionary)</w:t>
      </w:r>
      <w:r>
        <w:t xml:space="preserve"> in the HID binary format defined by the USB standard. </w:t>
      </w:r>
      <w:r w:rsidR="00505D52">
        <w:t>This format</w:t>
      </w:r>
      <w:r>
        <w:t xml:space="preserve"> cannot </w:t>
      </w:r>
      <w:proofErr w:type="gramStart"/>
      <w:r w:rsidR="00505D52">
        <w:t>changed</w:t>
      </w:r>
      <w:proofErr w:type="gramEnd"/>
      <w:r w:rsidR="00021B64">
        <w:t xml:space="preserve">, </w:t>
      </w:r>
      <w:r>
        <w:t xml:space="preserve">it </w:t>
      </w:r>
      <w:r w:rsidR="00267858">
        <w:t>MUST</w:t>
      </w:r>
      <w:r>
        <w:t xml:space="preserve"> follow the spec exactly or the PC will not understand it.</w:t>
      </w:r>
    </w:p>
    <w:p w14:paraId="324B0F70" w14:textId="77777777" w:rsidR="007B6DC6" w:rsidRDefault="007B6DC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6DC6" w14:paraId="324B0F72" w14:textId="77777777">
        <w:tc>
          <w:tcPr>
            <w:tcW w:w="9360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EB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B0F71" w14:textId="6CD3F3A7" w:rsidR="007B6DC6" w:rsidRDefault="00E82F1B">
            <w:r>
              <w:rPr>
                <w:b/>
                <w:bCs/>
                <w:color w:val="1A5EAB"/>
              </w:rPr>
              <w:t xml:space="preserve">💡 Why 8 buttons not 6?  </w:t>
            </w:r>
            <w:r>
              <w:t xml:space="preserve">HID reports must align to full bytes. A byte is 8 bits so </w:t>
            </w:r>
            <w:r w:rsidR="00A7218B">
              <w:t xml:space="preserve">6 bits </w:t>
            </w:r>
            <w:r>
              <w:t xml:space="preserve">cannot </w:t>
            </w:r>
            <w:r w:rsidR="00A7218B">
              <w:t xml:space="preserve">be </w:t>
            </w:r>
            <w:r>
              <w:t>declar</w:t>
            </w:r>
            <w:r w:rsidR="00A7218B">
              <w:t>ed -</w:t>
            </w:r>
            <w:r>
              <w:t xml:space="preserve"> it must be a multiple of 8. Bits 6 and 7 are declared but always stay 0. This is normal practice in HID devices</w:t>
            </w:r>
            <w:r w:rsidR="003E5F8D">
              <w:t xml:space="preserve"> as they require </w:t>
            </w:r>
            <w:r w:rsidR="00494276">
              <w:t xml:space="preserve">bits </w:t>
            </w:r>
            <w:r w:rsidR="003E5F8D" w:rsidRPr="003E5F8D">
              <w:t>sequential</w:t>
            </w:r>
            <w:r w:rsidR="00494276">
              <w:t>ly.</w:t>
            </w:r>
          </w:p>
        </w:tc>
      </w:tr>
    </w:tbl>
    <w:p w14:paraId="324B0F73" w14:textId="77777777" w:rsidR="007B6DC6" w:rsidRDefault="007B6DC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6DC6" w14:paraId="324B0F75" w14:textId="77777777">
        <w:tc>
          <w:tcPr>
            <w:tcW w:w="9360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EB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B0F74" w14:textId="6BD0F023" w:rsidR="007B6DC6" w:rsidRDefault="00E82F1B">
            <w:r>
              <w:rPr>
                <w:b/>
                <w:bCs/>
                <w:color w:val="1A5EAB"/>
              </w:rPr>
              <w:lastRenderedPageBreak/>
              <w:t xml:space="preserve">💡 Report ID 4  </w:t>
            </w:r>
            <w:r>
              <w:t>The report ID is just a name tag for this report</w:t>
            </w:r>
            <w:r w:rsidR="00021B64">
              <w:t xml:space="preserve">, </w:t>
            </w:r>
            <w:r w:rsidR="00C31AD2">
              <w:t>4 is</w:t>
            </w:r>
            <w:r>
              <w:t xml:space="preserve"> picked arbitrarily. It </w:t>
            </w:r>
            <w:r w:rsidR="00927664">
              <w:t>MUST</w:t>
            </w:r>
            <w:r>
              <w:t xml:space="preserve"> match the report_id</w:t>
            </w:r>
            <w:r w:rsidR="00927664">
              <w:t xml:space="preserve"> </w:t>
            </w:r>
            <w:r>
              <w:t>=</w:t>
            </w:r>
            <w:r w:rsidR="00927664">
              <w:t xml:space="preserve"> </w:t>
            </w:r>
            <w:r>
              <w:t>4 used in code.py when sending reports, otherwise the OS won't know which descriptor to match it against.</w:t>
            </w:r>
            <w:r w:rsidR="00514E84">
              <w:t xml:space="preserve"> Hence best practise to leave as.</w:t>
            </w:r>
          </w:p>
        </w:tc>
      </w:tr>
    </w:tbl>
    <w:p w14:paraId="324B0F76" w14:textId="77777777" w:rsidR="007B6DC6" w:rsidRDefault="007B6DC6">
      <w:pPr>
        <w:spacing w:after="80"/>
      </w:pPr>
    </w:p>
    <w:p w14:paraId="324B0F77" w14:textId="6F53C2B0" w:rsidR="007B6DC6" w:rsidRDefault="006955E4">
      <w:pPr>
        <w:pStyle w:val="Heading2"/>
      </w:pPr>
      <w:r>
        <w:t>4</w:t>
      </w:r>
      <w:r w:rsidR="00E82F1B">
        <w:t>.2  Registering the Device</w:t>
      </w:r>
    </w:p>
    <w:p w14:paraId="00BD23F2" w14:textId="25E94675" w:rsidR="006716D7" w:rsidRPr="00514E84" w:rsidRDefault="00514E84" w:rsidP="00514E84">
      <w:pPr>
        <w:shd w:val="clear" w:color="auto" w:fill="FFFFFF" w:themeFill="background1"/>
        <w:ind w:left="720"/>
        <w:rPr>
          <w:rFonts w:eastAsia="Courier New"/>
        </w:rPr>
      </w:pPr>
      <w:r>
        <w:rPr>
          <w:rFonts w:eastAsia="Courier New"/>
        </w:rPr>
        <w:t xml:space="preserve">This is one of the manual parts in the HID descriptor file, so depending on </w:t>
      </w:r>
      <w:proofErr w:type="spellStart"/>
      <w:r>
        <w:rPr>
          <w:rFonts w:eastAsia="Courier New"/>
        </w:rPr>
        <w:t>weither</w:t>
      </w:r>
      <w:proofErr w:type="spellEnd"/>
      <w:r>
        <w:rPr>
          <w:rFonts w:eastAsia="Courier New"/>
        </w:rPr>
        <w:t xml:space="preserve"> we are using this as a Keyboard, a mouse or a Custom Gamepad we get to define this part and since we are using it as a Custom </w:t>
      </w:r>
      <w:proofErr w:type="gramStart"/>
      <w:r>
        <w:rPr>
          <w:rFonts w:eastAsia="Courier New"/>
        </w:rPr>
        <w:t>Gamepad</w:t>
      </w:r>
      <w:proofErr w:type="gramEnd"/>
      <w:r>
        <w:rPr>
          <w:rFonts w:eastAsia="Courier New"/>
        </w:rPr>
        <w:t xml:space="preserve"> we </w:t>
      </w:r>
      <w:proofErr w:type="gramStart"/>
      <w:r>
        <w:rPr>
          <w:rFonts w:eastAsia="Courier New"/>
        </w:rPr>
        <w:t>have to</w:t>
      </w:r>
      <w:proofErr w:type="gramEnd"/>
      <w:r>
        <w:rPr>
          <w:rFonts w:eastAsia="Courier New"/>
        </w:rPr>
        <w:t xml:space="preserve"> define it as is.</w:t>
      </w:r>
    </w:p>
    <w:p w14:paraId="479752C6" w14:textId="77777777" w:rsidR="00514E84" w:rsidRDefault="00514E84" w:rsidP="00514E84">
      <w:pPr>
        <w:shd w:val="clear" w:color="auto" w:fill="FFFFFF" w:themeFill="background1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1B3BC1FC" w14:textId="77777777" w:rsidR="00514E84" w:rsidRDefault="00514E84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324B0F78" w14:textId="4750C5B2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gamepad = usb_hid.Device(</w:t>
      </w:r>
    </w:p>
    <w:p w14:paraId="324B0F79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report_descriptor=GAMEPAD_REPORT_DESCRIPTOR,</w:t>
      </w:r>
    </w:p>
    <w:p w14:paraId="324B0F7A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usage_page=0x01,       # Generic Desktop</w:t>
      </w:r>
    </w:p>
    <w:p w14:paraId="324B0F7B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usage=0x05,            # Gamepad</w:t>
      </w:r>
    </w:p>
    <w:p w14:paraId="324B0F7C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report_ids=(4,),       # must match descriptor</w:t>
      </w:r>
    </w:p>
    <w:p w14:paraId="324B0F7D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in_report_lengths=(1,) # 1 byte per report</w:t>
      </w:r>
    </w:p>
    <w:p w14:paraId="324B0F7E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24B0F7F" w14:textId="77777777" w:rsidR="007B6DC6" w:rsidRDefault="007B6DC6">
      <w:pPr>
        <w:shd w:val="clear" w:color="auto" w:fill="F0F0F0"/>
        <w:ind w:left="720"/>
      </w:pPr>
    </w:p>
    <w:p w14:paraId="324B0F80" w14:textId="77777777" w:rsidR="007B6DC6" w:rsidRDefault="00E82F1B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usb_hid.enable((gamepad,))</w:t>
      </w:r>
    </w:p>
    <w:p w14:paraId="148DE803" w14:textId="77777777" w:rsidR="006716D7" w:rsidRDefault="006716D7">
      <w:pPr>
        <w:shd w:val="clear" w:color="auto" w:fill="F0F0F0"/>
        <w:ind w:left="720"/>
      </w:pPr>
    </w:p>
    <w:p w14:paraId="324B0F81" w14:textId="77777777" w:rsidR="007B6DC6" w:rsidRDefault="007B6DC6">
      <w:pPr>
        <w:spacing w:after="80"/>
      </w:pPr>
    </w:p>
    <w:p w14:paraId="324B0F82" w14:textId="0263C68D" w:rsidR="007B6DC6" w:rsidRDefault="00927664">
      <w:pPr>
        <w:spacing w:after="120"/>
      </w:pPr>
      <w:r>
        <w:t xml:space="preserve">In the code snippet above </w:t>
      </w:r>
      <w:r w:rsidR="00E82F1B">
        <w:t>usb_hid.Device creates the device object from the descriptor. usb_hid.enable() is what actually activates it over USB</w:t>
      </w:r>
      <w:r>
        <w:t>,</w:t>
      </w:r>
      <w:r w:rsidR="00E82F1B">
        <w:t xml:space="preserve"> without this line the descriptor is defined but never presented to the PC. </w:t>
      </w:r>
      <w:r w:rsidR="00F739C8">
        <w:t xml:space="preserve">This last line of code also </w:t>
      </w:r>
      <w:proofErr w:type="gramStart"/>
      <w:r w:rsidR="007234CC">
        <w:t>p</w:t>
      </w:r>
      <w:r w:rsidR="00E82F1B">
        <w:t>ass</w:t>
      </w:r>
      <w:proofErr w:type="gramEnd"/>
      <w:r w:rsidR="007234CC">
        <w:t xml:space="preserve"> it</w:t>
      </w:r>
      <w:r w:rsidR="00E82F1B">
        <w:t xml:space="preserve"> </w:t>
      </w:r>
      <w:r w:rsidR="007234CC">
        <w:t>ONLY as a</w:t>
      </w:r>
      <w:r w:rsidR="00E82F1B">
        <w:t xml:space="preserve"> gamepad disabl</w:t>
      </w:r>
      <w:r w:rsidR="00BF6D3F">
        <w:t>ing</w:t>
      </w:r>
      <w:r w:rsidR="00E82F1B">
        <w:t xml:space="preserve"> the default keyboard and mouse </w:t>
      </w:r>
      <w:r w:rsidR="006D057B">
        <w:t xml:space="preserve">on the Pico not the user device hence </w:t>
      </w:r>
      <w:r w:rsidR="00E82F1B">
        <w:t>keeping the device</w:t>
      </w:r>
      <w:r w:rsidR="006D057B">
        <w:t>(Pico)</w:t>
      </w:r>
      <w:r w:rsidR="00E82F1B">
        <w:t xml:space="preserve"> clean</w:t>
      </w:r>
      <w:r w:rsidR="005D7066">
        <w:t xml:space="preserve"> for any unaccounted intervention.</w:t>
      </w:r>
    </w:p>
    <w:p w14:paraId="324B0F83" w14:textId="77777777" w:rsidR="007B6DC6" w:rsidRDefault="007B6DC6">
      <w:pPr>
        <w:spacing w:after="80"/>
      </w:pPr>
    </w:p>
    <w:p w14:paraId="324B0F84" w14:textId="77777777" w:rsidR="007B6DC6" w:rsidRDefault="007B6DC6">
      <w:pPr>
        <w:pBdr>
          <w:bottom w:val="single" w:sz="6" w:space="1" w:color="4A90D9"/>
        </w:pBdr>
        <w:spacing w:after="200"/>
      </w:pPr>
    </w:p>
    <w:p w14:paraId="324B0F85" w14:textId="4D94C923" w:rsidR="007B6DC6" w:rsidRDefault="006955E4">
      <w:pPr>
        <w:pStyle w:val="Heading1"/>
      </w:pPr>
      <w:r>
        <w:t>5</w:t>
      </w:r>
      <w:r w:rsidR="00E82F1B">
        <w:t xml:space="preserve">. code.py </w:t>
      </w:r>
      <w:r w:rsidR="00C954C1">
        <w:t>-</w:t>
      </w:r>
      <w:r w:rsidR="00E82F1B">
        <w:t xml:space="preserve"> The Main Loop</w:t>
      </w:r>
    </w:p>
    <w:p w14:paraId="324B0F86" w14:textId="5B478D90" w:rsidR="007B6DC6" w:rsidRDefault="006955E4">
      <w:pPr>
        <w:pStyle w:val="Heading2"/>
      </w:pPr>
      <w:r>
        <w:t>5</w:t>
      </w:r>
      <w:r w:rsidR="00E82F1B">
        <w:t>.1  Imports</w:t>
      </w:r>
    </w:p>
    <w:p w14:paraId="3FE3F966" w14:textId="5F42A833" w:rsidR="005D7066" w:rsidRDefault="005D7066" w:rsidP="005D7066">
      <w:pPr>
        <w:shd w:val="clear" w:color="auto" w:fill="FFFFFF" w:themeFill="background1"/>
        <w:ind w:left="720"/>
        <w:rPr>
          <w:rFonts w:eastAsia="Courier New"/>
        </w:rPr>
      </w:pPr>
      <w:r>
        <w:rPr>
          <w:rFonts w:eastAsia="Courier New"/>
        </w:rPr>
        <w:t xml:space="preserve">In Circuit Python the </w:t>
      </w:r>
      <w:r w:rsidR="00330AA0">
        <w:rPr>
          <w:rFonts w:eastAsia="Courier New"/>
        </w:rPr>
        <w:t xml:space="preserve">machine library is replaced by the board and digitalio library. The time library functions the same for the most part (besides some minor small differences). And the usb_hid part </w:t>
      </w:r>
      <w:r w:rsidR="00060DE2">
        <w:rPr>
          <w:rFonts w:eastAsia="Courier New"/>
        </w:rPr>
        <w:t>brings over the hid</w:t>
      </w:r>
      <w:r w:rsidR="009E67CB">
        <w:rPr>
          <w:rFonts w:eastAsia="Courier New"/>
        </w:rPr>
        <w:t xml:space="preserve"> parts</w:t>
      </w:r>
      <w:r w:rsidR="00060DE2">
        <w:rPr>
          <w:rFonts w:eastAsia="Courier New"/>
        </w:rPr>
        <w:t xml:space="preserve"> from the library</w:t>
      </w:r>
      <w:r w:rsidR="009E67CB">
        <w:rPr>
          <w:rFonts w:eastAsia="Courier New"/>
        </w:rPr>
        <w:t xml:space="preserve"> for reports</w:t>
      </w:r>
      <w:r w:rsidR="00060DE2">
        <w:rPr>
          <w:rFonts w:eastAsia="Courier New"/>
        </w:rPr>
        <w:t>.</w:t>
      </w:r>
    </w:p>
    <w:p w14:paraId="568F9000" w14:textId="77777777" w:rsidR="00060DE2" w:rsidRPr="005D7066" w:rsidRDefault="00060DE2" w:rsidP="005D7066">
      <w:pPr>
        <w:shd w:val="clear" w:color="auto" w:fill="FFFFFF" w:themeFill="background1"/>
        <w:ind w:left="720"/>
        <w:rPr>
          <w:rFonts w:eastAsia="Courier New"/>
        </w:rPr>
      </w:pPr>
    </w:p>
    <w:p w14:paraId="100E8E23" w14:textId="77777777" w:rsidR="005D7066" w:rsidRDefault="005D7066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324B0F87" w14:textId="48C4C5C5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import board      # name</w:t>
      </w:r>
      <w:r w:rsidR="00C954C1"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 xml:space="preserve"> pin constants e.g. board.GP2</w:t>
      </w:r>
    </w:p>
    <w:p w14:paraId="324B0F88" w14:textId="1C60676B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import digitalio  # GPIO - replaces machine.Pin</w:t>
      </w:r>
      <w:r w:rsidR="009E6A8A">
        <w:rPr>
          <w:rFonts w:ascii="Courier New" w:eastAsia="Courier New" w:hAnsi="Courier New" w:cs="Courier New"/>
          <w:sz w:val="18"/>
          <w:szCs w:val="18"/>
        </w:rPr>
        <w:t xml:space="preserve"> from Micro Python</w:t>
      </w:r>
    </w:p>
    <w:p w14:paraId="324B0F89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import usb_hid    # to find and use the gamepad device</w:t>
      </w:r>
    </w:p>
    <w:p w14:paraId="324B0F8A" w14:textId="5E860C85" w:rsidR="007B6DC6" w:rsidRDefault="00E82F1B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import time       # replaces utime</w:t>
      </w:r>
      <w:r w:rsidR="009E67CB">
        <w:rPr>
          <w:rFonts w:ascii="Courier New" w:eastAsia="Courier New" w:hAnsi="Courier New" w:cs="Courier New"/>
          <w:sz w:val="18"/>
          <w:szCs w:val="18"/>
        </w:rPr>
        <w:t>/time</w:t>
      </w:r>
      <w:r w:rsidR="006D057B">
        <w:rPr>
          <w:rFonts w:ascii="Courier New" w:eastAsia="Courier New" w:hAnsi="Courier New" w:cs="Courier New"/>
          <w:sz w:val="18"/>
          <w:szCs w:val="18"/>
        </w:rPr>
        <w:t xml:space="preserve"> from Micro Python</w:t>
      </w:r>
    </w:p>
    <w:p w14:paraId="625531B4" w14:textId="77777777" w:rsidR="005D7066" w:rsidRDefault="005D7066">
      <w:pPr>
        <w:shd w:val="clear" w:color="auto" w:fill="F0F0F0"/>
        <w:ind w:left="720"/>
      </w:pPr>
    </w:p>
    <w:p w14:paraId="324B0F8B" w14:textId="77777777" w:rsidR="007B6DC6" w:rsidRDefault="007B6DC6">
      <w:pPr>
        <w:spacing w:after="80"/>
      </w:pPr>
    </w:p>
    <w:p w14:paraId="324B0F8C" w14:textId="48C9DFD1" w:rsidR="007B6DC6" w:rsidRDefault="006955E4">
      <w:pPr>
        <w:pStyle w:val="Heading2"/>
      </w:pPr>
      <w:r>
        <w:t>5</w:t>
      </w:r>
      <w:r w:rsidR="00E82F1B">
        <w:t>.2  Pin Setup</w:t>
      </w:r>
    </w:p>
    <w:p w14:paraId="324B0F8D" w14:textId="7AE29D23" w:rsidR="007B6DC6" w:rsidRDefault="00E82F1B">
      <w:pPr>
        <w:spacing w:after="120"/>
      </w:pPr>
      <w:r>
        <w:lastRenderedPageBreak/>
        <w:t xml:space="preserve">CircuitPython is more verbose </w:t>
      </w:r>
      <w:r w:rsidR="00A85266">
        <w:t>compared to</w:t>
      </w:r>
      <w:r>
        <w:t xml:space="preserve"> MicroPython</w:t>
      </w:r>
      <w:r w:rsidR="00A85266">
        <w:t>.</w:t>
      </w:r>
      <w:r>
        <w:t xml:space="preserve"> </w:t>
      </w:r>
      <w:r w:rsidR="00A85266">
        <w:t>F</w:t>
      </w:r>
      <w:r>
        <w:t xml:space="preserve">or GPIO </w:t>
      </w:r>
      <w:r w:rsidR="000B1028">
        <w:t xml:space="preserve">we </w:t>
      </w:r>
      <w:proofErr w:type="gramStart"/>
      <w:r w:rsidR="000B1028">
        <w:t>have to</w:t>
      </w:r>
      <w:proofErr w:type="gramEnd"/>
      <w:r>
        <w:t xml:space="preserve"> set each property separately. </w:t>
      </w:r>
      <w:r w:rsidR="00400E98">
        <w:t>Down here it</w:t>
      </w:r>
      <w:r w:rsidR="009E67CB">
        <w:t xml:space="preserve"> i</w:t>
      </w:r>
      <w:r w:rsidR="00400E98">
        <w:t>s</w:t>
      </w:r>
      <w:r>
        <w:t xml:space="preserve"> </w:t>
      </w:r>
      <w:r w:rsidR="009E67CB">
        <w:t>wrapped</w:t>
      </w:r>
      <w:r>
        <w:t xml:space="preserve"> in a</w:t>
      </w:r>
      <w:r w:rsidR="00B61B89">
        <w:t xml:space="preserve"> </w:t>
      </w:r>
      <w:proofErr w:type="spellStart"/>
      <w:r w:rsidR="00B61B89">
        <w:t>functrion</w:t>
      </w:r>
      <w:proofErr w:type="spellEnd"/>
      <w:r>
        <w:t xml:space="preserve"> to avoid repeating three lines six times:</w:t>
      </w:r>
    </w:p>
    <w:p w14:paraId="324B0F8E" w14:textId="77777777" w:rsidR="007B6DC6" w:rsidRDefault="007B6DC6">
      <w:pPr>
        <w:spacing w:after="80"/>
      </w:pPr>
    </w:p>
    <w:p w14:paraId="324B0F8F" w14:textId="7C43D8FD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def button(pin):</w:t>
      </w:r>
    </w:p>
    <w:p w14:paraId="324B0F90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btn = digitalio.DigitalInOut(pin)</w:t>
      </w:r>
    </w:p>
    <w:p w14:paraId="324B0F91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btn.direction = digitalio.Direction.INPUT</w:t>
      </w:r>
    </w:p>
    <w:p w14:paraId="324B0F92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btn.pull = digitalio.Pull.UP</w:t>
      </w:r>
    </w:p>
    <w:p w14:paraId="324B0F93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btn</w:t>
      </w:r>
    </w:p>
    <w:p w14:paraId="324B0F94" w14:textId="77777777" w:rsidR="007B6DC6" w:rsidRDefault="007B6DC6">
      <w:pPr>
        <w:shd w:val="clear" w:color="auto" w:fill="F0F0F0"/>
        <w:ind w:left="720"/>
      </w:pPr>
    </w:p>
    <w:p w14:paraId="324B0F95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MicroPython equivalent (one line):</w:t>
      </w:r>
    </w:p>
    <w:p w14:paraId="324B0F96" w14:textId="77777777" w:rsidR="007B6DC6" w:rsidRDefault="00E82F1B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 Pin(2, Pin.IN, Pin.PULL_UP)</w:t>
      </w:r>
    </w:p>
    <w:p w14:paraId="7A4D39BF" w14:textId="77777777" w:rsidR="00884630" w:rsidRDefault="00884630">
      <w:pPr>
        <w:shd w:val="clear" w:color="auto" w:fill="F0F0F0"/>
        <w:ind w:left="720"/>
      </w:pPr>
    </w:p>
    <w:p w14:paraId="36E39E91" w14:textId="77777777" w:rsidR="00884630" w:rsidRDefault="00884630">
      <w:pPr>
        <w:spacing w:after="80"/>
      </w:pPr>
    </w:p>
    <w:p w14:paraId="324B0F97" w14:textId="1E7B71D6" w:rsidR="007B6DC6" w:rsidRDefault="00884630">
      <w:pPr>
        <w:spacing w:after="80"/>
      </w:pPr>
      <w:r>
        <w:t xml:space="preserve">The </w:t>
      </w:r>
      <w:proofErr w:type="spellStart"/>
      <w:r>
        <w:t>bitmasking</w:t>
      </w:r>
      <w:proofErr w:type="spellEnd"/>
      <w:r>
        <w:t xml:space="preserve"> goes as follow: </w:t>
      </w:r>
    </w:p>
    <w:p w14:paraId="1B0B0920" w14:textId="77777777" w:rsidR="00E034A6" w:rsidRDefault="00E034A6" w:rsidP="00BA7470">
      <w:pPr>
        <w:shd w:val="clear" w:color="auto" w:fill="F2F2F2" w:themeFill="background1" w:themeFillShade="F2"/>
        <w:spacing w:after="80"/>
        <w:rPr>
          <w:rFonts w:ascii="Courier New" w:hAnsi="Courier New" w:cs="Courier New"/>
          <w:sz w:val="18"/>
          <w:szCs w:val="18"/>
        </w:rPr>
      </w:pPr>
    </w:p>
    <w:p w14:paraId="664CFCAA" w14:textId="39F58563" w:rsidR="00BA7470" w:rsidRPr="00BA7470" w:rsidRDefault="00BA7470" w:rsidP="00BA7470">
      <w:pPr>
        <w:shd w:val="clear" w:color="auto" w:fill="F2F2F2" w:themeFill="background1" w:themeFillShade="F2"/>
        <w:spacing w:after="80"/>
        <w:rPr>
          <w:rFonts w:ascii="Courier New" w:hAnsi="Courier New" w:cs="Courier New"/>
          <w:sz w:val="18"/>
          <w:szCs w:val="18"/>
        </w:rPr>
      </w:pPr>
      <w:r w:rsidRPr="00BA7470">
        <w:rPr>
          <w:rFonts w:ascii="Courier New" w:hAnsi="Courier New" w:cs="Courier New"/>
          <w:sz w:val="18"/>
          <w:szCs w:val="18"/>
        </w:rPr>
        <w:t xml:space="preserve">    Bit 0 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BA7470">
        <w:rPr>
          <w:rFonts w:ascii="Courier New" w:hAnsi="Courier New" w:cs="Courier New"/>
          <w:sz w:val="18"/>
          <w:szCs w:val="18"/>
        </w:rPr>
        <w:t xml:space="preserve">(0x01) </w:t>
      </w:r>
      <w:r>
        <w:rPr>
          <w:rFonts w:ascii="Courier New" w:hAnsi="Courier New" w:cs="Courier New"/>
          <w:sz w:val="18"/>
          <w:szCs w:val="18"/>
        </w:rPr>
        <w:t xml:space="preserve">    </w:t>
      </w:r>
      <w:r w:rsidRPr="00BA7470">
        <w:rPr>
          <w:rFonts w:ascii="Courier New" w:hAnsi="Courier New" w:cs="Courier New"/>
          <w:sz w:val="18"/>
          <w:szCs w:val="18"/>
        </w:rPr>
        <w:t xml:space="preserve">- 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 w:rsidRPr="00BA7470">
        <w:rPr>
          <w:rFonts w:ascii="Courier New" w:hAnsi="Courier New" w:cs="Courier New"/>
          <w:sz w:val="18"/>
          <w:szCs w:val="18"/>
        </w:rPr>
        <w:t>Note 1</w:t>
      </w:r>
    </w:p>
    <w:p w14:paraId="3285E538" w14:textId="3CCAD40E" w:rsidR="00BA7470" w:rsidRPr="00BA7470" w:rsidRDefault="00BA7470" w:rsidP="00BA7470">
      <w:pPr>
        <w:shd w:val="clear" w:color="auto" w:fill="F2F2F2" w:themeFill="background1" w:themeFillShade="F2"/>
        <w:spacing w:after="80"/>
        <w:rPr>
          <w:rFonts w:ascii="Courier New" w:hAnsi="Courier New" w:cs="Courier New"/>
          <w:sz w:val="18"/>
          <w:szCs w:val="18"/>
        </w:rPr>
      </w:pPr>
      <w:r w:rsidRPr="00BA7470">
        <w:rPr>
          <w:rFonts w:ascii="Courier New" w:hAnsi="Courier New" w:cs="Courier New"/>
          <w:sz w:val="18"/>
          <w:szCs w:val="18"/>
        </w:rPr>
        <w:t xml:space="preserve">    Bit 1 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BA7470">
        <w:rPr>
          <w:rFonts w:ascii="Courier New" w:hAnsi="Courier New" w:cs="Courier New"/>
          <w:sz w:val="18"/>
          <w:szCs w:val="18"/>
        </w:rPr>
        <w:t>(0x02)</w:t>
      </w:r>
      <w:r>
        <w:rPr>
          <w:rFonts w:ascii="Courier New" w:hAnsi="Courier New" w:cs="Courier New"/>
          <w:sz w:val="18"/>
          <w:szCs w:val="18"/>
        </w:rPr>
        <w:tab/>
      </w:r>
      <w:r w:rsidRPr="00BA747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BA7470">
        <w:rPr>
          <w:rFonts w:ascii="Courier New" w:hAnsi="Courier New" w:cs="Courier New"/>
          <w:sz w:val="18"/>
          <w:szCs w:val="18"/>
        </w:rPr>
        <w:t xml:space="preserve">- 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 w:rsidRPr="00BA7470">
        <w:rPr>
          <w:rFonts w:ascii="Courier New" w:hAnsi="Courier New" w:cs="Courier New"/>
          <w:sz w:val="18"/>
          <w:szCs w:val="18"/>
        </w:rPr>
        <w:t>Note 2</w:t>
      </w:r>
    </w:p>
    <w:p w14:paraId="55B7588E" w14:textId="4D65B2BC" w:rsidR="00BA7470" w:rsidRPr="00BA7470" w:rsidRDefault="00BA7470" w:rsidP="00BA7470">
      <w:pPr>
        <w:shd w:val="clear" w:color="auto" w:fill="F2F2F2" w:themeFill="background1" w:themeFillShade="F2"/>
        <w:spacing w:after="80"/>
        <w:rPr>
          <w:rFonts w:ascii="Courier New" w:hAnsi="Courier New" w:cs="Courier New"/>
          <w:sz w:val="18"/>
          <w:szCs w:val="18"/>
        </w:rPr>
      </w:pPr>
      <w:r w:rsidRPr="00BA7470">
        <w:rPr>
          <w:rFonts w:ascii="Courier New" w:hAnsi="Courier New" w:cs="Courier New"/>
          <w:sz w:val="18"/>
          <w:szCs w:val="18"/>
        </w:rPr>
        <w:t xml:space="preserve">    Bit 2 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BA7470">
        <w:rPr>
          <w:rFonts w:ascii="Courier New" w:hAnsi="Courier New" w:cs="Courier New"/>
          <w:sz w:val="18"/>
          <w:szCs w:val="18"/>
        </w:rPr>
        <w:t xml:space="preserve">(0x04) </w:t>
      </w:r>
      <w:r>
        <w:rPr>
          <w:rFonts w:ascii="Courier New" w:hAnsi="Courier New" w:cs="Courier New"/>
          <w:sz w:val="18"/>
          <w:szCs w:val="18"/>
        </w:rPr>
        <w:tab/>
        <w:t xml:space="preserve">   </w:t>
      </w:r>
      <w:r w:rsidRPr="00BA7470">
        <w:rPr>
          <w:rFonts w:ascii="Courier New" w:hAnsi="Courier New" w:cs="Courier New"/>
          <w:sz w:val="18"/>
          <w:szCs w:val="18"/>
        </w:rPr>
        <w:t xml:space="preserve">- 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 w:rsidRPr="00BA7470">
        <w:rPr>
          <w:rFonts w:ascii="Courier New" w:hAnsi="Courier New" w:cs="Courier New"/>
          <w:sz w:val="18"/>
          <w:szCs w:val="18"/>
        </w:rPr>
        <w:t>Note 3</w:t>
      </w:r>
    </w:p>
    <w:p w14:paraId="75CD16CD" w14:textId="37DDB7DA" w:rsidR="00BA7470" w:rsidRPr="00BA7470" w:rsidRDefault="00BA7470" w:rsidP="00BA7470">
      <w:pPr>
        <w:shd w:val="clear" w:color="auto" w:fill="F2F2F2" w:themeFill="background1" w:themeFillShade="F2"/>
        <w:spacing w:after="80"/>
        <w:rPr>
          <w:rFonts w:ascii="Courier New" w:hAnsi="Courier New" w:cs="Courier New"/>
          <w:sz w:val="18"/>
          <w:szCs w:val="18"/>
        </w:rPr>
      </w:pPr>
      <w:r w:rsidRPr="00BA7470">
        <w:rPr>
          <w:rFonts w:ascii="Courier New" w:hAnsi="Courier New" w:cs="Courier New"/>
          <w:sz w:val="18"/>
          <w:szCs w:val="18"/>
        </w:rPr>
        <w:t xml:space="preserve">    Bit 3 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BA7470">
        <w:rPr>
          <w:rFonts w:ascii="Courier New" w:hAnsi="Courier New" w:cs="Courier New"/>
          <w:sz w:val="18"/>
          <w:szCs w:val="18"/>
        </w:rPr>
        <w:t xml:space="preserve">(0x08) </w:t>
      </w:r>
      <w:r>
        <w:rPr>
          <w:rFonts w:ascii="Courier New" w:hAnsi="Courier New" w:cs="Courier New"/>
          <w:sz w:val="18"/>
          <w:szCs w:val="18"/>
        </w:rPr>
        <w:tab/>
        <w:t xml:space="preserve">   </w:t>
      </w:r>
      <w:r w:rsidRPr="00BA7470">
        <w:rPr>
          <w:rFonts w:ascii="Courier New" w:hAnsi="Courier New" w:cs="Courier New"/>
          <w:sz w:val="18"/>
          <w:szCs w:val="18"/>
        </w:rPr>
        <w:t xml:space="preserve">- 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 w:rsidRPr="00BA7470">
        <w:rPr>
          <w:rFonts w:ascii="Courier New" w:hAnsi="Courier New" w:cs="Courier New"/>
          <w:sz w:val="18"/>
          <w:szCs w:val="18"/>
        </w:rPr>
        <w:t>Note 4</w:t>
      </w:r>
    </w:p>
    <w:p w14:paraId="57F0A0CB" w14:textId="51EFB1AA" w:rsidR="00BA7470" w:rsidRPr="00BA7470" w:rsidRDefault="00BA7470" w:rsidP="00BA7470">
      <w:pPr>
        <w:shd w:val="clear" w:color="auto" w:fill="F2F2F2" w:themeFill="background1" w:themeFillShade="F2"/>
        <w:spacing w:after="80"/>
        <w:rPr>
          <w:rFonts w:ascii="Courier New" w:hAnsi="Courier New" w:cs="Courier New"/>
          <w:sz w:val="18"/>
          <w:szCs w:val="18"/>
        </w:rPr>
      </w:pPr>
      <w:r w:rsidRPr="00BA7470">
        <w:rPr>
          <w:rFonts w:ascii="Courier New" w:hAnsi="Courier New" w:cs="Courier New"/>
          <w:sz w:val="18"/>
          <w:szCs w:val="18"/>
        </w:rPr>
        <w:t xml:space="preserve">    Bit 4 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BA7470">
        <w:rPr>
          <w:rFonts w:ascii="Courier New" w:hAnsi="Courier New" w:cs="Courier New"/>
          <w:sz w:val="18"/>
          <w:szCs w:val="18"/>
        </w:rPr>
        <w:t xml:space="preserve">(0x10) </w:t>
      </w:r>
      <w:r>
        <w:rPr>
          <w:rFonts w:ascii="Courier New" w:hAnsi="Courier New" w:cs="Courier New"/>
          <w:sz w:val="18"/>
          <w:szCs w:val="18"/>
        </w:rPr>
        <w:tab/>
        <w:t xml:space="preserve">   </w:t>
      </w:r>
      <w:r w:rsidRPr="00BA7470">
        <w:rPr>
          <w:rFonts w:ascii="Courier New" w:hAnsi="Courier New" w:cs="Courier New"/>
          <w:sz w:val="18"/>
          <w:szCs w:val="18"/>
        </w:rPr>
        <w:t xml:space="preserve">- 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 w:rsidRPr="00BA7470">
        <w:rPr>
          <w:rFonts w:ascii="Courier New" w:hAnsi="Courier New" w:cs="Courier New"/>
          <w:sz w:val="18"/>
          <w:szCs w:val="18"/>
        </w:rPr>
        <w:t>Note 5</w:t>
      </w:r>
    </w:p>
    <w:p w14:paraId="4555825C" w14:textId="2ADC466C" w:rsidR="00BA7470" w:rsidRPr="00BA7470" w:rsidRDefault="00BA7470" w:rsidP="00BA7470">
      <w:pPr>
        <w:shd w:val="clear" w:color="auto" w:fill="F2F2F2" w:themeFill="background1" w:themeFillShade="F2"/>
        <w:spacing w:after="80"/>
        <w:rPr>
          <w:rFonts w:ascii="Courier New" w:hAnsi="Courier New" w:cs="Courier New"/>
          <w:sz w:val="18"/>
          <w:szCs w:val="18"/>
        </w:rPr>
      </w:pPr>
      <w:r w:rsidRPr="00BA7470">
        <w:rPr>
          <w:rFonts w:ascii="Courier New" w:hAnsi="Courier New" w:cs="Courier New"/>
          <w:sz w:val="18"/>
          <w:szCs w:val="18"/>
        </w:rPr>
        <w:t xml:space="preserve">    Bit 5 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BA7470">
        <w:rPr>
          <w:rFonts w:ascii="Courier New" w:hAnsi="Courier New" w:cs="Courier New"/>
          <w:sz w:val="18"/>
          <w:szCs w:val="18"/>
        </w:rPr>
        <w:t>(0x20)</w:t>
      </w:r>
      <w:r>
        <w:rPr>
          <w:rFonts w:ascii="Courier New" w:hAnsi="Courier New" w:cs="Courier New"/>
          <w:sz w:val="18"/>
          <w:szCs w:val="18"/>
        </w:rPr>
        <w:tab/>
      </w:r>
      <w:r w:rsidRPr="00BA747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BA7470">
        <w:rPr>
          <w:rFonts w:ascii="Courier New" w:hAnsi="Courier New" w:cs="Courier New"/>
          <w:sz w:val="18"/>
          <w:szCs w:val="18"/>
        </w:rPr>
        <w:t xml:space="preserve">- 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 w:rsidRPr="00BA7470">
        <w:rPr>
          <w:rFonts w:ascii="Courier New" w:hAnsi="Courier New" w:cs="Courier New"/>
          <w:sz w:val="18"/>
          <w:szCs w:val="18"/>
        </w:rPr>
        <w:t>Strum</w:t>
      </w:r>
      <w:r w:rsidR="00322305">
        <w:rPr>
          <w:rFonts w:ascii="Courier New" w:hAnsi="Courier New" w:cs="Courier New"/>
          <w:sz w:val="18"/>
          <w:szCs w:val="18"/>
        </w:rPr>
        <w:t xml:space="preserve"> Button</w:t>
      </w:r>
    </w:p>
    <w:p w14:paraId="33BC876B" w14:textId="77777777" w:rsidR="00E034A6" w:rsidRDefault="00E034A6" w:rsidP="00BA7470">
      <w:pPr>
        <w:shd w:val="clear" w:color="auto" w:fill="F2F2F2" w:themeFill="background1" w:themeFillShade="F2"/>
        <w:spacing w:after="80"/>
        <w:rPr>
          <w:rFonts w:ascii="Courier New" w:hAnsi="Courier New" w:cs="Courier New"/>
          <w:sz w:val="18"/>
          <w:szCs w:val="18"/>
        </w:rPr>
      </w:pPr>
    </w:p>
    <w:p w14:paraId="7469E3A9" w14:textId="028497B4" w:rsidR="00BA7470" w:rsidRDefault="00BA7470" w:rsidP="00BA7470">
      <w:pPr>
        <w:shd w:val="clear" w:color="auto" w:fill="F2F2F2" w:themeFill="background1" w:themeFillShade="F2"/>
        <w:spacing w:after="80"/>
        <w:rPr>
          <w:rFonts w:ascii="Courier New" w:hAnsi="Courier New" w:cs="Courier New"/>
          <w:sz w:val="18"/>
          <w:szCs w:val="18"/>
        </w:rPr>
      </w:pPr>
      <w:r w:rsidRPr="00BA7470">
        <w:rPr>
          <w:rFonts w:ascii="Courier New" w:hAnsi="Courier New" w:cs="Courier New"/>
          <w:sz w:val="18"/>
          <w:szCs w:val="18"/>
        </w:rPr>
        <w:t xml:space="preserve">    </w:t>
      </w:r>
      <w:r w:rsidR="00E034A6" w:rsidRPr="00BA7470">
        <w:rPr>
          <w:rFonts w:ascii="Courier New" w:hAnsi="Courier New" w:cs="Courier New"/>
          <w:sz w:val="18"/>
          <w:szCs w:val="18"/>
        </w:rPr>
        <w:t>Bit</w:t>
      </w:r>
      <w:r w:rsidR="00E034A6">
        <w:rPr>
          <w:rFonts w:ascii="Courier New" w:hAnsi="Courier New" w:cs="Courier New"/>
          <w:sz w:val="18"/>
          <w:szCs w:val="18"/>
        </w:rPr>
        <w:t>s</w:t>
      </w:r>
      <w:r w:rsidR="00E034A6" w:rsidRPr="00BA7470">
        <w:rPr>
          <w:rFonts w:ascii="Courier New" w:hAnsi="Courier New" w:cs="Courier New"/>
          <w:sz w:val="18"/>
          <w:szCs w:val="18"/>
        </w:rPr>
        <w:t xml:space="preserve"> 6(0x40)</w:t>
      </w:r>
      <w:r w:rsidR="00E034A6">
        <w:rPr>
          <w:rFonts w:ascii="Courier New" w:hAnsi="Courier New" w:cs="Courier New"/>
          <w:sz w:val="18"/>
          <w:szCs w:val="18"/>
        </w:rPr>
        <w:t xml:space="preserve"> &amp;</w:t>
      </w:r>
      <w:r w:rsidRPr="00BA7470">
        <w:rPr>
          <w:rFonts w:ascii="Courier New" w:hAnsi="Courier New" w:cs="Courier New"/>
          <w:sz w:val="18"/>
          <w:szCs w:val="18"/>
        </w:rPr>
        <w:t xml:space="preserve"> 7(0x80)</w:t>
      </w:r>
      <w:r w:rsidR="00E034A6">
        <w:rPr>
          <w:rFonts w:ascii="Courier New" w:hAnsi="Courier New" w:cs="Courier New"/>
          <w:sz w:val="18"/>
          <w:szCs w:val="18"/>
        </w:rPr>
        <w:t xml:space="preserve"> are</w:t>
      </w:r>
      <w:r>
        <w:rPr>
          <w:rFonts w:ascii="Courier New" w:hAnsi="Courier New" w:cs="Courier New"/>
          <w:sz w:val="18"/>
          <w:szCs w:val="18"/>
        </w:rPr>
        <w:tab/>
      </w:r>
      <w:r w:rsidR="00E034A6">
        <w:rPr>
          <w:rFonts w:ascii="Courier New" w:hAnsi="Courier New" w:cs="Courier New"/>
          <w:sz w:val="18"/>
          <w:szCs w:val="18"/>
        </w:rPr>
        <w:t xml:space="preserve"> </w:t>
      </w:r>
      <w:r w:rsidRPr="00BA7470">
        <w:rPr>
          <w:rFonts w:ascii="Courier New" w:hAnsi="Courier New" w:cs="Courier New"/>
          <w:sz w:val="18"/>
          <w:szCs w:val="18"/>
        </w:rPr>
        <w:t>unused</w:t>
      </w:r>
    </w:p>
    <w:p w14:paraId="214A2E7B" w14:textId="77777777" w:rsidR="00E034A6" w:rsidRPr="00BA7470" w:rsidRDefault="00E034A6" w:rsidP="00BA7470">
      <w:pPr>
        <w:shd w:val="clear" w:color="auto" w:fill="F2F2F2" w:themeFill="background1" w:themeFillShade="F2"/>
        <w:spacing w:after="80"/>
      </w:pPr>
    </w:p>
    <w:p w14:paraId="1D4FB578" w14:textId="77777777" w:rsidR="00BA7470" w:rsidRPr="00BA7470" w:rsidRDefault="00BA7470" w:rsidP="00BA7470">
      <w:pPr>
        <w:spacing w:after="80"/>
      </w:pPr>
    </w:p>
    <w:p w14:paraId="00C43673" w14:textId="77777777" w:rsidR="00884630" w:rsidRDefault="00884630">
      <w:pPr>
        <w:spacing w:after="80"/>
      </w:pPr>
    </w:p>
    <w:p w14:paraId="324B0F98" w14:textId="196A6A80" w:rsidR="007B6DC6" w:rsidRDefault="006955E4">
      <w:pPr>
        <w:pStyle w:val="Heading2"/>
      </w:pPr>
      <w:r>
        <w:t>5</w:t>
      </w:r>
      <w:r w:rsidR="00E82F1B">
        <w:t>.3  Finding the Gamepad Device</w:t>
      </w:r>
    </w:p>
    <w:p w14:paraId="324B0F99" w14:textId="24EEE8F1" w:rsidR="007B6DC6" w:rsidRDefault="00322305">
      <w:pPr>
        <w:spacing w:after="120"/>
      </w:pPr>
      <w:r>
        <w:t xml:space="preserve">In </w:t>
      </w:r>
      <w:r w:rsidR="00E82F1B">
        <w:t xml:space="preserve">boot.py </w:t>
      </w:r>
      <w:r w:rsidR="008E0A74">
        <w:t xml:space="preserve">file we </w:t>
      </w:r>
      <w:r w:rsidR="00E82F1B">
        <w:t>create the gamepad and register it</w:t>
      </w:r>
      <w:r w:rsidR="008E0A74">
        <w:t xml:space="preserve"> besides that in</w:t>
      </w:r>
      <w:r w:rsidR="00E82F1B">
        <w:t xml:space="preserve"> code.py</w:t>
      </w:r>
      <w:r w:rsidR="008E0A74">
        <w:t xml:space="preserve"> we</w:t>
      </w:r>
      <w:r w:rsidR="00E82F1B">
        <w:t xml:space="preserve"> need to find it to send reports. We search usb_hid.devices by matching usage and usage_page</w:t>
      </w:r>
      <w:r w:rsidR="00042E66">
        <w:t>. T</w:t>
      </w:r>
      <w:r w:rsidR="00E82F1B">
        <w:t>he values</w:t>
      </w:r>
      <w:r w:rsidR="008E0A74">
        <w:t xml:space="preserve"> found</w:t>
      </w:r>
      <w:r w:rsidR="00E82F1B">
        <w:t xml:space="preserve"> set in boot.py:</w:t>
      </w:r>
    </w:p>
    <w:p w14:paraId="324B0F9A" w14:textId="77777777" w:rsidR="007B6DC6" w:rsidRDefault="007B6DC6">
      <w:pPr>
        <w:spacing w:after="80"/>
      </w:pPr>
    </w:p>
    <w:p w14:paraId="4C12CE16" w14:textId="77777777" w:rsidR="008A36F3" w:rsidRDefault="008A36F3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324B0F9B" w14:textId="29B97D90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gamepad = None</w:t>
      </w:r>
    </w:p>
    <w:p w14:paraId="324B0F9C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for device in usb_hid.devices:</w:t>
      </w:r>
    </w:p>
    <w:p w14:paraId="324B0F9D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device.usage == 0x05 and device.usage_page == 0x01:</w:t>
      </w:r>
    </w:p>
    <w:p w14:paraId="324B0F9E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gamepad = device</w:t>
      </w:r>
    </w:p>
    <w:p w14:paraId="324B0F9F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break</w:t>
      </w:r>
    </w:p>
    <w:p w14:paraId="324B0FA0" w14:textId="77777777" w:rsidR="007B6DC6" w:rsidRDefault="007B6DC6">
      <w:pPr>
        <w:shd w:val="clear" w:color="auto" w:fill="F0F0F0"/>
        <w:ind w:left="720"/>
      </w:pPr>
    </w:p>
    <w:p w14:paraId="324B0FA1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if gamepad is None:</w:t>
      </w:r>
    </w:p>
    <w:p w14:paraId="324B0FA2" w14:textId="06BDE108" w:rsidR="007B6DC6" w:rsidRDefault="00E82F1B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raise RuntimeError("Gamepad not found - check boot.py")</w:t>
      </w:r>
    </w:p>
    <w:p w14:paraId="4F3119D9" w14:textId="77777777" w:rsidR="008A36F3" w:rsidRDefault="008A36F3">
      <w:pPr>
        <w:shd w:val="clear" w:color="auto" w:fill="F0F0F0"/>
        <w:ind w:left="720"/>
      </w:pPr>
    </w:p>
    <w:p w14:paraId="324B0FA3" w14:textId="77777777" w:rsidR="007B6DC6" w:rsidRDefault="007B6DC6">
      <w:pPr>
        <w:spacing w:after="80"/>
      </w:pPr>
    </w:p>
    <w:p w14:paraId="324B0FA4" w14:textId="594D4E99" w:rsidR="007B6DC6" w:rsidRDefault="00E82F1B">
      <w:pPr>
        <w:spacing w:after="120"/>
      </w:pPr>
      <w:r>
        <w:t xml:space="preserve">The RuntimeError is a safety net </w:t>
      </w:r>
      <w:r w:rsidR="00042E66">
        <w:t>so that</w:t>
      </w:r>
      <w:r>
        <w:t xml:space="preserve"> if boot.py did not run correctly we crash immediately with a clear message rather than </w:t>
      </w:r>
      <w:r w:rsidR="002F7F2E">
        <w:t>contemplating about the million other reasons why it could have failed cluelessly.</w:t>
      </w:r>
    </w:p>
    <w:p w14:paraId="324B0FA5" w14:textId="77777777" w:rsidR="007B6DC6" w:rsidRDefault="007B6DC6">
      <w:pPr>
        <w:spacing w:after="80"/>
      </w:pPr>
    </w:p>
    <w:p w14:paraId="324B0FA6" w14:textId="4BF67FC0" w:rsidR="007B6DC6" w:rsidRDefault="006955E4">
      <w:pPr>
        <w:pStyle w:val="Heading2"/>
      </w:pPr>
      <w:r>
        <w:lastRenderedPageBreak/>
        <w:t>5</w:t>
      </w:r>
      <w:r w:rsidR="00E82F1B">
        <w:t xml:space="preserve">.4  Time </w:t>
      </w:r>
      <w:r w:rsidR="006937D1">
        <w:t>-</w:t>
      </w:r>
      <w:r w:rsidR="00E82F1B">
        <w:t xml:space="preserve"> ticks_ms vs monotonic</w:t>
      </w:r>
    </w:p>
    <w:p w14:paraId="324B0FA7" w14:textId="6699C53E" w:rsidR="007B6DC6" w:rsidRDefault="00D73B61">
      <w:pPr>
        <w:spacing w:after="120"/>
      </w:pPr>
      <w:r>
        <w:t>The time library is</w:t>
      </w:r>
      <w:r w:rsidR="00E82F1B">
        <w:t xml:space="preserve"> </w:t>
      </w:r>
      <w:r w:rsidR="003E2BB9">
        <w:t>ano</w:t>
      </w:r>
      <w:r w:rsidR="00E82F1B">
        <w:t>t</w:t>
      </w:r>
      <w:r w:rsidR="003E2BB9">
        <w:t>her</w:t>
      </w:r>
      <w:r w:rsidR="00E82F1B">
        <w:t xml:space="preserve"> difference from MicroPython:</w:t>
      </w:r>
    </w:p>
    <w:p w14:paraId="324B0FA8" w14:textId="77777777" w:rsidR="007B6DC6" w:rsidRDefault="007B6DC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7B6DC6" w14:paraId="324B0FA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A9" w14:textId="77777777" w:rsidR="007B6DC6" w:rsidRDefault="007B6DC6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AA" w14:textId="77777777" w:rsidR="007B6DC6" w:rsidRDefault="00E82F1B">
            <w:r>
              <w:rPr>
                <w:b/>
                <w:bCs/>
                <w:sz w:val="20"/>
                <w:szCs w:val="20"/>
              </w:rPr>
              <w:t>MicroPython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AB" w14:textId="77777777" w:rsidR="007B6DC6" w:rsidRDefault="00E82F1B">
            <w:r>
              <w:rPr>
                <w:b/>
                <w:bCs/>
                <w:sz w:val="20"/>
                <w:szCs w:val="20"/>
              </w:rPr>
              <w:t>CircuitPython</w:t>
            </w:r>
          </w:p>
        </w:tc>
      </w:tr>
      <w:tr w:rsidR="007B6DC6" w14:paraId="324B0FB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AD" w14:textId="77777777" w:rsidR="007B6DC6" w:rsidRDefault="00E82F1B">
            <w:r>
              <w:rPr>
                <w:sz w:val="20"/>
                <w:szCs w:val="20"/>
              </w:rPr>
              <w:t>Function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AE" w14:textId="77777777" w:rsidR="007B6DC6" w:rsidRDefault="00E82F1B">
            <w:r>
              <w:rPr>
                <w:sz w:val="20"/>
                <w:szCs w:val="20"/>
              </w:rPr>
              <w:t>utime.ticks_ms()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AF" w14:textId="77777777" w:rsidR="007B6DC6" w:rsidRDefault="00E82F1B">
            <w:r>
              <w:rPr>
                <w:sz w:val="20"/>
                <w:szCs w:val="20"/>
              </w:rPr>
              <w:t>time.monotonic()</w:t>
            </w:r>
          </w:p>
        </w:tc>
      </w:tr>
      <w:tr w:rsidR="007B6DC6" w14:paraId="324B0FB4" w14:textId="77777777" w:rsidTr="008A36F3">
        <w:trPr>
          <w:trHeight w:val="342"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B1" w14:textId="77777777" w:rsidR="007B6DC6" w:rsidRDefault="00E82F1B">
            <w:r>
              <w:rPr>
                <w:sz w:val="20"/>
                <w:szCs w:val="20"/>
              </w:rPr>
              <w:t>Returns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B2" w14:textId="77777777" w:rsidR="007B6DC6" w:rsidRDefault="00E82F1B">
            <w:r>
              <w:rPr>
                <w:sz w:val="20"/>
                <w:szCs w:val="20"/>
              </w:rPr>
              <w:t>Integer milliseconds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B3" w14:textId="77777777" w:rsidR="007B6DC6" w:rsidRDefault="00E82F1B">
            <w:r>
              <w:rPr>
                <w:sz w:val="20"/>
                <w:szCs w:val="20"/>
              </w:rPr>
              <w:t>Float seconds</w:t>
            </w:r>
          </w:p>
        </w:tc>
      </w:tr>
      <w:tr w:rsidR="007B6DC6" w14:paraId="324B0FB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B5" w14:textId="77777777" w:rsidR="007B6DC6" w:rsidRDefault="00E82F1B">
            <w:r>
              <w:rPr>
                <w:sz w:val="20"/>
                <w:szCs w:val="20"/>
              </w:rPr>
              <w:t>Overflows?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B6" w14:textId="10448FEE" w:rsidR="007B6DC6" w:rsidRDefault="00E82F1B">
            <w:r>
              <w:rPr>
                <w:sz w:val="20"/>
                <w:szCs w:val="20"/>
              </w:rPr>
              <w:t xml:space="preserve">Yes </w:t>
            </w:r>
            <w:r w:rsidR="006937D1">
              <w:rPr>
                <w:sz w:val="20"/>
                <w:szCs w:val="20"/>
              </w:rPr>
              <w:t>---</w:t>
            </w:r>
            <w:r>
              <w:rPr>
                <w:sz w:val="20"/>
                <w:szCs w:val="20"/>
              </w:rPr>
              <w:t xml:space="preserve"> use ticks_diff()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B7" w14:textId="3A33834B" w:rsidR="007B6DC6" w:rsidRDefault="00E82F1B">
            <w:r>
              <w:rPr>
                <w:sz w:val="20"/>
                <w:szCs w:val="20"/>
              </w:rPr>
              <w:t xml:space="preserve">No </w:t>
            </w:r>
            <w:r w:rsidR="006937D1">
              <w:rPr>
                <w:sz w:val="20"/>
                <w:szCs w:val="20"/>
              </w:rPr>
              <w:t>---</w:t>
            </w:r>
            <w:r>
              <w:rPr>
                <w:sz w:val="20"/>
                <w:szCs w:val="20"/>
              </w:rPr>
              <w:t xml:space="preserve"> plain subtraction fine</w:t>
            </w:r>
          </w:p>
        </w:tc>
      </w:tr>
      <w:tr w:rsidR="007B6DC6" w14:paraId="324B0FB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B9" w14:textId="77777777" w:rsidR="007B6DC6" w:rsidRDefault="00E82F1B"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BA" w14:textId="77777777" w:rsidR="007B6DC6" w:rsidRDefault="00E82F1B">
            <w:r>
              <w:rPr>
                <w:sz w:val="20"/>
                <w:szCs w:val="20"/>
              </w:rPr>
              <w:t>ticks_diff(now, then) &gt;= 20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BB" w14:textId="77777777" w:rsidR="007B6DC6" w:rsidRDefault="00E82F1B">
            <w:r>
              <w:rPr>
                <w:sz w:val="20"/>
                <w:szCs w:val="20"/>
              </w:rPr>
              <w:t>(now - then) &gt;= 0.02</w:t>
            </w:r>
          </w:p>
        </w:tc>
      </w:tr>
    </w:tbl>
    <w:p w14:paraId="324B0FBD" w14:textId="77777777" w:rsidR="007B6DC6" w:rsidRDefault="007B6DC6">
      <w:pPr>
        <w:spacing w:after="80"/>
      </w:pPr>
    </w:p>
    <w:p w14:paraId="324B0FBE" w14:textId="4BF09BDC" w:rsidR="007B6DC6" w:rsidRDefault="00E82F1B">
      <w:pPr>
        <w:spacing w:after="120"/>
      </w:pPr>
      <w:r>
        <w:t>ticks_ms() overflows and wraps back to zero eventually which is why MicroPython needs the special ticks_diff() function</w:t>
      </w:r>
      <w:r w:rsidR="001D2AE7">
        <w:t xml:space="preserve"> whereas</w:t>
      </w:r>
      <w:r>
        <w:t xml:space="preserve"> monotonic() just keeps counting up as a float so </w:t>
      </w:r>
      <w:r w:rsidR="002E5DE3">
        <w:t>we</w:t>
      </w:r>
      <w:r>
        <w:t xml:space="preserve"> can subtract directly.</w:t>
      </w:r>
    </w:p>
    <w:p w14:paraId="324B0FBF" w14:textId="77777777" w:rsidR="007B6DC6" w:rsidRDefault="007B6DC6">
      <w:pPr>
        <w:spacing w:after="80"/>
      </w:pPr>
    </w:p>
    <w:p w14:paraId="324B0FC0" w14:textId="0953DF15" w:rsidR="007B6DC6" w:rsidRDefault="006955E4">
      <w:pPr>
        <w:pStyle w:val="Heading2"/>
      </w:pPr>
      <w:r>
        <w:t>5</w:t>
      </w:r>
      <w:r w:rsidR="00E82F1B">
        <w:t>.5  Debounce</w:t>
      </w:r>
    </w:p>
    <w:p w14:paraId="324B0FC1" w14:textId="68982DA5" w:rsidR="007B6DC6" w:rsidRDefault="00E82F1B">
      <w:pPr>
        <w:spacing w:after="120"/>
      </w:pPr>
      <w:r>
        <w:t xml:space="preserve">Identical logic to MicroPython. </w:t>
      </w:r>
      <w:r w:rsidR="00D20342">
        <w:t>Few</w:t>
      </w:r>
      <w:r>
        <w:t xml:space="preserve"> differences</w:t>
      </w:r>
      <w:r w:rsidR="00D20342">
        <w:t xml:space="preserve"> that are are</w:t>
      </w:r>
      <w:r>
        <w:t>:</w:t>
      </w:r>
    </w:p>
    <w:p w14:paraId="324B0FC2" w14:textId="77777777" w:rsidR="007B6DC6" w:rsidRDefault="007B6DC6">
      <w:pPr>
        <w:spacing w:after="80"/>
      </w:pPr>
    </w:p>
    <w:p w14:paraId="324B0FC3" w14:textId="0F6432D5" w:rsidR="007B6DC6" w:rsidRDefault="00E82F1B">
      <w:pPr>
        <w:pStyle w:val="ListParagraph"/>
        <w:numPr>
          <w:ilvl w:val="0"/>
          <w:numId w:val="2"/>
        </w:numPr>
        <w:spacing w:after="80"/>
      </w:pPr>
      <w:r>
        <w:t xml:space="preserve">btn.value returns a boolean (True/False) not an integer (1/0) </w:t>
      </w:r>
      <w:r w:rsidR="00E86BAA">
        <w:sym w:font="Wingdings" w:char="F0E0"/>
      </w:r>
      <w:r w:rsidR="002E5DE3">
        <w:t xml:space="preserve"> </w:t>
      </w:r>
      <w:r>
        <w:t>so stable starts as [True] not [1]</w:t>
      </w:r>
    </w:p>
    <w:p w14:paraId="324B0FC4" w14:textId="77777777" w:rsidR="007B6DC6" w:rsidRDefault="00E82F1B">
      <w:pPr>
        <w:pStyle w:val="ListParagraph"/>
        <w:numPr>
          <w:ilvl w:val="0"/>
          <w:numId w:val="2"/>
        </w:numPr>
        <w:spacing w:after="80"/>
      </w:pPr>
      <w:r>
        <w:t>cand_time stores float seconds (0.0) not integer milliseconds (0)</w:t>
      </w:r>
    </w:p>
    <w:p w14:paraId="324B0FC5" w14:textId="77777777" w:rsidR="007B6DC6" w:rsidRDefault="007B6DC6">
      <w:pPr>
        <w:spacing w:after="80"/>
      </w:pPr>
    </w:p>
    <w:p w14:paraId="1D42622D" w14:textId="77777777" w:rsidR="001D2AE7" w:rsidRDefault="001D2AE7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324B0FC6" w14:textId="311C1445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MicroPython</w:t>
      </w:r>
    </w:p>
    <w:p w14:paraId="324B0FC7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stable = [1] * num_pins</w:t>
      </w:r>
    </w:p>
    <w:p w14:paraId="324B0FC8" w14:textId="34CD64F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utime.ticks_diff(now, cand_time[i]) &gt;= DEBOUNCE_MS</w:t>
      </w:r>
      <w:r w:rsidR="001519FC">
        <w:rPr>
          <w:rFonts w:ascii="Courier New" w:eastAsia="Courier New" w:hAnsi="Courier New" w:cs="Courier New"/>
          <w:sz w:val="18"/>
          <w:szCs w:val="18"/>
        </w:rPr>
        <w:t xml:space="preserve">   # must use tick</w:t>
      </w:r>
      <w:r w:rsidR="008C7960">
        <w:rPr>
          <w:rFonts w:ascii="Courier New" w:eastAsia="Courier New" w:hAnsi="Courier New" w:cs="Courier New"/>
          <w:sz w:val="18"/>
          <w:szCs w:val="18"/>
        </w:rPr>
        <w:t>s</w:t>
      </w:r>
      <w:r w:rsidR="001519FC">
        <w:rPr>
          <w:rFonts w:ascii="Courier New" w:eastAsia="Courier New" w:hAnsi="Courier New" w:cs="Courier New"/>
          <w:sz w:val="18"/>
          <w:szCs w:val="18"/>
        </w:rPr>
        <w:t>_diff()</w:t>
      </w:r>
    </w:p>
    <w:p w14:paraId="324B0FC9" w14:textId="77777777" w:rsidR="007B6DC6" w:rsidRDefault="007B6DC6">
      <w:pPr>
        <w:shd w:val="clear" w:color="auto" w:fill="F0F0F0"/>
        <w:ind w:left="720"/>
      </w:pPr>
    </w:p>
    <w:p w14:paraId="324B0FCA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CircuitPython</w:t>
      </w:r>
    </w:p>
    <w:p w14:paraId="324B0FCB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stable = [True] * num_buttons</w:t>
      </w:r>
    </w:p>
    <w:p w14:paraId="324B0FCC" w14:textId="6C1A4528" w:rsidR="007B6DC6" w:rsidRDefault="00E82F1B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(now - cand_time[i]) &gt;= DEBOUNCE_TIME</w:t>
      </w:r>
      <w:r w:rsidR="001519FC">
        <w:rPr>
          <w:rFonts w:ascii="Courier New" w:eastAsia="Courier New" w:hAnsi="Courier New" w:cs="Courier New"/>
          <w:sz w:val="18"/>
          <w:szCs w:val="18"/>
        </w:rPr>
        <w:t xml:space="preserve">                # directly sub allowed</w:t>
      </w:r>
    </w:p>
    <w:p w14:paraId="6FA6365D" w14:textId="77777777" w:rsidR="001D2AE7" w:rsidRDefault="001D2AE7">
      <w:pPr>
        <w:shd w:val="clear" w:color="auto" w:fill="F0F0F0"/>
        <w:ind w:left="720"/>
      </w:pPr>
    </w:p>
    <w:p w14:paraId="324B0FCD" w14:textId="77777777" w:rsidR="007B6DC6" w:rsidRDefault="007B6DC6">
      <w:pPr>
        <w:spacing w:after="80"/>
      </w:pPr>
    </w:p>
    <w:p w14:paraId="324B0FCE" w14:textId="5D9484D0" w:rsidR="007B6DC6" w:rsidRDefault="006955E4">
      <w:pPr>
        <w:pStyle w:val="Heading2"/>
      </w:pPr>
      <w:r>
        <w:t>5</w:t>
      </w:r>
      <w:r w:rsidR="00E82F1B">
        <w:t xml:space="preserve">.6  Building the </w:t>
      </w:r>
      <w:r w:rsidR="00550BED">
        <w:t>Bitmask</w:t>
      </w:r>
    </w:p>
    <w:p w14:paraId="324B0FCF" w14:textId="1AC84BBB" w:rsidR="007B6DC6" w:rsidRDefault="00E86BAA">
      <w:pPr>
        <w:spacing w:after="120"/>
      </w:pPr>
      <w:r>
        <w:t>Once again i</w:t>
      </w:r>
      <w:r w:rsidR="00E82F1B">
        <w:t xml:space="preserve">dentical logic to MicroPython's. Only difference is comparing to False instead of 0 because pins return booleans. Active LOW still applies </w:t>
      </w:r>
      <w:r w:rsidR="00DE7BC6">
        <w:t xml:space="preserve">so </w:t>
      </w:r>
      <w:r w:rsidR="00E82F1B">
        <w:t>False means pressed, True means not pressed.</w:t>
      </w:r>
    </w:p>
    <w:p w14:paraId="324B0FD0" w14:textId="77777777" w:rsidR="007B6DC6" w:rsidRDefault="007B6DC6">
      <w:pPr>
        <w:spacing w:after="80"/>
      </w:pPr>
    </w:p>
    <w:p w14:paraId="096A5B6F" w14:textId="77777777" w:rsidR="00627B92" w:rsidRDefault="00627B92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324B0FD1" w14:textId="7242D821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strum_pressed = (states[5] == False)   # False = pressed (active LOW)</w:t>
      </w:r>
    </w:p>
    <w:p w14:paraId="324B0FD2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if not strum_pressed:</w:t>
      </w:r>
    </w:p>
    <w:p w14:paraId="324B0FD3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0x00</w:t>
      </w:r>
    </w:p>
    <w:p w14:paraId="324B0FD4" w14:textId="77777777" w:rsidR="007B6DC6" w:rsidRDefault="007B6DC6">
      <w:pPr>
        <w:shd w:val="clear" w:color="auto" w:fill="F0F0F0"/>
        <w:ind w:left="720"/>
      </w:pPr>
    </w:p>
    <w:p w14:paraId="324B0FD5" w14:textId="3A4F50F2" w:rsidR="007B6DC6" w:rsidRPr="004D7947" w:rsidRDefault="00627B92" w:rsidP="004D7947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b</w:t>
      </w:r>
      <w:r w:rsidR="004D7947" w:rsidRPr="004D7947">
        <w:rPr>
          <w:rFonts w:ascii="Courier New" w:hAnsi="Courier New" w:cs="Courier New"/>
          <w:sz w:val="18"/>
          <w:szCs w:val="18"/>
        </w:rPr>
        <w:t>itmask</w:t>
      </w:r>
      <w:r w:rsidR="004D7947" w:rsidRPr="004D7947">
        <w:rPr>
          <w:rFonts w:ascii="Courier New" w:eastAsia="Courier New" w:hAnsi="Courier New" w:cs="Courier New"/>
          <w:sz w:val="14"/>
          <w:szCs w:val="14"/>
        </w:rPr>
        <w:t xml:space="preserve"> </w:t>
      </w:r>
      <w:r w:rsidR="00E82F1B">
        <w:rPr>
          <w:rFonts w:ascii="Courier New" w:eastAsia="Courier New" w:hAnsi="Courier New" w:cs="Courier New"/>
          <w:sz w:val="18"/>
          <w:szCs w:val="18"/>
        </w:rPr>
        <w:t xml:space="preserve">= </w:t>
      </w:r>
      <w:r w:rsidR="004D7947" w:rsidRPr="004D7947">
        <w:rPr>
          <w:rFonts w:ascii="Courier New" w:eastAsia="Courier New" w:hAnsi="Courier New" w:cs="Courier New"/>
          <w:sz w:val="18"/>
          <w:szCs w:val="18"/>
        </w:rPr>
        <w:t>strum_bit</w:t>
      </w:r>
      <w:r w:rsidR="00E82F1B">
        <w:rPr>
          <w:rFonts w:ascii="Courier New" w:eastAsia="Courier New" w:hAnsi="Courier New" w:cs="Courier New"/>
          <w:sz w:val="18"/>
          <w:szCs w:val="18"/>
        </w:rPr>
        <w:t xml:space="preserve">                     # 0x20 - bit 5</w:t>
      </w:r>
    </w:p>
    <w:p w14:paraId="324B0FD6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for i in range(5):</w:t>
      </w:r>
    </w:p>
    <w:p w14:paraId="324B0FD7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if states[i] == False:</w:t>
      </w:r>
    </w:p>
    <w:p w14:paraId="324B0FD8" w14:textId="330C4F0D" w:rsidR="007B6DC6" w:rsidRDefault="00E82F1B" w:rsidP="00627B92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report |= </w:t>
      </w:r>
      <w:r w:rsidR="00627B92" w:rsidRPr="00627B92">
        <w:rPr>
          <w:rFonts w:ascii="Courier New" w:eastAsia="Courier New" w:hAnsi="Courier New" w:cs="Courier New"/>
          <w:sz w:val="18"/>
          <w:szCs w:val="18"/>
        </w:rPr>
        <w:t>note_bits</w:t>
      </w:r>
      <w:r>
        <w:rPr>
          <w:rFonts w:ascii="Courier New" w:eastAsia="Courier New" w:hAnsi="Courier New" w:cs="Courier New"/>
          <w:sz w:val="18"/>
          <w:szCs w:val="18"/>
        </w:rPr>
        <w:t>[i]</w:t>
      </w:r>
    </w:p>
    <w:p w14:paraId="4DB34AA1" w14:textId="77777777" w:rsidR="00627B92" w:rsidRPr="00627B92" w:rsidRDefault="00627B92" w:rsidP="00627B92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324B0FD9" w14:textId="77777777" w:rsidR="007B6DC6" w:rsidRDefault="007B6DC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6DC6" w14:paraId="324B0FDB" w14:textId="77777777">
        <w:tc>
          <w:tcPr>
            <w:tcW w:w="9360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EB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B0FDA" w14:textId="77777777" w:rsidR="007B6DC6" w:rsidRDefault="00E82F1B">
            <w:r>
              <w:rPr>
                <w:b/>
                <w:bCs/>
                <w:color w:val="1A5EAB"/>
              </w:rPr>
              <w:t xml:space="preserve">💡 Strum is now 0x20 not 0x80  </w:t>
            </w:r>
            <w:r>
              <w:t xml:space="preserve">In MicroPython the bitmask layout was ours to design freely. In HID the report </w:t>
            </w:r>
            <w:proofErr w:type="gramStart"/>
            <w:r>
              <w:t>numbers</w:t>
            </w:r>
            <w:proofErr w:type="gramEnd"/>
            <w:r>
              <w:t xml:space="preserve"> buttons 1-8 sequentially (bits 0-7), so strum as button 6 sits at bit 5 (0x20) instead of bit 7 (0x80).</w:t>
            </w:r>
          </w:p>
        </w:tc>
      </w:tr>
    </w:tbl>
    <w:p w14:paraId="324B0FDC" w14:textId="77777777" w:rsidR="007B6DC6" w:rsidRDefault="007B6DC6">
      <w:pPr>
        <w:spacing w:after="80"/>
      </w:pPr>
    </w:p>
    <w:p w14:paraId="324B0FDD" w14:textId="7A872D10" w:rsidR="007B6DC6" w:rsidRDefault="006955E4">
      <w:pPr>
        <w:pStyle w:val="Heading2"/>
      </w:pPr>
      <w:r>
        <w:t>5</w:t>
      </w:r>
      <w:r w:rsidR="00E82F1B">
        <w:t>.7  Sending the Report</w:t>
      </w:r>
    </w:p>
    <w:p w14:paraId="324B0FDE" w14:textId="77777777" w:rsidR="007B6DC6" w:rsidRDefault="00E82F1B">
      <w:pPr>
        <w:spacing w:after="120"/>
      </w:pPr>
      <w:r>
        <w:t>This is the key difference from MicroPython:</w:t>
      </w:r>
    </w:p>
    <w:p w14:paraId="324B0FDF" w14:textId="77777777" w:rsidR="007B6DC6" w:rsidRDefault="007B6DC6">
      <w:pPr>
        <w:spacing w:after="80"/>
      </w:pPr>
    </w:p>
    <w:p w14:paraId="324B0FE0" w14:textId="35FF849C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MicroPython </w:t>
      </w:r>
      <w:r w:rsidR="00771448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sends raw byte over serial wire</w:t>
      </w:r>
    </w:p>
    <w:p w14:paraId="324B0FE1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sys.stdout.buffer.write(bytes([bitmask]))</w:t>
      </w:r>
    </w:p>
    <w:p w14:paraId="324B0FE2" w14:textId="77777777" w:rsidR="007B6DC6" w:rsidRDefault="007B6DC6">
      <w:pPr>
        <w:shd w:val="clear" w:color="auto" w:fill="F0F0F0"/>
        <w:ind w:left="720"/>
      </w:pPr>
    </w:p>
    <w:p w14:paraId="324B0FE3" w14:textId="5BB94320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CircuitPython </w:t>
      </w:r>
      <w:r w:rsidR="00771448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sends into HID buffer, USB stack delivers it</w:t>
      </w:r>
    </w:p>
    <w:p w14:paraId="324B0FE4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gamepad.send_report(bytes([report_byte]), report_id=4)</w:t>
      </w:r>
    </w:p>
    <w:p w14:paraId="324B0FE5" w14:textId="77777777" w:rsidR="007B6DC6" w:rsidRDefault="007B6DC6">
      <w:pPr>
        <w:spacing w:after="80"/>
      </w:pPr>
    </w:p>
    <w:p w14:paraId="324B0FE6" w14:textId="3DB4EEEF" w:rsidR="007B6DC6" w:rsidRDefault="00E82F1B">
      <w:pPr>
        <w:spacing w:after="120"/>
      </w:pPr>
      <w:r>
        <w:t xml:space="preserve">The bytes([report_byte]) wrapping is identical </w:t>
      </w:r>
      <w:r w:rsidR="00972D2C">
        <w:t>to</w:t>
      </w:r>
      <w:r>
        <w:t xml:space="preserve"> turn an integer like 133 into a real byte. But instead of travelling down a serial wire to be read by guitar_reader.py, it goes into the USB HID buffer. The OS picks it up and delivers it to any application listening for gamepad input. No reader script needed.</w:t>
      </w:r>
      <w:r w:rsidR="00894D50">
        <w:t xml:space="preserve"> This is one of the key advantages Circuit Python has over Micro Python.</w:t>
      </w:r>
    </w:p>
    <w:p w14:paraId="324B0FE7" w14:textId="77777777" w:rsidR="007B6DC6" w:rsidRDefault="007B6DC6">
      <w:pPr>
        <w:spacing w:after="80"/>
      </w:pPr>
    </w:p>
    <w:p w14:paraId="324B0FE8" w14:textId="4DA5FCDF" w:rsidR="007B6DC6" w:rsidRDefault="006955E4">
      <w:pPr>
        <w:pStyle w:val="Heading2"/>
      </w:pPr>
      <w:r>
        <w:t>5</w:t>
      </w:r>
      <w:r w:rsidR="00E82F1B">
        <w:t>.8  Main Loop</w:t>
      </w:r>
    </w:p>
    <w:p w14:paraId="324B0FE9" w14:textId="77777777" w:rsidR="007B6DC6" w:rsidRDefault="00E82F1B">
      <w:pPr>
        <w:spacing w:after="120"/>
      </w:pPr>
      <w:r>
        <w:t>Identical structure to MicroPython. Read buttons, build report, send if changed or heartbeat due, sleep 10ms:</w:t>
      </w:r>
    </w:p>
    <w:p w14:paraId="324B0FEA" w14:textId="77777777" w:rsidR="007B6DC6" w:rsidRDefault="007B6DC6">
      <w:pPr>
        <w:spacing w:after="80"/>
      </w:pPr>
    </w:p>
    <w:p w14:paraId="796CA6C4" w14:textId="77777777" w:rsidR="00DC0294" w:rsidRDefault="00DC0294" w:rsidP="00F750DA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324B0FEB" w14:textId="11D6D316" w:rsidR="007B6DC6" w:rsidRPr="00F750DA" w:rsidRDefault="00F750DA" w:rsidP="00F750DA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 w:rsidRPr="00F750DA">
        <w:rPr>
          <w:rFonts w:ascii="Courier New" w:eastAsia="Courier New" w:hAnsi="Courier New" w:cs="Courier New"/>
          <w:sz w:val="18"/>
          <w:szCs w:val="18"/>
        </w:rPr>
        <w:t>prev_bitmask</w:t>
      </w:r>
      <w:r w:rsidR="00E82F1B">
        <w:rPr>
          <w:rFonts w:ascii="Courier New" w:eastAsia="Courier New" w:hAnsi="Courier New" w:cs="Courier New"/>
          <w:sz w:val="18"/>
          <w:szCs w:val="18"/>
        </w:rPr>
        <w:t xml:space="preserve">   = None</w:t>
      </w:r>
    </w:p>
    <w:p w14:paraId="324B0FEC" w14:textId="7EE2531E" w:rsidR="007B6DC6" w:rsidRPr="00BA007B" w:rsidRDefault="00BA007B" w:rsidP="00BA007B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 w:rsidRPr="00BA007B">
        <w:rPr>
          <w:rFonts w:ascii="Courier New" w:eastAsia="Courier New" w:hAnsi="Courier New" w:cs="Courier New"/>
          <w:sz w:val="18"/>
          <w:szCs w:val="18"/>
        </w:rPr>
        <w:t>prev_heartbeat</w:t>
      </w:r>
      <w:r w:rsidR="00E82F1B">
        <w:rPr>
          <w:rFonts w:ascii="Courier New" w:eastAsia="Courier New" w:hAnsi="Courier New" w:cs="Courier New"/>
          <w:sz w:val="18"/>
          <w:szCs w:val="18"/>
        </w:rPr>
        <w:t xml:space="preserve"> = time.monotonic()</w:t>
      </w:r>
    </w:p>
    <w:p w14:paraId="324B0FED" w14:textId="77777777" w:rsidR="007B6DC6" w:rsidRDefault="007B6DC6">
      <w:pPr>
        <w:shd w:val="clear" w:color="auto" w:fill="F0F0F0"/>
        <w:ind w:left="720"/>
      </w:pPr>
    </w:p>
    <w:p w14:paraId="324B0FEE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while True:</w:t>
      </w:r>
    </w:p>
    <w:p w14:paraId="324B0FEF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now    = time.monotonic()</w:t>
      </w:r>
    </w:p>
    <w:p w14:paraId="324B0FF0" w14:textId="7DE0A1B1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states = debounced()</w:t>
      </w:r>
    </w:p>
    <w:p w14:paraId="324B0FF1" w14:textId="55C190E6" w:rsidR="007B6DC6" w:rsidRPr="007C2BE0" w:rsidRDefault="00E82F1B" w:rsidP="007C2BE0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="00F750DA">
        <w:rPr>
          <w:rFonts w:ascii="Courier New" w:eastAsia="Courier New" w:hAnsi="Courier New" w:cs="Courier New"/>
          <w:sz w:val="18"/>
          <w:szCs w:val="18"/>
        </w:rPr>
        <w:t>bitmask</w:t>
      </w:r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r w:rsidR="007C2BE0" w:rsidRPr="007C2BE0">
        <w:rPr>
          <w:rFonts w:ascii="Courier New" w:eastAsia="Courier New" w:hAnsi="Courier New" w:cs="Courier New"/>
          <w:sz w:val="18"/>
          <w:szCs w:val="18"/>
        </w:rPr>
        <w:t>str_requirement</w:t>
      </w:r>
      <w:r>
        <w:rPr>
          <w:rFonts w:ascii="Courier New" w:eastAsia="Courier New" w:hAnsi="Courier New" w:cs="Courier New"/>
          <w:sz w:val="18"/>
          <w:szCs w:val="18"/>
        </w:rPr>
        <w:t>(states)</w:t>
      </w:r>
    </w:p>
    <w:p w14:paraId="324B0FF2" w14:textId="77777777" w:rsidR="007B6DC6" w:rsidRDefault="007B6DC6">
      <w:pPr>
        <w:shd w:val="clear" w:color="auto" w:fill="F0F0F0"/>
        <w:ind w:left="720"/>
      </w:pPr>
    </w:p>
    <w:p w14:paraId="324B0FF3" w14:textId="1804FD8E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state_changed = (</w:t>
      </w:r>
      <w:proofErr w:type="spellStart"/>
      <w:r w:rsidR="007C2BE0">
        <w:rPr>
          <w:rFonts w:ascii="Courier New" w:eastAsia="Courier New" w:hAnsi="Courier New" w:cs="Courier New"/>
          <w:sz w:val="18"/>
          <w:szCs w:val="18"/>
        </w:rPr>
        <w:t>bitmsak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</w:t>
      </w:r>
      <w:r w:rsidR="007C2BE0">
        <w:rPr>
          <w:rFonts w:ascii="Courier New" w:eastAsia="Courier New" w:hAnsi="Courier New" w:cs="Courier New"/>
          <w:sz w:val="18"/>
          <w:szCs w:val="18"/>
        </w:rPr>
        <w:t>prev</w:t>
      </w:r>
      <w:r>
        <w:rPr>
          <w:rFonts w:ascii="Courier New" w:eastAsia="Courier New" w:hAnsi="Courier New" w:cs="Courier New"/>
          <w:sz w:val="18"/>
          <w:szCs w:val="18"/>
        </w:rPr>
        <w:t>_</w:t>
      </w:r>
      <w:r w:rsidR="007C2BE0">
        <w:rPr>
          <w:rFonts w:ascii="Courier New" w:eastAsia="Courier New" w:hAnsi="Courier New" w:cs="Courier New"/>
          <w:sz w:val="18"/>
          <w:szCs w:val="18"/>
        </w:rPr>
        <w:t>bitmask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24B0FF4" w14:textId="6E18E503" w:rsidR="007B6DC6" w:rsidRPr="00BA007B" w:rsidRDefault="00E82F1B" w:rsidP="00BA007B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heartbeat_due = (now - </w:t>
      </w:r>
      <w:r w:rsidR="00BA007B" w:rsidRPr="00BA007B">
        <w:rPr>
          <w:rFonts w:ascii="Courier New" w:eastAsia="Courier New" w:hAnsi="Courier New" w:cs="Courier New"/>
          <w:sz w:val="18"/>
          <w:szCs w:val="18"/>
        </w:rPr>
        <w:t>prev_heartbeat</w:t>
      </w:r>
      <w:r>
        <w:rPr>
          <w:rFonts w:ascii="Courier New" w:eastAsia="Courier New" w:hAnsi="Courier New" w:cs="Courier New"/>
          <w:sz w:val="18"/>
          <w:szCs w:val="18"/>
        </w:rPr>
        <w:t>) &gt;= HEARTBEAT</w:t>
      </w:r>
    </w:p>
    <w:p w14:paraId="324B0FF5" w14:textId="77777777" w:rsidR="007B6DC6" w:rsidRDefault="007B6DC6">
      <w:pPr>
        <w:shd w:val="clear" w:color="auto" w:fill="F0F0F0"/>
        <w:ind w:left="720"/>
      </w:pPr>
    </w:p>
    <w:p w14:paraId="324B0FF6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state_changed or heartbeat_due:</w:t>
      </w:r>
    </w:p>
    <w:p w14:paraId="324B0FF7" w14:textId="0B31ABBA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send_report(</w:t>
      </w:r>
      <w:r w:rsidR="00563E69">
        <w:rPr>
          <w:rFonts w:ascii="Courier New" w:eastAsia="Courier New" w:hAnsi="Courier New" w:cs="Courier New"/>
          <w:sz w:val="18"/>
          <w:szCs w:val="18"/>
        </w:rPr>
        <w:t>bitmask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24B0FF8" w14:textId="6DCD7EE6" w:rsidR="007B6DC6" w:rsidRPr="00F750DA" w:rsidRDefault="00E82F1B" w:rsidP="00F750DA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="00F750DA" w:rsidRPr="00F750DA">
        <w:rPr>
          <w:rFonts w:ascii="Courier New" w:eastAsia="Courier New" w:hAnsi="Courier New" w:cs="Courier New"/>
          <w:sz w:val="18"/>
          <w:szCs w:val="18"/>
        </w:rPr>
        <w:t>prev_bitmask</w:t>
      </w:r>
      <w:r>
        <w:rPr>
          <w:rFonts w:ascii="Courier New" w:eastAsia="Courier New" w:hAnsi="Courier New" w:cs="Courier New"/>
          <w:sz w:val="18"/>
          <w:szCs w:val="18"/>
        </w:rPr>
        <w:t xml:space="preserve">    = </w:t>
      </w:r>
      <w:r w:rsidR="00563E69">
        <w:rPr>
          <w:rFonts w:ascii="Courier New" w:eastAsia="Courier New" w:hAnsi="Courier New" w:cs="Courier New"/>
          <w:sz w:val="18"/>
          <w:szCs w:val="18"/>
        </w:rPr>
        <w:t>bitmask</w:t>
      </w:r>
    </w:p>
    <w:p w14:paraId="324B0FF9" w14:textId="742385F4" w:rsidR="007B6DC6" w:rsidRPr="00BA007B" w:rsidRDefault="00E82F1B" w:rsidP="00DC0294">
      <w:pPr>
        <w:shd w:val="clear" w:color="auto" w:fill="F0F0F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="00BA007B" w:rsidRPr="00BA007B">
        <w:rPr>
          <w:rFonts w:ascii="Courier New" w:eastAsia="Courier New" w:hAnsi="Courier New" w:cs="Courier New"/>
          <w:sz w:val="18"/>
          <w:szCs w:val="18"/>
        </w:rPr>
        <w:t>prev_heartbeat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563E69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= now</w:t>
      </w:r>
    </w:p>
    <w:p w14:paraId="324B0FFA" w14:textId="77777777" w:rsidR="007B6DC6" w:rsidRDefault="007B6DC6">
      <w:pPr>
        <w:shd w:val="clear" w:color="auto" w:fill="F0F0F0"/>
        <w:ind w:left="720"/>
      </w:pPr>
    </w:p>
    <w:p w14:paraId="324B0FFB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time.sleep(POLL_INTERVAL)</w:t>
      </w:r>
    </w:p>
    <w:p w14:paraId="324B1008" w14:textId="4244AF90" w:rsidR="007B6DC6" w:rsidRDefault="007B6DC6">
      <w:pPr>
        <w:shd w:val="clear" w:color="auto" w:fill="F0F0F0"/>
        <w:ind w:left="720"/>
      </w:pPr>
    </w:p>
    <w:p w14:paraId="324B1009" w14:textId="77777777" w:rsidR="007B6DC6" w:rsidRDefault="007B6DC6">
      <w:pPr>
        <w:spacing w:after="80"/>
      </w:pPr>
    </w:p>
    <w:p w14:paraId="324B100B" w14:textId="668F5243" w:rsidR="007B6DC6" w:rsidRDefault="00E82F1B">
      <w:pPr>
        <w:pStyle w:val="Heading1"/>
      </w:pPr>
      <w:r>
        <w:lastRenderedPageBreak/>
        <w:t xml:space="preserve">6. </w:t>
      </w:r>
      <w:r w:rsidR="00624222">
        <w:t>Implementation</w:t>
      </w:r>
      <w:r>
        <w:t xml:space="preserve"> in Pygame Game</w:t>
      </w:r>
    </w:p>
    <w:p w14:paraId="324B100C" w14:textId="200DF41E" w:rsidR="007B6DC6" w:rsidRDefault="00E82F1B">
      <w:pPr>
        <w:spacing w:after="120"/>
      </w:pPr>
      <w:r>
        <w:t xml:space="preserve">No </w:t>
      </w:r>
      <w:r w:rsidR="00624222">
        <w:t>extra</w:t>
      </w:r>
      <w:r>
        <w:t xml:space="preserve"> script needed. The Pico shows up as a joystick. pygame reads it like any other gamepad:</w:t>
      </w:r>
    </w:p>
    <w:p w14:paraId="324B100D" w14:textId="77777777" w:rsidR="007B6DC6" w:rsidRDefault="007B6DC6">
      <w:pPr>
        <w:spacing w:after="80"/>
      </w:pPr>
    </w:p>
    <w:p w14:paraId="324B100E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import pygame</w:t>
      </w:r>
    </w:p>
    <w:p w14:paraId="324B100F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pygame.init()</w:t>
      </w:r>
    </w:p>
    <w:p w14:paraId="324B1010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pygame.joystick.init()</w:t>
      </w:r>
    </w:p>
    <w:p w14:paraId="324B1011" w14:textId="77777777" w:rsidR="007B6DC6" w:rsidRDefault="007B6DC6">
      <w:pPr>
        <w:shd w:val="clear" w:color="auto" w:fill="F0F0F0"/>
        <w:ind w:left="720"/>
      </w:pPr>
    </w:p>
    <w:p w14:paraId="324B1012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guitar = pygame.joystick.Joystick(0)</w:t>
      </w:r>
    </w:p>
    <w:p w14:paraId="324B1013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guitar.init()</w:t>
      </w:r>
    </w:p>
    <w:p w14:paraId="324B1014" w14:textId="77777777" w:rsidR="007B6DC6" w:rsidRDefault="007B6DC6">
      <w:pPr>
        <w:shd w:val="clear" w:color="auto" w:fill="F0F0F0"/>
        <w:ind w:left="720"/>
      </w:pPr>
    </w:p>
    <w:p w14:paraId="324B1015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in game loop:</w:t>
      </w:r>
    </w:p>
    <w:p w14:paraId="324B1016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pygame.event.pump()</w:t>
      </w:r>
    </w:p>
    <w:p w14:paraId="324B1017" w14:textId="77777777" w:rsidR="007B6DC6" w:rsidRDefault="007B6DC6">
      <w:pPr>
        <w:shd w:val="clear" w:color="auto" w:fill="F0F0F0"/>
        <w:ind w:left="720"/>
      </w:pPr>
    </w:p>
    <w:p w14:paraId="324B1018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note1 = guitar.get_button(0)   # Note 1</w:t>
      </w:r>
    </w:p>
    <w:p w14:paraId="324B1019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note2 = guitar.get_button(1)   # Note 2</w:t>
      </w:r>
    </w:p>
    <w:p w14:paraId="324B101A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note3 = guitar.get_button(2)   # Note 3</w:t>
      </w:r>
    </w:p>
    <w:p w14:paraId="324B101B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note4 = guitar.get_button(3)   # Note 4</w:t>
      </w:r>
    </w:p>
    <w:p w14:paraId="324B101C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note5 = guitar.get_button(4)   # Note 5</w:t>
      </w:r>
    </w:p>
    <w:p w14:paraId="324B101D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strum = guitar.get_button(5)   # Strum</w:t>
      </w:r>
    </w:p>
    <w:p w14:paraId="324B101E" w14:textId="77777777" w:rsidR="007B6DC6" w:rsidRDefault="007B6DC6">
      <w:pPr>
        <w:shd w:val="clear" w:color="auto" w:fill="F0F0F0"/>
        <w:ind w:left="720"/>
      </w:pPr>
    </w:p>
    <w:p w14:paraId="324B101F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Strum logic is handled on the Pico —</w:t>
      </w:r>
    </w:p>
    <w:p w14:paraId="324B1020" w14:textId="77777777" w:rsidR="007B6DC6" w:rsidRDefault="00E82F1B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notes will only ever be True when strum is also True</w:t>
      </w:r>
    </w:p>
    <w:p w14:paraId="324B1021" w14:textId="77777777" w:rsidR="007B6DC6" w:rsidRDefault="007B6DC6">
      <w:pPr>
        <w:spacing w:after="80"/>
      </w:pPr>
    </w:p>
    <w:p w14:paraId="324B1022" w14:textId="77777777" w:rsidR="007B6DC6" w:rsidRDefault="007B6DC6">
      <w:pPr>
        <w:pBdr>
          <w:bottom w:val="single" w:sz="6" w:space="1" w:color="4A90D9"/>
        </w:pBdr>
        <w:spacing w:after="200"/>
      </w:pPr>
    </w:p>
    <w:p w14:paraId="324B1023" w14:textId="77777777" w:rsidR="007B6DC6" w:rsidRDefault="00E82F1B">
      <w:pPr>
        <w:pStyle w:val="Heading1"/>
      </w:pPr>
      <w:r>
        <w:t>7. Quick Reference</w:t>
      </w:r>
    </w:p>
    <w:p w14:paraId="324B1024" w14:textId="77777777" w:rsidR="007B6DC6" w:rsidRDefault="00E82F1B">
      <w:pPr>
        <w:pStyle w:val="Heading2"/>
      </w:pPr>
      <w:r>
        <w:t>Files</w:t>
      </w:r>
    </w:p>
    <w:p w14:paraId="324B1025" w14:textId="5F2B45AE" w:rsidR="007B6DC6" w:rsidRDefault="00E82F1B">
      <w:pPr>
        <w:pStyle w:val="ListParagraph"/>
        <w:numPr>
          <w:ilvl w:val="0"/>
          <w:numId w:val="2"/>
        </w:numPr>
        <w:spacing w:after="80"/>
      </w:pPr>
      <w:r>
        <w:t>boot.py</w:t>
      </w:r>
      <w:r w:rsidR="00737340">
        <w:t xml:space="preserve">              </w:t>
      </w:r>
      <w:r>
        <w:t xml:space="preserve"> </w:t>
      </w:r>
      <w:r w:rsidR="00737340">
        <w:t>-</w:t>
      </w:r>
      <w:r>
        <w:t xml:space="preserve"> drop onto CIRCUITPY drive root, handles HID declaration</w:t>
      </w:r>
    </w:p>
    <w:p w14:paraId="324B1026" w14:textId="2D62C464" w:rsidR="007B6DC6" w:rsidRDefault="00E82F1B">
      <w:pPr>
        <w:pStyle w:val="ListParagraph"/>
        <w:numPr>
          <w:ilvl w:val="0"/>
          <w:numId w:val="2"/>
        </w:numPr>
        <w:spacing w:after="80"/>
      </w:pPr>
      <w:r>
        <w:t xml:space="preserve">code.py </w:t>
      </w:r>
      <w:r w:rsidR="00737340">
        <w:t xml:space="preserve">             -</w:t>
      </w:r>
      <w:r>
        <w:t xml:space="preserve"> drop onto CIRCUITPY drive root, main loop</w:t>
      </w:r>
    </w:p>
    <w:p w14:paraId="05CEB2E7" w14:textId="072799D8" w:rsidR="0012608F" w:rsidRPr="00DC0294" w:rsidRDefault="00E82F1B" w:rsidP="0012608F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DC0294">
        <w:rPr>
          <w:u w:val="single"/>
        </w:rPr>
        <w:t>lib/adafruit_hid/</w:t>
      </w:r>
      <w:r w:rsidR="00737340" w:rsidRPr="00DC0294">
        <w:rPr>
          <w:u w:val="single"/>
        </w:rPr>
        <w:t xml:space="preserve"> </w:t>
      </w:r>
      <w:r w:rsidRPr="00DC0294">
        <w:rPr>
          <w:u w:val="single"/>
        </w:rPr>
        <w:t xml:space="preserve"> </w:t>
      </w:r>
      <w:r w:rsidR="00737340" w:rsidRPr="00DC0294">
        <w:rPr>
          <w:u w:val="single"/>
        </w:rPr>
        <w:t>-</w:t>
      </w:r>
      <w:r w:rsidRPr="00DC0294">
        <w:rPr>
          <w:u w:val="single"/>
        </w:rPr>
        <w:t xml:space="preserve"> library folder inside lib/</w:t>
      </w:r>
    </w:p>
    <w:p w14:paraId="2AC3B35E" w14:textId="77777777" w:rsidR="0012608F" w:rsidRDefault="0012608F" w:rsidP="0012608F">
      <w:pPr>
        <w:spacing w:after="80"/>
      </w:pPr>
    </w:p>
    <w:p w14:paraId="132A19B5" w14:textId="3C5BAE98" w:rsidR="0012608F" w:rsidRDefault="0012608F" w:rsidP="0012608F">
      <w:pPr>
        <w:pStyle w:val="Heading2"/>
      </w:pPr>
      <w:r>
        <w:t>Links</w:t>
      </w:r>
    </w:p>
    <w:p w14:paraId="48056CC2" w14:textId="77777777" w:rsidR="0012608F" w:rsidRDefault="0012608F" w:rsidP="0012608F">
      <w:pPr>
        <w:spacing w:after="80"/>
      </w:pPr>
    </w:p>
    <w:p w14:paraId="53C2AE19" w14:textId="52E494B3" w:rsidR="00B64D49" w:rsidRDefault="00B64D49" w:rsidP="00B64D49">
      <w:pPr>
        <w:pStyle w:val="ListParagraph"/>
        <w:numPr>
          <w:ilvl w:val="0"/>
          <w:numId w:val="4"/>
        </w:numPr>
        <w:spacing w:after="80"/>
      </w:pPr>
      <w:hyperlink r:id="rId8" w:history="1">
        <w:r w:rsidRPr="00F00386">
          <w:rPr>
            <w:rStyle w:val="Hyperlink"/>
          </w:rPr>
          <w:t>https://docs.micropython.org/en/latest/library/sys.html v https://stackoverflow.com/questions/tagged/micropython?tab=Votes</w:t>
        </w:r>
      </w:hyperlink>
    </w:p>
    <w:p w14:paraId="437B423D" w14:textId="6E0F4AC9" w:rsidR="00933919" w:rsidRDefault="00933919" w:rsidP="00B64D49">
      <w:pPr>
        <w:pStyle w:val="ListParagraph"/>
        <w:numPr>
          <w:ilvl w:val="0"/>
          <w:numId w:val="4"/>
        </w:numPr>
        <w:spacing w:after="80"/>
      </w:pPr>
      <w:hyperlink r:id="rId9" w:history="1">
        <w:r w:rsidRPr="00480B3A">
          <w:rPr>
            <w:rStyle w:val="Hyperlink"/>
          </w:rPr>
          <w:t>https://learn.adafruit.com/circuitpython-essentials/circuitpython-essentials</w:t>
        </w:r>
      </w:hyperlink>
    </w:p>
    <w:p w14:paraId="4B805BA8" w14:textId="0E83DF65" w:rsidR="00933919" w:rsidRDefault="00F363EC" w:rsidP="00B64D49">
      <w:pPr>
        <w:pStyle w:val="ListParagraph"/>
        <w:numPr>
          <w:ilvl w:val="0"/>
          <w:numId w:val="4"/>
        </w:numPr>
        <w:spacing w:after="80"/>
      </w:pPr>
      <w:r w:rsidRPr="00F363EC">
        <w:t>https://circuitpython.org/libraries</w:t>
      </w:r>
    </w:p>
    <w:p w14:paraId="6E9DD7C3" w14:textId="77777777" w:rsidR="00B64D49" w:rsidRDefault="00B64D49" w:rsidP="00B64D49">
      <w:pPr>
        <w:pStyle w:val="ListParagraph"/>
        <w:numPr>
          <w:ilvl w:val="0"/>
          <w:numId w:val="4"/>
        </w:numPr>
        <w:spacing w:after="80"/>
      </w:pPr>
      <w:r w:rsidRPr="000A77A7">
        <w:t>https://github.com/vxj9800/bareMetalRP2040</w:t>
      </w:r>
    </w:p>
    <w:p w14:paraId="386B3626" w14:textId="77777777" w:rsidR="00B64D49" w:rsidRDefault="00B64D49" w:rsidP="00B64D49">
      <w:pPr>
        <w:pStyle w:val="ListParagraph"/>
        <w:numPr>
          <w:ilvl w:val="0"/>
          <w:numId w:val="4"/>
        </w:numPr>
        <w:spacing w:after="80"/>
      </w:pPr>
      <w:r w:rsidRPr="008A0A2E">
        <w:t xml:space="preserve">https://pip-assets.raspberrypi.com/categories/814-rp2040/documents/RP-008371-DS-1-rp2040-datasheet.pdf?disposition=inline </w:t>
      </w:r>
      <w:hyperlink r:id="rId10" w:history="1">
        <w:r w:rsidRPr="00B8144C">
          <w:rPr>
            <w:rStyle w:val="Hyperlink"/>
          </w:rPr>
          <w:t>https://docs.micropython.org/en/latest/pyboard/tutorial/debounce.html</w:t>
        </w:r>
      </w:hyperlink>
    </w:p>
    <w:p w14:paraId="6A9B9E22" w14:textId="77777777" w:rsidR="00B64D49" w:rsidRDefault="00B64D49" w:rsidP="00B64D49">
      <w:pPr>
        <w:pStyle w:val="ListParagraph"/>
        <w:numPr>
          <w:ilvl w:val="0"/>
          <w:numId w:val="4"/>
        </w:numPr>
        <w:spacing w:after="80"/>
      </w:pPr>
      <w:r>
        <w:t>Making Stuff with Chriss DeHut @youtube</w:t>
      </w:r>
    </w:p>
    <w:p w14:paraId="18F4AC74" w14:textId="77777777" w:rsidR="00B64D49" w:rsidRDefault="00B64D49" w:rsidP="00B64D49">
      <w:pPr>
        <w:pStyle w:val="ListParagraph"/>
        <w:numPr>
          <w:ilvl w:val="0"/>
          <w:numId w:val="4"/>
        </w:numPr>
        <w:spacing w:after="80"/>
      </w:pPr>
      <w:proofErr w:type="spellStart"/>
      <w:r>
        <w:lastRenderedPageBreak/>
        <w:t>Robocraze</w:t>
      </w:r>
      <w:proofErr w:type="spellEnd"/>
      <w:r>
        <w:t xml:space="preserve"> @youtube</w:t>
      </w:r>
    </w:p>
    <w:p w14:paraId="7D888F84" w14:textId="77777777" w:rsidR="00B64D49" w:rsidRDefault="00B64D49" w:rsidP="00B64D49">
      <w:pPr>
        <w:pStyle w:val="ListParagraph"/>
        <w:numPr>
          <w:ilvl w:val="0"/>
          <w:numId w:val="4"/>
        </w:numPr>
        <w:spacing w:after="80"/>
      </w:pPr>
      <w:r>
        <w:t>Will Thomas @yotube</w:t>
      </w:r>
    </w:p>
    <w:p w14:paraId="7AF6AFB0" w14:textId="77777777" w:rsidR="00B64D49" w:rsidRPr="00E65D74" w:rsidRDefault="00B64D49" w:rsidP="00B64D49">
      <w:pPr>
        <w:spacing w:after="80"/>
      </w:pPr>
    </w:p>
    <w:p w14:paraId="64BEF323" w14:textId="77777777" w:rsidR="00B64D49" w:rsidRDefault="00B64D49" w:rsidP="00B64D49">
      <w:pPr>
        <w:spacing w:after="80"/>
      </w:pPr>
    </w:p>
    <w:p w14:paraId="0C827DD4" w14:textId="77777777" w:rsidR="00B64D49" w:rsidRDefault="00B64D49" w:rsidP="00B64D49">
      <w:pPr>
        <w:spacing w:after="80"/>
      </w:pPr>
      <w:r>
        <w:t xml:space="preserve">To be taken into consideration a lot of the stuff/logic used is a mix or reading/watching over what felt like countless sources be it in blogs, official forums, </w:t>
      </w:r>
      <w:proofErr w:type="gramStart"/>
      <w:r>
        <w:t>users</w:t>
      </w:r>
      <w:proofErr w:type="gramEnd"/>
      <w:r>
        <w:t xml:space="preserve"> reviews, or similar projected done documented over the internet. With that said a lot of it was inspired by said youtubers you gave a nice introduction with Pico in off itself which allowed me to further experiments and make it work(hopefully). </w:t>
      </w:r>
    </w:p>
    <w:p w14:paraId="4D8043D5" w14:textId="77777777" w:rsidR="0012608F" w:rsidRDefault="0012608F" w:rsidP="00DC0294">
      <w:pPr>
        <w:pStyle w:val="ListParagraph"/>
        <w:spacing w:after="80"/>
        <w:ind w:left="720"/>
      </w:pPr>
    </w:p>
    <w:p w14:paraId="324B1028" w14:textId="77777777" w:rsidR="007B6DC6" w:rsidRDefault="007B6DC6">
      <w:pPr>
        <w:spacing w:after="80"/>
      </w:pPr>
    </w:p>
    <w:p w14:paraId="324B1046" w14:textId="77777777" w:rsidR="00E82F1B" w:rsidRDefault="00E82F1B"/>
    <w:sectPr w:rsidR="00E82F1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5A682" w14:textId="77777777" w:rsidR="00624222" w:rsidRDefault="00624222" w:rsidP="00624222">
      <w:r>
        <w:separator/>
      </w:r>
    </w:p>
  </w:endnote>
  <w:endnote w:type="continuationSeparator" w:id="0">
    <w:p w14:paraId="171918DF" w14:textId="77777777" w:rsidR="00624222" w:rsidRDefault="00624222" w:rsidP="00624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98F5" w14:textId="77777777" w:rsidR="00624222" w:rsidRDefault="00624222" w:rsidP="00624222">
      <w:r>
        <w:separator/>
      </w:r>
    </w:p>
  </w:footnote>
  <w:footnote w:type="continuationSeparator" w:id="0">
    <w:p w14:paraId="3FB419FE" w14:textId="77777777" w:rsidR="00624222" w:rsidRDefault="00624222" w:rsidP="006242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A60"/>
    <w:multiLevelType w:val="hybridMultilevel"/>
    <w:tmpl w:val="BA861E08"/>
    <w:lvl w:ilvl="0" w:tplc="7194932C">
      <w:start w:val="1"/>
      <w:numFmt w:val="bullet"/>
      <w:lvlText w:val="●"/>
      <w:lvlJc w:val="left"/>
      <w:pPr>
        <w:ind w:left="720" w:hanging="360"/>
      </w:pPr>
    </w:lvl>
    <w:lvl w:ilvl="1" w:tplc="ACE67250">
      <w:start w:val="1"/>
      <w:numFmt w:val="bullet"/>
      <w:lvlText w:val="○"/>
      <w:lvlJc w:val="left"/>
      <w:pPr>
        <w:ind w:left="1440" w:hanging="360"/>
      </w:pPr>
    </w:lvl>
    <w:lvl w:ilvl="2" w:tplc="F2A2DE86">
      <w:start w:val="1"/>
      <w:numFmt w:val="bullet"/>
      <w:lvlText w:val="■"/>
      <w:lvlJc w:val="left"/>
      <w:pPr>
        <w:ind w:left="2160" w:hanging="360"/>
      </w:pPr>
    </w:lvl>
    <w:lvl w:ilvl="3" w:tplc="534E2D22">
      <w:start w:val="1"/>
      <w:numFmt w:val="bullet"/>
      <w:lvlText w:val="●"/>
      <w:lvlJc w:val="left"/>
      <w:pPr>
        <w:ind w:left="2880" w:hanging="360"/>
      </w:pPr>
    </w:lvl>
    <w:lvl w:ilvl="4" w:tplc="EA6E39CA">
      <w:start w:val="1"/>
      <w:numFmt w:val="bullet"/>
      <w:lvlText w:val="○"/>
      <w:lvlJc w:val="left"/>
      <w:pPr>
        <w:ind w:left="3600" w:hanging="360"/>
      </w:pPr>
    </w:lvl>
    <w:lvl w:ilvl="5" w:tplc="45542CD0">
      <w:start w:val="1"/>
      <w:numFmt w:val="bullet"/>
      <w:lvlText w:val="■"/>
      <w:lvlJc w:val="left"/>
      <w:pPr>
        <w:ind w:left="4320" w:hanging="360"/>
      </w:pPr>
    </w:lvl>
    <w:lvl w:ilvl="6" w:tplc="B406D702">
      <w:start w:val="1"/>
      <w:numFmt w:val="bullet"/>
      <w:lvlText w:val="●"/>
      <w:lvlJc w:val="left"/>
      <w:pPr>
        <w:ind w:left="5040" w:hanging="360"/>
      </w:pPr>
    </w:lvl>
    <w:lvl w:ilvl="7" w:tplc="11A41230">
      <w:start w:val="1"/>
      <w:numFmt w:val="bullet"/>
      <w:lvlText w:val="●"/>
      <w:lvlJc w:val="left"/>
      <w:pPr>
        <w:ind w:left="5760" w:hanging="360"/>
      </w:pPr>
    </w:lvl>
    <w:lvl w:ilvl="8" w:tplc="1EC84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6A3122"/>
    <w:multiLevelType w:val="hybridMultilevel"/>
    <w:tmpl w:val="5E847D9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DF47AB"/>
    <w:multiLevelType w:val="hybridMultilevel"/>
    <w:tmpl w:val="689222BE"/>
    <w:lvl w:ilvl="0" w:tplc="49C09D5A">
      <w:start w:val="1"/>
      <w:numFmt w:val="bullet"/>
      <w:lvlText w:val="•"/>
      <w:lvlJc w:val="left"/>
      <w:pPr>
        <w:ind w:left="720" w:hanging="360"/>
      </w:pPr>
    </w:lvl>
    <w:lvl w:ilvl="1" w:tplc="283AA826">
      <w:start w:val="1"/>
      <w:numFmt w:val="bullet"/>
      <w:lvlText w:val="◦"/>
      <w:lvlJc w:val="left"/>
      <w:pPr>
        <w:ind w:left="1080" w:hanging="360"/>
      </w:pPr>
    </w:lvl>
    <w:lvl w:ilvl="2" w:tplc="326CEA0E">
      <w:numFmt w:val="decimal"/>
      <w:lvlText w:val=""/>
      <w:lvlJc w:val="left"/>
    </w:lvl>
    <w:lvl w:ilvl="3" w:tplc="DD06E86C">
      <w:numFmt w:val="decimal"/>
      <w:lvlText w:val=""/>
      <w:lvlJc w:val="left"/>
    </w:lvl>
    <w:lvl w:ilvl="4" w:tplc="09405E26">
      <w:numFmt w:val="decimal"/>
      <w:lvlText w:val=""/>
      <w:lvlJc w:val="left"/>
    </w:lvl>
    <w:lvl w:ilvl="5" w:tplc="603A1FBC">
      <w:numFmt w:val="decimal"/>
      <w:lvlText w:val=""/>
      <w:lvlJc w:val="left"/>
    </w:lvl>
    <w:lvl w:ilvl="6" w:tplc="C69ABCFC">
      <w:numFmt w:val="decimal"/>
      <w:lvlText w:val=""/>
      <w:lvlJc w:val="left"/>
    </w:lvl>
    <w:lvl w:ilvl="7" w:tplc="BA0A913E">
      <w:numFmt w:val="decimal"/>
      <w:lvlText w:val=""/>
      <w:lvlJc w:val="left"/>
    </w:lvl>
    <w:lvl w:ilvl="8" w:tplc="8A240196">
      <w:numFmt w:val="decimal"/>
      <w:lvlText w:val=""/>
      <w:lvlJc w:val="left"/>
    </w:lvl>
  </w:abstractNum>
  <w:abstractNum w:abstractNumId="3" w15:restartNumberingAfterBreak="0">
    <w:nsid w:val="5FA0492A"/>
    <w:multiLevelType w:val="hybridMultilevel"/>
    <w:tmpl w:val="040A3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526885">
    <w:abstractNumId w:val="0"/>
    <w:lvlOverride w:ilvl="0">
      <w:startOverride w:val="1"/>
    </w:lvlOverride>
  </w:num>
  <w:num w:numId="2" w16cid:durableId="1808664793">
    <w:abstractNumId w:val="2"/>
    <w:lvlOverride w:ilvl="0">
      <w:startOverride w:val="1"/>
    </w:lvlOverride>
  </w:num>
  <w:num w:numId="3" w16cid:durableId="168639460">
    <w:abstractNumId w:val="3"/>
  </w:num>
  <w:num w:numId="4" w16cid:durableId="1336418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C6"/>
    <w:rsid w:val="00021B64"/>
    <w:rsid w:val="00022D6B"/>
    <w:rsid w:val="00042E66"/>
    <w:rsid w:val="00060DE2"/>
    <w:rsid w:val="000B1028"/>
    <w:rsid w:val="0012608F"/>
    <w:rsid w:val="001519FC"/>
    <w:rsid w:val="001D2AE7"/>
    <w:rsid w:val="00267858"/>
    <w:rsid w:val="002A3C45"/>
    <w:rsid w:val="002C2FA1"/>
    <w:rsid w:val="002E5DE3"/>
    <w:rsid w:val="002F7F2E"/>
    <w:rsid w:val="00322305"/>
    <w:rsid w:val="00330AA0"/>
    <w:rsid w:val="0035458F"/>
    <w:rsid w:val="003A7DEC"/>
    <w:rsid w:val="003B19B8"/>
    <w:rsid w:val="003D51AC"/>
    <w:rsid w:val="003E2BB9"/>
    <w:rsid w:val="003E5F8D"/>
    <w:rsid w:val="00400E98"/>
    <w:rsid w:val="00437680"/>
    <w:rsid w:val="0044252F"/>
    <w:rsid w:val="004752A8"/>
    <w:rsid w:val="00494276"/>
    <w:rsid w:val="004D7947"/>
    <w:rsid w:val="004E6A2A"/>
    <w:rsid w:val="00505D52"/>
    <w:rsid w:val="00514E84"/>
    <w:rsid w:val="00550BED"/>
    <w:rsid w:val="00563E20"/>
    <w:rsid w:val="00563E69"/>
    <w:rsid w:val="00571D1A"/>
    <w:rsid w:val="005A729A"/>
    <w:rsid w:val="005D7066"/>
    <w:rsid w:val="00624222"/>
    <w:rsid w:val="00627B92"/>
    <w:rsid w:val="006304D2"/>
    <w:rsid w:val="006716D7"/>
    <w:rsid w:val="006937D1"/>
    <w:rsid w:val="006955E4"/>
    <w:rsid w:val="006D057B"/>
    <w:rsid w:val="006D201D"/>
    <w:rsid w:val="006D70BA"/>
    <w:rsid w:val="006E0016"/>
    <w:rsid w:val="006F6ACD"/>
    <w:rsid w:val="007030E3"/>
    <w:rsid w:val="007234CC"/>
    <w:rsid w:val="00737340"/>
    <w:rsid w:val="00771448"/>
    <w:rsid w:val="007A47FF"/>
    <w:rsid w:val="007A6682"/>
    <w:rsid w:val="007B6DC6"/>
    <w:rsid w:val="007C2BE0"/>
    <w:rsid w:val="007D32A8"/>
    <w:rsid w:val="007E0D66"/>
    <w:rsid w:val="0084595D"/>
    <w:rsid w:val="0087565B"/>
    <w:rsid w:val="00884630"/>
    <w:rsid w:val="00894D50"/>
    <w:rsid w:val="008A36F3"/>
    <w:rsid w:val="008C7960"/>
    <w:rsid w:val="008E0A74"/>
    <w:rsid w:val="00924709"/>
    <w:rsid w:val="00927664"/>
    <w:rsid w:val="00933919"/>
    <w:rsid w:val="00955CBE"/>
    <w:rsid w:val="00972D2C"/>
    <w:rsid w:val="00993DCB"/>
    <w:rsid w:val="009D6C9A"/>
    <w:rsid w:val="009E67CB"/>
    <w:rsid w:val="009E6A8A"/>
    <w:rsid w:val="00A63898"/>
    <w:rsid w:val="00A7218B"/>
    <w:rsid w:val="00A85266"/>
    <w:rsid w:val="00B52889"/>
    <w:rsid w:val="00B61B89"/>
    <w:rsid w:val="00B64D49"/>
    <w:rsid w:val="00B92CD0"/>
    <w:rsid w:val="00BA007B"/>
    <w:rsid w:val="00BA7470"/>
    <w:rsid w:val="00BF6D3F"/>
    <w:rsid w:val="00C31AD2"/>
    <w:rsid w:val="00C40D4B"/>
    <w:rsid w:val="00C64E0E"/>
    <w:rsid w:val="00C85D83"/>
    <w:rsid w:val="00C92453"/>
    <w:rsid w:val="00C954C1"/>
    <w:rsid w:val="00CB334D"/>
    <w:rsid w:val="00CE25B2"/>
    <w:rsid w:val="00D20342"/>
    <w:rsid w:val="00D73B61"/>
    <w:rsid w:val="00DC0294"/>
    <w:rsid w:val="00DC33D6"/>
    <w:rsid w:val="00DE7BC6"/>
    <w:rsid w:val="00E034A6"/>
    <w:rsid w:val="00E04EA8"/>
    <w:rsid w:val="00E175D5"/>
    <w:rsid w:val="00E427A9"/>
    <w:rsid w:val="00E82F1B"/>
    <w:rsid w:val="00E86BAA"/>
    <w:rsid w:val="00E941A7"/>
    <w:rsid w:val="00E94F17"/>
    <w:rsid w:val="00F00386"/>
    <w:rsid w:val="00F363EC"/>
    <w:rsid w:val="00F739C8"/>
    <w:rsid w:val="00F750DA"/>
    <w:rsid w:val="00FC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0F32"/>
  <w15:docId w15:val="{9728B759-0532-4F37-9983-A86DD950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EAB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42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4222"/>
  </w:style>
  <w:style w:type="paragraph" w:styleId="Footer">
    <w:name w:val="footer"/>
    <w:basedOn w:val="Normal"/>
    <w:link w:val="FooterChar"/>
    <w:uiPriority w:val="99"/>
    <w:unhideWhenUsed/>
    <w:rsid w:val="006242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222"/>
  </w:style>
  <w:style w:type="character" w:customStyle="1" w:styleId="Heading2Char">
    <w:name w:val="Heading 2 Char"/>
    <w:basedOn w:val="DefaultParagraphFont"/>
    <w:link w:val="Heading2"/>
    <w:uiPriority w:val="9"/>
    <w:rsid w:val="0012608F"/>
    <w:rPr>
      <w:b/>
      <w:bCs/>
      <w:color w:val="2E75B6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F00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ircuitpython.org/en/latest/shared-bindings/digital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micropython.org/en/latest/pyboard/tutorial/debounc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adafruit.com/circuitpython-essentials/circuitpython-essent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FECAF-B727-4916-BABD-B1D891FA8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2057</Words>
  <Characters>11727</Characters>
  <Application>Microsoft Office Word</Application>
  <DocSecurity>0</DocSecurity>
  <Lines>97</Lines>
  <Paragraphs>27</Paragraphs>
  <ScaleCrop>false</ScaleCrop>
  <Company/>
  <LinksUpToDate>false</LinksUpToDate>
  <CharactersWithSpaces>13757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Bin Rizwan [Student-PECS]</cp:lastModifiedBy>
  <cp:revision>107</cp:revision>
  <dcterms:created xsi:type="dcterms:W3CDTF">2026-03-11T13:25:00Z</dcterms:created>
  <dcterms:modified xsi:type="dcterms:W3CDTF">2026-03-18T15:14:00Z</dcterms:modified>
</cp:coreProperties>
</file>