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5346" w14:textId="77777777" w:rsidR="00394EDF" w:rsidRDefault="00394EDF" w:rsidP="00394EDF">
      <w:r>
        <w:t>What you learned today</w:t>
      </w:r>
    </w:p>
    <w:p w14:paraId="2A048384" w14:textId="77777777" w:rsidR="00394EDF" w:rsidRDefault="00394EDF" w:rsidP="00394EDF">
      <w:r>
        <w:t>Delve into WordPress theme structure</w:t>
      </w:r>
    </w:p>
    <w:p w14:paraId="45D3BA3F" w14:textId="0A3625B0" w:rsidR="004301BA" w:rsidRDefault="00394EDF" w:rsidP="00394EDF">
      <w:r>
        <w:t>Learn about the hierarchy of Theme files, including the role of individual files in a theme folder, and how to customize within a Child Theme.</w:t>
      </w:r>
    </w:p>
    <w:p w14:paraId="5D2BD9CE" w14:textId="77777777" w:rsidR="00160A4F" w:rsidRDefault="00160A4F" w:rsidP="00394EDF"/>
    <w:p w14:paraId="650F1CAE" w14:textId="7C838901" w:rsidR="00394EDF" w:rsidRDefault="00160A4F" w:rsidP="00394EDF">
      <w:r w:rsidRPr="00160A4F">
        <w:t xml:space="preserve">Learn to create simple Child </w:t>
      </w:r>
      <w:proofErr w:type="gramStart"/>
      <w:r w:rsidRPr="00160A4F">
        <w:t>themes</w:t>
      </w:r>
      <w:proofErr w:type="gramEnd"/>
    </w:p>
    <w:p w14:paraId="5655C69F" w14:textId="77777777" w:rsidR="00361AE1" w:rsidRDefault="00361AE1" w:rsidP="00361AE1">
      <w:r>
        <w:t xml:space="preserve">A plugin for the child theme was found in </w:t>
      </w:r>
      <w:proofErr w:type="spellStart"/>
      <w:r>
        <w:t>wordpress</w:t>
      </w:r>
      <w:proofErr w:type="spellEnd"/>
      <w:r>
        <w:t xml:space="preserve"> and is available after a simple installation.</w:t>
      </w:r>
    </w:p>
    <w:p w14:paraId="2188B2AA" w14:textId="33B19B4D" w:rsidR="007B5762" w:rsidRDefault="00361AE1" w:rsidP="00361AE1">
      <w:r>
        <w:t xml:space="preserve">It is used in the same way as </w:t>
      </w:r>
      <w:proofErr w:type="spellStart"/>
      <w:r>
        <w:t>wordpress</w:t>
      </w:r>
      <w:proofErr w:type="spellEnd"/>
      <w:r>
        <w:t xml:space="preserve"> to create a website, except it is not the main </w:t>
      </w:r>
      <w:proofErr w:type="gramStart"/>
      <w:r>
        <w:t>page</w:t>
      </w:r>
      <w:proofErr w:type="gramEnd"/>
    </w:p>
    <w:p w14:paraId="5FABEFF2" w14:textId="77777777" w:rsidR="00361AE1" w:rsidRDefault="00361AE1" w:rsidP="00361AE1"/>
    <w:p w14:paraId="2696D96B" w14:textId="5673E816" w:rsidR="00361AE1" w:rsidRDefault="00361AE1" w:rsidP="00361AE1">
      <w:r w:rsidRPr="00361AE1">
        <w:t xml:space="preserve">Problems encountered and </w:t>
      </w:r>
      <w:proofErr w:type="gramStart"/>
      <w:r w:rsidRPr="00361AE1">
        <w:t>solutions</w:t>
      </w:r>
      <w:proofErr w:type="gramEnd"/>
    </w:p>
    <w:p w14:paraId="39B0450B" w14:textId="77777777" w:rsidR="00E96338" w:rsidRDefault="00E96338" w:rsidP="00E96338">
      <w:r>
        <w:t xml:space="preserve">At first, I didn't find out where </w:t>
      </w:r>
      <w:proofErr w:type="spellStart"/>
      <w:r>
        <w:t>childtheme</w:t>
      </w:r>
      <w:proofErr w:type="spellEnd"/>
      <w:r>
        <w:t xml:space="preserve"> was built. Why didn't I find </w:t>
      </w:r>
      <w:proofErr w:type="gramStart"/>
      <w:r>
        <w:t>it</w:t>
      </w:r>
      <w:proofErr w:type="gramEnd"/>
    </w:p>
    <w:p w14:paraId="3A558FDD" w14:textId="77777777" w:rsidR="00E96338" w:rsidRDefault="00E96338" w:rsidP="00E96338">
      <w:r>
        <w:t>Finally went online to look up information, in fact it is another model made according to my main page.</w:t>
      </w:r>
    </w:p>
    <w:p w14:paraId="33A184F7" w14:textId="7F7CD517" w:rsidR="007B5762" w:rsidRDefault="00E96338" w:rsidP="00E96338">
      <w:r>
        <w:t xml:space="preserve">At </w:t>
      </w:r>
      <w:proofErr w:type="gramStart"/>
      <w:r>
        <w:t>last</w:t>
      </w:r>
      <w:proofErr w:type="gramEnd"/>
      <w:r>
        <w:t xml:space="preserve"> I found it</w:t>
      </w:r>
    </w:p>
    <w:p w14:paraId="6F2D60E7" w14:textId="77777777" w:rsidR="00E96338" w:rsidRDefault="00E96338" w:rsidP="00E96338"/>
    <w:p w14:paraId="3AE8E412" w14:textId="79D40988" w:rsidR="00E96338" w:rsidRDefault="000F0813" w:rsidP="00E96338">
      <w:pPr>
        <w:rPr>
          <w:rFonts w:hint="eastAsia"/>
        </w:rPr>
      </w:pPr>
      <w:r w:rsidRPr="000F0813">
        <w:t xml:space="preserve">Learn more about WordPress theme </w:t>
      </w:r>
      <w:proofErr w:type="gramStart"/>
      <w:r w:rsidRPr="000F0813">
        <w:t>development</w:t>
      </w:r>
      <w:proofErr w:type="gramEnd"/>
    </w:p>
    <w:p w14:paraId="746C9E5F" w14:textId="0AE80203" w:rsidR="00E96338" w:rsidRDefault="00E96338" w:rsidP="00E96338">
      <w:pPr>
        <w:rPr>
          <w:rFonts w:hint="eastAsia"/>
        </w:rPr>
      </w:pPr>
      <w:r w:rsidRPr="00E96338">
        <w:t>Learn more advanced theme development techniques, including template file customization, custom queries, theme Settings, and more</w:t>
      </w:r>
    </w:p>
    <w:sectPr w:rsidR="00E96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78"/>
    <w:rsid w:val="000F0813"/>
    <w:rsid w:val="00160A4F"/>
    <w:rsid w:val="00361AE1"/>
    <w:rsid w:val="00394EDF"/>
    <w:rsid w:val="004301BA"/>
    <w:rsid w:val="007B5762"/>
    <w:rsid w:val="009C2B78"/>
    <w:rsid w:val="00E9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D2B0"/>
  <w15:chartTrackingRefBased/>
  <w15:docId w15:val="{0C318D85-4E2E-426D-9ABD-20C07DC4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 Mu</dc:creator>
  <cp:keywords/>
  <dc:description/>
  <cp:lastModifiedBy>BoLe Mu</cp:lastModifiedBy>
  <cp:revision>2</cp:revision>
  <dcterms:created xsi:type="dcterms:W3CDTF">2023-12-21T15:34:00Z</dcterms:created>
  <dcterms:modified xsi:type="dcterms:W3CDTF">2023-12-21T15:34:00Z</dcterms:modified>
</cp:coreProperties>
</file>