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DA6AB" w14:textId="7EAF6626" w:rsidR="0098051B" w:rsidRDefault="001C1D5A" w:rsidP="001C1D5A">
      <w:pPr>
        <w:jc w:val="center"/>
        <w:rPr>
          <w:sz w:val="28"/>
          <w:szCs w:val="28"/>
        </w:rPr>
      </w:pPr>
      <w:r w:rsidRPr="001C1D5A">
        <w:rPr>
          <w:sz w:val="28"/>
          <w:szCs w:val="28"/>
        </w:rPr>
        <w:t>ENTREGABLE PARTE 9: LOG</w:t>
      </w:r>
    </w:p>
    <w:p w14:paraId="079EED74" w14:textId="77777777" w:rsidR="001C1D5A" w:rsidRDefault="001C1D5A" w:rsidP="001C1D5A">
      <w:pPr>
        <w:jc w:val="center"/>
        <w:rPr>
          <w:sz w:val="28"/>
          <w:szCs w:val="28"/>
        </w:rPr>
      </w:pPr>
    </w:p>
    <w:p w14:paraId="1A83E8B4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 xml:space="preserve">Current </w:t>
      </w: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UniTime</w:t>
      </w:r>
      <w:proofErr w:type="spellEnd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 xml:space="preserve"> is = 100001</w:t>
      </w:r>
    </w:p>
    <w:p w14:paraId="5182FB3C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Do_HK</w:t>
      </w:r>
      <w:proofErr w:type="spellEnd"/>
    </w:p>
    <w:p w14:paraId="28ED0F54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Do_Monitoring</w:t>
      </w:r>
      <w:proofErr w:type="spellEnd"/>
    </w:p>
    <w:p w14:paraId="2971DDE3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</w:p>
    <w:p w14:paraId="105A152D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 xml:space="preserve">Current </w:t>
      </w: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UniTime</w:t>
      </w:r>
      <w:proofErr w:type="spellEnd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 xml:space="preserve"> is = 100002</w:t>
      </w:r>
    </w:p>
    <w:p w14:paraId="6AEB0C4D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Do_HK</w:t>
      </w:r>
      <w:proofErr w:type="spellEnd"/>
    </w:p>
    <w:p w14:paraId="5643E593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Do_Monitoring</w:t>
      </w:r>
      <w:proofErr w:type="spellEnd"/>
    </w:p>
    <w:p w14:paraId="05CB1F22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</w:p>
    <w:p w14:paraId="5C760FF3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 xml:space="preserve">Current </w:t>
      </w: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UniTime</w:t>
      </w:r>
      <w:proofErr w:type="spellEnd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 xml:space="preserve"> is = 100003</w:t>
      </w:r>
    </w:p>
    <w:p w14:paraId="384ECAC0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Do_HK</w:t>
      </w:r>
      <w:proofErr w:type="spellEnd"/>
    </w:p>
    <w:p w14:paraId="41C4E9B0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Do_Monitoring</w:t>
      </w:r>
      <w:proofErr w:type="spellEnd"/>
    </w:p>
    <w:p w14:paraId="3A45D8C8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</w:p>
    <w:p w14:paraId="249A5450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 xml:space="preserve">Current </w:t>
      </w: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UniTime</w:t>
      </w:r>
      <w:proofErr w:type="spellEnd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 xml:space="preserve"> is = 100004</w:t>
      </w:r>
    </w:p>
    <w:p w14:paraId="4FA14ADE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Do_HK</w:t>
      </w:r>
      <w:proofErr w:type="spellEnd"/>
    </w:p>
    <w:p w14:paraId="79C1FD43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Do_Monitoring</w:t>
      </w:r>
      <w:proofErr w:type="spellEnd"/>
    </w:p>
    <w:p w14:paraId="221DF2A5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</w:p>
    <w:p w14:paraId="71F26ECB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 xml:space="preserve">Current </w:t>
      </w: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UniTime</w:t>
      </w:r>
      <w:proofErr w:type="spellEnd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 xml:space="preserve"> is = 100005</w:t>
      </w:r>
    </w:p>
    <w:p w14:paraId="7C914D31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Do_HK</w:t>
      </w:r>
      <w:proofErr w:type="spellEnd"/>
    </w:p>
    <w:p w14:paraId="6D4B3CEB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Do_Monitoring</w:t>
      </w:r>
      <w:proofErr w:type="spellEnd"/>
    </w:p>
    <w:p w14:paraId="7A6D07C4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GSS Rx TM (3,25) SID 10 Param Values [0.000 m/s, 0.000 m/s, 8.138 m/s, 1.000 kg]</w:t>
      </w:r>
    </w:p>
    <w:p w14:paraId="43CFE8E8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</w:p>
    <w:p w14:paraId="1A26EC1E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 xml:space="preserve">Current </w:t>
      </w: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UniTime</w:t>
      </w:r>
      <w:proofErr w:type="spellEnd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 xml:space="preserve"> is = 100006</w:t>
      </w:r>
    </w:p>
    <w:p w14:paraId="623CFA96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Do_HK</w:t>
      </w:r>
      <w:proofErr w:type="spellEnd"/>
    </w:p>
    <w:p w14:paraId="58663577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Do_Monitoring</w:t>
      </w:r>
      <w:proofErr w:type="spellEnd"/>
    </w:p>
    <w:p w14:paraId="641E026D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</w:p>
    <w:p w14:paraId="6E4FF486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 xml:space="preserve">Current </w:t>
      </w: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UniTime</w:t>
      </w:r>
      <w:proofErr w:type="spellEnd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 xml:space="preserve"> is = 100007</w:t>
      </w:r>
    </w:p>
    <w:p w14:paraId="0C64AC39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Do_HK</w:t>
      </w:r>
      <w:proofErr w:type="spellEnd"/>
    </w:p>
    <w:p w14:paraId="0D2FBDC8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Do_Monitoring</w:t>
      </w:r>
      <w:proofErr w:type="spellEnd"/>
    </w:p>
    <w:p w14:paraId="7B906889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</w:p>
    <w:p w14:paraId="6E074987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 xml:space="preserve">Current </w:t>
      </w: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UniTime</w:t>
      </w:r>
      <w:proofErr w:type="spellEnd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 xml:space="preserve"> is = 100008</w:t>
      </w:r>
    </w:p>
    <w:p w14:paraId="289CA054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Do_HK</w:t>
      </w:r>
      <w:proofErr w:type="spellEnd"/>
    </w:p>
    <w:p w14:paraId="1BBF79BB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Do_Monitoring</w:t>
      </w:r>
      <w:proofErr w:type="spellEnd"/>
    </w:p>
    <w:p w14:paraId="1BADABCA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</w:p>
    <w:p w14:paraId="70A42857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 xml:space="preserve">Current </w:t>
      </w: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UniTime</w:t>
      </w:r>
      <w:proofErr w:type="spellEnd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 xml:space="preserve"> is = 100009</w:t>
      </w:r>
    </w:p>
    <w:p w14:paraId="64AC8824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Do_HK</w:t>
      </w:r>
      <w:proofErr w:type="spellEnd"/>
    </w:p>
    <w:p w14:paraId="49EFB4B4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Do_Monitoring</w:t>
      </w:r>
      <w:proofErr w:type="spellEnd"/>
    </w:p>
    <w:p w14:paraId="0BF43F40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24"/>
          <w:szCs w:val="24"/>
          <w:lang w:val="en-GB"/>
        </w:rPr>
      </w:pPr>
    </w:p>
    <w:p w14:paraId="08232E45" w14:textId="77777777" w:rsidR="001C1D5A" w:rsidRDefault="001C1D5A" w:rsidP="001C1D5A">
      <w:pPr>
        <w:rPr>
          <w:sz w:val="18"/>
          <w:szCs w:val="18"/>
        </w:rPr>
      </w:pPr>
    </w:p>
    <w:p w14:paraId="0EDD417D" w14:textId="77777777" w:rsidR="001C1D5A" w:rsidRDefault="001C1D5A" w:rsidP="001C1D5A">
      <w:pPr>
        <w:rPr>
          <w:sz w:val="18"/>
          <w:szCs w:val="18"/>
        </w:rPr>
      </w:pPr>
    </w:p>
    <w:p w14:paraId="256340F7" w14:textId="77777777" w:rsidR="001C1D5A" w:rsidRDefault="001C1D5A" w:rsidP="001C1D5A">
      <w:pPr>
        <w:rPr>
          <w:sz w:val="18"/>
          <w:szCs w:val="18"/>
        </w:rPr>
      </w:pPr>
    </w:p>
    <w:p w14:paraId="3FCEAEAA" w14:textId="77777777" w:rsidR="001C1D5A" w:rsidRDefault="001C1D5A" w:rsidP="001C1D5A">
      <w:pPr>
        <w:rPr>
          <w:sz w:val="18"/>
          <w:szCs w:val="18"/>
        </w:rPr>
      </w:pPr>
    </w:p>
    <w:p w14:paraId="71CD53C5" w14:textId="77777777" w:rsidR="001C1D5A" w:rsidRDefault="001C1D5A" w:rsidP="001C1D5A">
      <w:pPr>
        <w:rPr>
          <w:sz w:val="18"/>
          <w:szCs w:val="18"/>
        </w:rPr>
      </w:pPr>
    </w:p>
    <w:p w14:paraId="3F3FEB47" w14:textId="77777777" w:rsidR="001C1D5A" w:rsidRDefault="001C1D5A" w:rsidP="001C1D5A">
      <w:pPr>
        <w:rPr>
          <w:sz w:val="18"/>
          <w:szCs w:val="18"/>
        </w:rPr>
      </w:pPr>
    </w:p>
    <w:p w14:paraId="54673E32" w14:textId="77777777" w:rsidR="001C1D5A" w:rsidRDefault="001C1D5A" w:rsidP="001C1D5A">
      <w:pPr>
        <w:rPr>
          <w:sz w:val="18"/>
          <w:szCs w:val="18"/>
        </w:rPr>
      </w:pPr>
    </w:p>
    <w:p w14:paraId="3A83EDED" w14:textId="77777777" w:rsidR="001C1D5A" w:rsidRDefault="001C1D5A" w:rsidP="001C1D5A">
      <w:pPr>
        <w:rPr>
          <w:sz w:val="18"/>
          <w:szCs w:val="18"/>
        </w:rPr>
      </w:pPr>
    </w:p>
    <w:p w14:paraId="5446E50C" w14:textId="77777777" w:rsidR="001C1D5A" w:rsidRDefault="001C1D5A" w:rsidP="001C1D5A">
      <w:pPr>
        <w:rPr>
          <w:sz w:val="18"/>
          <w:szCs w:val="18"/>
        </w:rPr>
      </w:pPr>
    </w:p>
    <w:p w14:paraId="7C8E711F" w14:textId="77777777" w:rsidR="001C1D5A" w:rsidRDefault="001C1D5A" w:rsidP="001C1D5A">
      <w:pPr>
        <w:rPr>
          <w:sz w:val="18"/>
          <w:szCs w:val="18"/>
        </w:rPr>
      </w:pPr>
    </w:p>
    <w:p w14:paraId="5548F9F5" w14:textId="77777777" w:rsidR="001C1D5A" w:rsidRDefault="001C1D5A" w:rsidP="001C1D5A">
      <w:pPr>
        <w:rPr>
          <w:sz w:val="18"/>
          <w:szCs w:val="18"/>
        </w:rPr>
      </w:pPr>
    </w:p>
    <w:p w14:paraId="74F9BDC6" w14:textId="77777777" w:rsidR="001C1D5A" w:rsidRPr="001C1D5A" w:rsidRDefault="001C1D5A" w:rsidP="001C1D5A">
      <w:pPr>
        <w:rPr>
          <w:sz w:val="18"/>
          <w:szCs w:val="18"/>
        </w:rPr>
      </w:pPr>
    </w:p>
    <w:p w14:paraId="1BA83E85" w14:textId="0EF01B01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lastRenderedPageBreak/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</w:t>
      </w:r>
      <w:r w:rsidRPr="001C1D5A">
        <w:rPr>
          <w:b/>
          <w:bCs/>
          <w:sz w:val="18"/>
          <w:szCs w:val="18"/>
          <w:lang w:val="en-GB"/>
        </w:rPr>
        <w:t>100010</w:t>
      </w:r>
    </w:p>
    <w:p w14:paraId="20733E0C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GSS Tx </w:t>
      </w:r>
      <w:proofErr w:type="gramStart"/>
      <w:r w:rsidRPr="001C1D5A">
        <w:rPr>
          <w:sz w:val="18"/>
          <w:szCs w:val="18"/>
          <w:lang w:val="en-GB"/>
        </w:rPr>
        <w:t>TC(</w:t>
      </w:r>
      <w:proofErr w:type="gramEnd"/>
      <w:r w:rsidRPr="001C1D5A">
        <w:rPr>
          <w:sz w:val="18"/>
          <w:szCs w:val="18"/>
          <w:lang w:val="en-GB"/>
        </w:rPr>
        <w:t xml:space="preserve">129,2) FT_UAH_EXP_SERV_129_0080 step 0, Set </w:t>
      </w:r>
      <w:proofErr w:type="spellStart"/>
      <w:r w:rsidRPr="001C1D5A">
        <w:rPr>
          <w:sz w:val="18"/>
          <w:szCs w:val="18"/>
          <w:lang w:val="en-GB"/>
        </w:rPr>
        <w:t>Kp</w:t>
      </w:r>
      <w:proofErr w:type="spellEnd"/>
    </w:p>
    <w:p w14:paraId="00202203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>GSS Rx TM (1,1)</w:t>
      </w:r>
    </w:p>
    <w:p w14:paraId="6BC583C9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>GSS Rx TM (1,7)</w:t>
      </w:r>
    </w:p>
    <w:p w14:paraId="135DA6CB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0AD4637C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46069DD7" w14:textId="77AEFB6A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>GSS Rx TM (3,25) SID 10 Param Values [0.000 m/s, 0.000 m/s, 16.262 m/s, 1.000 kg]</w:t>
      </w:r>
    </w:p>
    <w:p w14:paraId="06E22B5C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100011</w:t>
      </w:r>
    </w:p>
    <w:p w14:paraId="2DA60B44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7D636EBB" w14:textId="7B3D3F36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6A9BEA13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100012</w:t>
      </w:r>
    </w:p>
    <w:p w14:paraId="7A6FDBB3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7EC2D358" w14:textId="2C48B4D4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1332DC7E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100013</w:t>
      </w:r>
    </w:p>
    <w:p w14:paraId="21419BA0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1E40E1A4" w14:textId="7C4DFD15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3A1D094D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100014</w:t>
      </w:r>
    </w:p>
    <w:p w14:paraId="06FA95B5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0A512E12" w14:textId="56F30730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676123F5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100015</w:t>
      </w:r>
    </w:p>
    <w:p w14:paraId="14AD496B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56E6586C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39FAF714" w14:textId="4467A051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>GSS Rx TM (3,25) SID 10 Param Values [0.000 m/s, 0.000 m/s, 24.385 m/s, 1.000 kg]</w:t>
      </w:r>
    </w:p>
    <w:p w14:paraId="6BE588CA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100016</w:t>
      </w:r>
    </w:p>
    <w:p w14:paraId="5FBD9502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319EC962" w14:textId="567E2222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33A076EA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100017</w:t>
      </w:r>
    </w:p>
    <w:p w14:paraId="2DFEBF55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6F20EC23" w14:textId="3FF062F8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5D0FE616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100018</w:t>
      </w:r>
    </w:p>
    <w:p w14:paraId="45FABF12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509D0BB6" w14:textId="04119E29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33D7252D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100019</w:t>
      </w:r>
    </w:p>
    <w:p w14:paraId="5FBA03F1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7959A940" w14:textId="7D94D6DC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59166BDB" w14:textId="20B291EC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lastRenderedPageBreak/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</w:t>
      </w:r>
      <w:r w:rsidRPr="001C1D5A">
        <w:rPr>
          <w:b/>
          <w:bCs/>
          <w:sz w:val="18"/>
          <w:szCs w:val="18"/>
          <w:lang w:val="en-GB"/>
        </w:rPr>
        <w:t>100020</w:t>
      </w:r>
    </w:p>
    <w:p w14:paraId="4C34A512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GSS Tx </w:t>
      </w:r>
      <w:proofErr w:type="gramStart"/>
      <w:r w:rsidRPr="001C1D5A">
        <w:rPr>
          <w:sz w:val="18"/>
          <w:szCs w:val="18"/>
          <w:lang w:val="en-GB"/>
        </w:rPr>
        <w:t>TC(</w:t>
      </w:r>
      <w:proofErr w:type="gramEnd"/>
      <w:r w:rsidRPr="001C1D5A">
        <w:rPr>
          <w:sz w:val="18"/>
          <w:szCs w:val="18"/>
          <w:lang w:val="en-GB"/>
        </w:rPr>
        <w:t xml:space="preserve">129,1) FT_UAH_EXP_SERV_129_0080 step 1, Set Vx and </w:t>
      </w:r>
      <w:proofErr w:type="spellStart"/>
      <w:r w:rsidRPr="001C1D5A">
        <w:rPr>
          <w:sz w:val="18"/>
          <w:szCs w:val="18"/>
          <w:lang w:val="en-GB"/>
        </w:rPr>
        <w:t>Vy</w:t>
      </w:r>
      <w:proofErr w:type="spellEnd"/>
      <w:r w:rsidRPr="001C1D5A">
        <w:rPr>
          <w:sz w:val="18"/>
          <w:szCs w:val="18"/>
          <w:lang w:val="en-GB"/>
        </w:rPr>
        <w:t xml:space="preserve"> </w:t>
      </w:r>
    </w:p>
    <w:p w14:paraId="1AAD8EB0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>GSS Rx TM (1,1)</w:t>
      </w:r>
    </w:p>
    <w:p w14:paraId="0F47C60A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>GSS Rx TM (1,7)</w:t>
      </w:r>
    </w:p>
    <w:p w14:paraId="4F8527C7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4253D555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2540A332" w14:textId="6931C128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>GSS Rx TM (3,25) SID 10 Param Values [0.000 m/s, 0.000 m/s, 32.508 m/s, 1.000 kg]</w:t>
      </w:r>
    </w:p>
    <w:p w14:paraId="3BC17A66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100021</w:t>
      </w:r>
    </w:p>
    <w:p w14:paraId="08816E9A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1786A6DD" w14:textId="34CC197D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23BC1B0B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100022</w:t>
      </w:r>
    </w:p>
    <w:p w14:paraId="026635AA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039B75A4" w14:textId="14FA90DA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7DFCC8A6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100023</w:t>
      </w:r>
    </w:p>
    <w:p w14:paraId="65AA91B9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6E5A553C" w14:textId="6B93B6C3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1A84D2DD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100024</w:t>
      </w:r>
    </w:p>
    <w:p w14:paraId="749A29B2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4DF93FA4" w14:textId="1CD74031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6E0B641F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100025</w:t>
      </w:r>
    </w:p>
    <w:p w14:paraId="460CE888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78417934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0D4FAEFE" w14:textId="08C65A44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>GSS Rx TM (3,25) SID 10 Param Values [0.262 m/s, -0.417 m/s, 40.631 m/s, 0.993 kg]</w:t>
      </w:r>
    </w:p>
    <w:p w14:paraId="44F908AA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100026</w:t>
      </w:r>
    </w:p>
    <w:p w14:paraId="20CE29AF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4C618FF2" w14:textId="3C819A9A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55DC1B64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100027</w:t>
      </w:r>
    </w:p>
    <w:p w14:paraId="7813BB6B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1FF7D43D" w14:textId="5314CCC0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0195F989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100028</w:t>
      </w:r>
    </w:p>
    <w:p w14:paraId="7192BA48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40FBEA3A" w14:textId="5FFFD48A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1B558C16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100029</w:t>
      </w:r>
    </w:p>
    <w:p w14:paraId="3BEBF9BD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7B24BB43" w14:textId="3315EBCC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4B310083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lastRenderedPageBreak/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100030</w:t>
      </w:r>
    </w:p>
    <w:p w14:paraId="31ED6F24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7CCD91D7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1F053392" w14:textId="63A7AFF3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>GSS Rx TM (3,25) SID 10 Param Values [0.389 m/s, -0.492 m/s, 48.754 m/s, 0.991 kg]</w:t>
      </w:r>
    </w:p>
    <w:p w14:paraId="25983CEF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100031</w:t>
      </w:r>
    </w:p>
    <w:p w14:paraId="5C666EF2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04649F9E" w14:textId="4BB46C33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234C180A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100032</w:t>
      </w:r>
    </w:p>
    <w:p w14:paraId="3942EE7B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0B376EF1" w14:textId="11AA420B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68A7CC45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100033</w:t>
      </w:r>
    </w:p>
    <w:p w14:paraId="0854602A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3A9484EE" w14:textId="5257E99E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6EBC803D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100034</w:t>
      </w:r>
    </w:p>
    <w:p w14:paraId="5090A5EF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5EE7F299" w14:textId="0BE459DB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0352ADAE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100035</w:t>
      </w:r>
    </w:p>
    <w:p w14:paraId="15DD9460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7091E823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57C203CA" w14:textId="6B2880DC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>GSS Rx TM (3,25) SID 10 Param Values [0.448 m/s, -0.499 m/s, 56.877 m/s, 0.991 kg]</w:t>
      </w:r>
    </w:p>
    <w:p w14:paraId="491850F9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100036</w:t>
      </w:r>
    </w:p>
    <w:p w14:paraId="44E72C36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2469AB1A" w14:textId="4298635B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04D5D90B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100037</w:t>
      </w:r>
    </w:p>
    <w:p w14:paraId="1AF4313F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3F50ACD5" w14:textId="3378F694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15034378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100038</w:t>
      </w:r>
    </w:p>
    <w:p w14:paraId="39400F23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0E4AA7C8" w14:textId="742B12B1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6113527C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100039</w:t>
      </w:r>
    </w:p>
    <w:p w14:paraId="3D504D0B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5D5E0F06" w14:textId="4CA86B59" w:rsid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0B17C341" w14:textId="77777777" w:rsidR="001C1D5A" w:rsidRDefault="001C1D5A" w:rsidP="001C1D5A">
      <w:pPr>
        <w:rPr>
          <w:sz w:val="18"/>
          <w:szCs w:val="18"/>
          <w:lang w:val="en-GB"/>
        </w:rPr>
      </w:pPr>
    </w:p>
    <w:p w14:paraId="06E111E8" w14:textId="77777777" w:rsidR="001C1D5A" w:rsidRDefault="001C1D5A" w:rsidP="001C1D5A">
      <w:pPr>
        <w:rPr>
          <w:sz w:val="18"/>
          <w:szCs w:val="18"/>
          <w:lang w:val="en-GB"/>
        </w:rPr>
      </w:pPr>
    </w:p>
    <w:p w14:paraId="47FEE502" w14:textId="77777777" w:rsidR="001C1D5A" w:rsidRDefault="001C1D5A" w:rsidP="001C1D5A">
      <w:pPr>
        <w:rPr>
          <w:sz w:val="18"/>
          <w:szCs w:val="18"/>
          <w:lang w:val="en-GB"/>
        </w:rPr>
      </w:pPr>
    </w:p>
    <w:p w14:paraId="62C32F8D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lastRenderedPageBreak/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</w:t>
      </w:r>
      <w:r w:rsidRPr="001C1D5A">
        <w:rPr>
          <w:b/>
          <w:bCs/>
          <w:sz w:val="18"/>
          <w:szCs w:val="18"/>
          <w:lang w:val="en-GB"/>
        </w:rPr>
        <w:t>100040</w:t>
      </w:r>
    </w:p>
    <w:p w14:paraId="75042536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3B148586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1C8DB071" w14:textId="10E79FE0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>GSS Rx TM (3,25) SID 10 Param Values [0.476 m/s, -0.500 m/s, 65.015 m/s, 0.990 kg]</w:t>
      </w:r>
    </w:p>
    <w:p w14:paraId="02B698AD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100041</w:t>
      </w:r>
    </w:p>
    <w:p w14:paraId="320BCC1C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2DEE57DE" w14:textId="209BB7D1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2BADB478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100042</w:t>
      </w:r>
    </w:p>
    <w:p w14:paraId="41F12ABF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4A898575" w14:textId="23DE4221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18D1AB07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100043</w:t>
      </w:r>
    </w:p>
    <w:p w14:paraId="3E9AF6FF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29D3B5D0" w14:textId="27B34802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39F2BF95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100044</w:t>
      </w:r>
    </w:p>
    <w:p w14:paraId="30AC9ADC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51B01129" w14:textId="38D6E8F1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6A8F2B35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100045</w:t>
      </w:r>
    </w:p>
    <w:p w14:paraId="11797DE1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7CDECA3F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00E9C3AE" w14:textId="69F6B6FD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>GSS Rx TM (3,25) SID 10 Param Values [0.489 m/s, -0.500 m/s, 73.138 m/s, 0.990 kg]</w:t>
      </w:r>
    </w:p>
    <w:p w14:paraId="23048D94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100046</w:t>
      </w:r>
    </w:p>
    <w:p w14:paraId="00B8366B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1527B098" w14:textId="7C6280DE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2EAE84C5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100047</w:t>
      </w:r>
    </w:p>
    <w:p w14:paraId="78285354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476367B7" w14:textId="0DBF3BB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4B8EAC4D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100048</w:t>
      </w:r>
    </w:p>
    <w:p w14:paraId="3B74D120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6C1BC49D" w14:textId="3B42D3AC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0052B2ED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100049</w:t>
      </w:r>
    </w:p>
    <w:p w14:paraId="7FA6D32F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74446165" w14:textId="3E00AEE8" w:rsid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40C322D3" w14:textId="77777777" w:rsidR="001C1D5A" w:rsidRDefault="001C1D5A" w:rsidP="001C1D5A">
      <w:pPr>
        <w:rPr>
          <w:sz w:val="18"/>
          <w:szCs w:val="18"/>
          <w:lang w:val="en-GB"/>
        </w:rPr>
      </w:pPr>
    </w:p>
    <w:p w14:paraId="5A3EEAC4" w14:textId="77777777" w:rsidR="001C1D5A" w:rsidRDefault="001C1D5A" w:rsidP="001C1D5A">
      <w:pPr>
        <w:rPr>
          <w:sz w:val="18"/>
          <w:szCs w:val="18"/>
          <w:lang w:val="en-GB"/>
        </w:rPr>
      </w:pPr>
    </w:p>
    <w:p w14:paraId="0D175AB9" w14:textId="77777777" w:rsidR="001C1D5A" w:rsidRPr="001C1D5A" w:rsidRDefault="001C1D5A" w:rsidP="001C1D5A">
      <w:pPr>
        <w:rPr>
          <w:sz w:val="18"/>
          <w:szCs w:val="18"/>
          <w:lang w:val="en-GB"/>
        </w:rPr>
      </w:pPr>
    </w:p>
    <w:p w14:paraId="54002533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lastRenderedPageBreak/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100050</w:t>
      </w:r>
    </w:p>
    <w:p w14:paraId="24A005FF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2A12D3C4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16CEF5AD" w14:textId="308E0828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>GSS Rx TM (3,25) SID 10 Param Values [0.495 m/s, -0.500 m/s, 81.262 m/s, 0.990 kg]</w:t>
      </w:r>
    </w:p>
    <w:p w14:paraId="1CB39DE1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100051</w:t>
      </w:r>
    </w:p>
    <w:p w14:paraId="31BC84C6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7F6AD0E4" w14:textId="07F3D70F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3FDCB57C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100052</w:t>
      </w:r>
    </w:p>
    <w:p w14:paraId="112B3D3A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096A5DA5" w14:textId="693DEE82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50974720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100053</w:t>
      </w:r>
    </w:p>
    <w:p w14:paraId="56907BB4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494FC0E8" w14:textId="422D91C4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13A8646B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100054</w:t>
      </w:r>
    </w:p>
    <w:p w14:paraId="3E211212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5E969B3D" w14:textId="2DC38E0F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52CE4A00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100055</w:t>
      </w:r>
    </w:p>
    <w:p w14:paraId="4EF9CFD8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60A7763F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529A84F0" w14:textId="09F5978C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>GSS Rx TM (3,25) SID 10 Param Values [0.498 m/s, -0.500 m/s, 89.385 m/s, 0.990 kg]</w:t>
      </w:r>
    </w:p>
    <w:p w14:paraId="0CEAC9C0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100056</w:t>
      </w:r>
    </w:p>
    <w:p w14:paraId="264A8712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093D4984" w14:textId="47E3D1D4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0F39FAAA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100057</w:t>
      </w:r>
    </w:p>
    <w:p w14:paraId="3E51F797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775B0E22" w14:textId="60982582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7B3A2316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100058</w:t>
      </w:r>
    </w:p>
    <w:p w14:paraId="00610333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1DACD902" w14:textId="4A8161F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0B0DD3DB" w14:textId="77777777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sz w:val="18"/>
          <w:szCs w:val="18"/>
          <w:lang w:val="en-GB"/>
        </w:rPr>
        <w:t xml:space="preserve">Current </w:t>
      </w:r>
      <w:proofErr w:type="spellStart"/>
      <w:r w:rsidRPr="001C1D5A">
        <w:rPr>
          <w:sz w:val="18"/>
          <w:szCs w:val="18"/>
          <w:lang w:val="en-GB"/>
        </w:rPr>
        <w:t>UniTime</w:t>
      </w:r>
      <w:proofErr w:type="spellEnd"/>
      <w:r w:rsidRPr="001C1D5A">
        <w:rPr>
          <w:sz w:val="18"/>
          <w:szCs w:val="18"/>
          <w:lang w:val="en-GB"/>
        </w:rPr>
        <w:t xml:space="preserve"> is = 100059</w:t>
      </w:r>
    </w:p>
    <w:p w14:paraId="2C853FE4" w14:textId="77777777" w:rsidR="001C1D5A" w:rsidRP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Do_HK</w:t>
      </w:r>
      <w:proofErr w:type="spellEnd"/>
    </w:p>
    <w:p w14:paraId="79317049" w14:textId="0EF0E4AC" w:rsidR="001C1D5A" w:rsidRDefault="001C1D5A" w:rsidP="001C1D5A">
      <w:pPr>
        <w:rPr>
          <w:sz w:val="18"/>
          <w:szCs w:val="18"/>
          <w:lang w:val="en-GB"/>
        </w:rPr>
      </w:pPr>
      <w:proofErr w:type="spellStart"/>
      <w:r w:rsidRPr="001C1D5A">
        <w:rPr>
          <w:sz w:val="18"/>
          <w:szCs w:val="18"/>
          <w:lang w:val="en-GB"/>
        </w:rPr>
        <w:t>Do_Monitoring</w:t>
      </w:r>
      <w:proofErr w:type="spellEnd"/>
    </w:p>
    <w:p w14:paraId="2F4A9B60" w14:textId="77777777" w:rsidR="001C1D5A" w:rsidRDefault="001C1D5A" w:rsidP="001C1D5A">
      <w:pPr>
        <w:rPr>
          <w:sz w:val="18"/>
          <w:szCs w:val="18"/>
          <w:lang w:val="en-GB"/>
        </w:rPr>
      </w:pPr>
    </w:p>
    <w:p w14:paraId="59A740C6" w14:textId="77777777" w:rsidR="001C1D5A" w:rsidRDefault="001C1D5A" w:rsidP="001C1D5A">
      <w:pPr>
        <w:rPr>
          <w:sz w:val="18"/>
          <w:szCs w:val="18"/>
          <w:lang w:val="en-GB"/>
        </w:rPr>
      </w:pPr>
    </w:p>
    <w:p w14:paraId="67E6287F" w14:textId="77777777" w:rsidR="001C1D5A" w:rsidRDefault="001C1D5A" w:rsidP="001C1D5A">
      <w:pPr>
        <w:rPr>
          <w:sz w:val="18"/>
          <w:szCs w:val="18"/>
          <w:lang w:val="en-GB"/>
        </w:rPr>
      </w:pPr>
    </w:p>
    <w:p w14:paraId="34DEBCF1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lastRenderedPageBreak/>
        <w:t xml:space="preserve">Current </w:t>
      </w: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UniTime</w:t>
      </w:r>
      <w:proofErr w:type="spellEnd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 xml:space="preserve"> is = </w:t>
      </w:r>
      <w:r w:rsidRPr="001C1D5A">
        <w:rPr>
          <w:rFonts w:ascii="Monospace" w:hAnsi="Monospace" w:cs="Monospace"/>
          <w:b/>
          <w:bCs/>
          <w:color w:val="000000"/>
          <w:kern w:val="0"/>
          <w:sz w:val="18"/>
          <w:szCs w:val="18"/>
          <w:lang w:val="en-GB"/>
        </w:rPr>
        <w:t>100060</w:t>
      </w:r>
    </w:p>
    <w:p w14:paraId="60034543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Do_HK</w:t>
      </w:r>
      <w:proofErr w:type="spellEnd"/>
    </w:p>
    <w:p w14:paraId="788501C4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Do_Monitoring</w:t>
      </w:r>
      <w:proofErr w:type="spellEnd"/>
    </w:p>
    <w:p w14:paraId="21A1A1A9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GSS Rx TM (3,25) SID 10 Param Values [0.499 m/s, -0.500 m/s, 97.508 m/s, 0.990 kg]</w:t>
      </w:r>
    </w:p>
    <w:p w14:paraId="50C381C6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</w:p>
    <w:p w14:paraId="7756574D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 xml:space="preserve">Current </w:t>
      </w: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UniTime</w:t>
      </w:r>
      <w:proofErr w:type="spellEnd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 xml:space="preserve"> is = 100061</w:t>
      </w:r>
    </w:p>
    <w:p w14:paraId="46602506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Do_HK</w:t>
      </w:r>
      <w:proofErr w:type="spellEnd"/>
    </w:p>
    <w:p w14:paraId="7179415A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Do_Monitoring</w:t>
      </w:r>
      <w:proofErr w:type="spellEnd"/>
    </w:p>
    <w:p w14:paraId="53CD024B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</w:p>
    <w:p w14:paraId="7ADDE6F6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 xml:space="preserve">Current </w:t>
      </w: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UniTime</w:t>
      </w:r>
      <w:proofErr w:type="spellEnd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 xml:space="preserve"> is = 100062</w:t>
      </w:r>
    </w:p>
    <w:p w14:paraId="2DF264E7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Do_HK</w:t>
      </w:r>
      <w:proofErr w:type="spellEnd"/>
    </w:p>
    <w:p w14:paraId="4715BD5F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Do_Monitoring</w:t>
      </w:r>
      <w:proofErr w:type="spellEnd"/>
    </w:p>
    <w:p w14:paraId="280EBBFB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</w:p>
    <w:p w14:paraId="584E5730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 xml:space="preserve">Current </w:t>
      </w: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UniTime</w:t>
      </w:r>
      <w:proofErr w:type="spellEnd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 xml:space="preserve"> is = 100063</w:t>
      </w:r>
    </w:p>
    <w:p w14:paraId="50739F75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Do_HK</w:t>
      </w:r>
      <w:proofErr w:type="spellEnd"/>
    </w:p>
    <w:p w14:paraId="7EB92F3B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Do_Monitoring</w:t>
      </w:r>
      <w:proofErr w:type="spellEnd"/>
    </w:p>
    <w:p w14:paraId="2155E192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</w:p>
    <w:p w14:paraId="76BB70AF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 xml:space="preserve">Current </w:t>
      </w: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UniTime</w:t>
      </w:r>
      <w:proofErr w:type="spellEnd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 xml:space="preserve"> is = 100064</w:t>
      </w:r>
    </w:p>
    <w:p w14:paraId="0FDED0D4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Do_HK</w:t>
      </w:r>
      <w:proofErr w:type="spellEnd"/>
    </w:p>
    <w:p w14:paraId="71FE142D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Do_Monitoring</w:t>
      </w:r>
      <w:proofErr w:type="spellEnd"/>
    </w:p>
    <w:p w14:paraId="3B590745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</w:p>
    <w:p w14:paraId="6178C4E5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 xml:space="preserve">Current </w:t>
      </w: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UniTime</w:t>
      </w:r>
      <w:proofErr w:type="spellEnd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 xml:space="preserve"> is = 100065</w:t>
      </w:r>
    </w:p>
    <w:p w14:paraId="7126756E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Do_HK</w:t>
      </w:r>
      <w:proofErr w:type="spellEnd"/>
    </w:p>
    <w:p w14:paraId="6B7400E8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Do_Monitoring</w:t>
      </w:r>
      <w:proofErr w:type="spellEnd"/>
    </w:p>
    <w:p w14:paraId="5C53BF89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GSS Rx TM (3,25) SID 10 Param Values [0.499 m/s, -0.500 m/s, 105.631 m/s, 0.990 kg]</w:t>
      </w:r>
    </w:p>
    <w:p w14:paraId="13E7E355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</w:p>
    <w:p w14:paraId="4208F152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 xml:space="preserve">Current </w:t>
      </w: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UniTime</w:t>
      </w:r>
      <w:proofErr w:type="spellEnd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 xml:space="preserve"> is = 100066</w:t>
      </w:r>
    </w:p>
    <w:p w14:paraId="6C1EAE87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Do_HK</w:t>
      </w:r>
      <w:proofErr w:type="spellEnd"/>
    </w:p>
    <w:p w14:paraId="701A65C7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Do_Monitoring</w:t>
      </w:r>
      <w:proofErr w:type="spellEnd"/>
    </w:p>
    <w:p w14:paraId="3FBF837F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</w:p>
    <w:p w14:paraId="312470E2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 xml:space="preserve">Current </w:t>
      </w: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UniTime</w:t>
      </w:r>
      <w:proofErr w:type="spellEnd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 xml:space="preserve"> is = 100067</w:t>
      </w:r>
    </w:p>
    <w:p w14:paraId="5E0B6E75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Do_HK</w:t>
      </w:r>
      <w:proofErr w:type="spellEnd"/>
    </w:p>
    <w:p w14:paraId="77996EF8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Do_Monitoring</w:t>
      </w:r>
      <w:proofErr w:type="spellEnd"/>
    </w:p>
    <w:p w14:paraId="54431295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</w:p>
    <w:p w14:paraId="2C2CCCF3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 xml:space="preserve">Current </w:t>
      </w: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UniTime</w:t>
      </w:r>
      <w:proofErr w:type="spellEnd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 xml:space="preserve"> is = 100068</w:t>
      </w:r>
    </w:p>
    <w:p w14:paraId="4DBF528E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Do_HK</w:t>
      </w:r>
      <w:proofErr w:type="spellEnd"/>
    </w:p>
    <w:p w14:paraId="3FCEE7FB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Do_Monitoring</w:t>
      </w:r>
      <w:proofErr w:type="spellEnd"/>
    </w:p>
    <w:p w14:paraId="7FA64C37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</w:p>
    <w:p w14:paraId="29C6D77D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 xml:space="preserve">Current </w:t>
      </w: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UniTime</w:t>
      </w:r>
      <w:proofErr w:type="spellEnd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 xml:space="preserve"> is = 100069</w:t>
      </w:r>
    </w:p>
    <w:p w14:paraId="4C45937A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Do_HK</w:t>
      </w:r>
      <w:proofErr w:type="spellEnd"/>
    </w:p>
    <w:p w14:paraId="24378A96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Do_Monitoring</w:t>
      </w:r>
      <w:proofErr w:type="spellEnd"/>
    </w:p>
    <w:p w14:paraId="01CC591D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</w:p>
    <w:p w14:paraId="17835EFE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 xml:space="preserve">Current </w:t>
      </w:r>
      <w:proofErr w:type="spell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UniTime</w:t>
      </w:r>
      <w:proofErr w:type="spellEnd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 xml:space="preserve"> is = </w:t>
      </w:r>
      <w:r w:rsidRPr="001C1D5A">
        <w:rPr>
          <w:rFonts w:ascii="Monospace" w:hAnsi="Monospace" w:cs="Monospace"/>
          <w:b/>
          <w:bCs/>
          <w:color w:val="000000"/>
          <w:kern w:val="0"/>
          <w:sz w:val="18"/>
          <w:szCs w:val="18"/>
          <w:lang w:val="en-GB"/>
        </w:rPr>
        <w:t>100070</w:t>
      </w:r>
    </w:p>
    <w:p w14:paraId="25DFE542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</w:p>
    <w:p w14:paraId="196ADB30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 xml:space="preserve">GSS Tx </w:t>
      </w:r>
      <w:proofErr w:type="gramStart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TC(</w:t>
      </w:r>
      <w:proofErr w:type="gramEnd"/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 xml:space="preserve">128,1) FT_UAH_EXP_SERV_129_0080  001 step 2, Fin del test </w:t>
      </w:r>
    </w:p>
    <w:p w14:paraId="33677B7B" w14:textId="77777777" w:rsidR="001C1D5A" w:rsidRPr="001C1D5A" w:rsidRDefault="001C1D5A" w:rsidP="001C1D5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kern w:val="0"/>
          <w:sz w:val="18"/>
          <w:szCs w:val="18"/>
          <w:lang w:val="en-GB"/>
        </w:rPr>
      </w:pPr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GSS Rx TM (1,1)</w:t>
      </w:r>
    </w:p>
    <w:p w14:paraId="6B7A7BD7" w14:textId="23F8FC9F" w:rsidR="001C1D5A" w:rsidRPr="001C1D5A" w:rsidRDefault="001C1D5A" w:rsidP="001C1D5A">
      <w:pPr>
        <w:rPr>
          <w:sz w:val="18"/>
          <w:szCs w:val="18"/>
          <w:lang w:val="en-GB"/>
        </w:rPr>
      </w:pPr>
      <w:r w:rsidRPr="001C1D5A">
        <w:rPr>
          <w:rFonts w:ascii="Monospace" w:hAnsi="Monospace" w:cs="Monospace"/>
          <w:color w:val="000000"/>
          <w:kern w:val="0"/>
          <w:sz w:val="18"/>
          <w:szCs w:val="18"/>
          <w:lang w:val="en-GB"/>
        </w:rPr>
        <w:t>GSS Rx TM (1,7)</w:t>
      </w:r>
    </w:p>
    <w:sectPr w:rsidR="001C1D5A" w:rsidRPr="001C1D5A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D0711" w14:textId="77777777" w:rsidR="0010538E" w:rsidRDefault="0010538E" w:rsidP="00A67EDC">
      <w:pPr>
        <w:spacing w:after="0" w:line="240" w:lineRule="auto"/>
      </w:pPr>
      <w:r>
        <w:separator/>
      </w:r>
    </w:p>
  </w:endnote>
  <w:endnote w:type="continuationSeparator" w:id="0">
    <w:p w14:paraId="4A1DCDB5" w14:textId="77777777" w:rsidR="0010538E" w:rsidRDefault="0010538E" w:rsidP="00A67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25117593"/>
      <w:docPartObj>
        <w:docPartGallery w:val="Page Numbers (Bottom of Page)"/>
        <w:docPartUnique/>
      </w:docPartObj>
    </w:sdtPr>
    <w:sdtContent>
      <w:p w14:paraId="0F18E6C5" w14:textId="174C3F1B" w:rsidR="00A67EDC" w:rsidRDefault="00A67ED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A3C5D0" w14:textId="308088E8" w:rsidR="00A67EDC" w:rsidRDefault="00A67EDC">
    <w:pPr>
      <w:pStyle w:val="Piedepgina"/>
    </w:pPr>
    <w:r>
      <w:t>Carlos Ene</w:t>
    </w:r>
  </w:p>
  <w:p w14:paraId="5B1BB5E4" w14:textId="77777777" w:rsidR="00A67EDC" w:rsidRDefault="00A67E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735DA9" w14:textId="77777777" w:rsidR="0010538E" w:rsidRDefault="0010538E" w:rsidP="00A67EDC">
      <w:pPr>
        <w:spacing w:after="0" w:line="240" w:lineRule="auto"/>
      </w:pPr>
      <w:r>
        <w:separator/>
      </w:r>
    </w:p>
  </w:footnote>
  <w:footnote w:type="continuationSeparator" w:id="0">
    <w:p w14:paraId="02022E73" w14:textId="77777777" w:rsidR="0010538E" w:rsidRDefault="0010538E" w:rsidP="00A67E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5A"/>
    <w:rsid w:val="0010538E"/>
    <w:rsid w:val="001C1D5A"/>
    <w:rsid w:val="0066084B"/>
    <w:rsid w:val="006B624A"/>
    <w:rsid w:val="006C7764"/>
    <w:rsid w:val="0098051B"/>
    <w:rsid w:val="00A6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C483E"/>
  <w15:chartTrackingRefBased/>
  <w15:docId w15:val="{486875BC-E91C-4E76-A118-BB8A7F32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1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1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1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1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1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1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1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1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1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1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1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1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1D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1D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1D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1D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1D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1D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1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1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1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1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1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1D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1D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1D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1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1D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1D5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67E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7EDC"/>
  </w:style>
  <w:style w:type="paragraph" w:styleId="Piedepgina">
    <w:name w:val="footer"/>
    <w:basedOn w:val="Normal"/>
    <w:link w:val="PiedepginaCar"/>
    <w:uiPriority w:val="99"/>
    <w:unhideWhenUsed/>
    <w:rsid w:val="00A67E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7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733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 Carlos</dc:creator>
  <cp:keywords/>
  <dc:description/>
  <cp:lastModifiedBy>Ene Carlos</cp:lastModifiedBy>
  <cp:revision>3</cp:revision>
  <dcterms:created xsi:type="dcterms:W3CDTF">2024-06-05T15:39:00Z</dcterms:created>
  <dcterms:modified xsi:type="dcterms:W3CDTF">2024-06-05T15:50:00Z</dcterms:modified>
</cp:coreProperties>
</file>