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DC4C" w14:textId="400073C5" w:rsidR="00F04FAD" w:rsidRDefault="009F357C" w:rsidP="009F357C">
      <w:pPr>
        <w:jc w:val="center"/>
        <w:rPr>
          <w:sz w:val="48"/>
          <w:szCs w:val="48"/>
          <w:lang w:val="uk-UA"/>
        </w:rPr>
      </w:pPr>
      <w:r w:rsidRPr="009F357C">
        <w:rPr>
          <w:sz w:val="48"/>
          <w:szCs w:val="48"/>
          <w:lang w:val="uk-UA"/>
        </w:rPr>
        <w:t>Лабораторна робота №10</w:t>
      </w:r>
    </w:p>
    <w:p w14:paraId="6C6628BA" w14:textId="20141D8B" w:rsidR="009F357C" w:rsidRDefault="009F357C" w:rsidP="009F357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uk-UA"/>
        </w:rPr>
        <w:t>Таблиця і код</w:t>
      </w:r>
      <w:r>
        <w:rPr>
          <w:sz w:val="48"/>
          <w:szCs w:val="48"/>
          <w:lang w:val="en-US"/>
        </w:rPr>
        <w:t>:</w:t>
      </w:r>
    </w:p>
    <w:p w14:paraId="146741CB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sympy</w:t>
      </w:r>
      <w:proofErr w:type="spell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proofErr w:type="spellEnd"/>
    </w:p>
    <w:p w14:paraId="5853D6E5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</w:p>
    <w:p w14:paraId="2367FA57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BABB4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FF6F8E6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B76799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0E1C78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diff</w:t>
      </w:r>
      <w:proofErr w:type="spellEnd"/>
      <w:proofErr w:type="gram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66F0CD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d1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d2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gramStart"/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d3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** 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30ADB6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84CC4C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57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</w:p>
    <w:p w14:paraId="569E6DC1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E55F68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symbols</w:t>
      </w:r>
      <w:proofErr w:type="spellEnd"/>
      <w:proofErr w:type="gram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89C789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sin</w:t>
      </w:r>
      <w:proofErr w:type="spell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58B8B9CB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BC97A8" w14:textId="77777777" w:rsidR="009F357C" w:rsidRPr="009F357C" w:rsidRDefault="009F357C" w:rsidP="009F3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F357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57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9F357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F357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'Res:'</w:t>
      </w:r>
      <w:r w:rsidRPr="009F357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BE19D0" w14:textId="3EDF5307" w:rsidR="009F357C" w:rsidRDefault="009F357C" w:rsidP="009F357C">
      <w:pPr>
        <w:jc w:val="center"/>
        <w:rPr>
          <w:sz w:val="48"/>
          <w:szCs w:val="48"/>
          <w:lang w:val="en-US"/>
        </w:rPr>
      </w:pPr>
      <w:r w:rsidRPr="009F357C">
        <w:rPr>
          <w:sz w:val="48"/>
          <w:szCs w:val="48"/>
        </w:rPr>
        <w:drawing>
          <wp:inline distT="0" distB="0" distL="0" distR="0" wp14:anchorId="54974152" wp14:editId="11B74504">
            <wp:extent cx="5940425" cy="5324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07F4" w14:textId="530A531C" w:rsidR="009F357C" w:rsidRDefault="00094E40" w:rsidP="009F357C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lastRenderedPageBreak/>
        <w:t>Анал</w:t>
      </w:r>
      <w:r>
        <w:rPr>
          <w:sz w:val="48"/>
          <w:szCs w:val="48"/>
          <w:lang w:val="uk-UA"/>
        </w:rPr>
        <w:t>ітичні</w:t>
      </w:r>
      <w:proofErr w:type="spellEnd"/>
      <w:r>
        <w:rPr>
          <w:sz w:val="48"/>
          <w:szCs w:val="48"/>
          <w:lang w:val="uk-UA"/>
        </w:rPr>
        <w:t xml:space="preserve"> розрахунки і Оцінка похибки</w:t>
      </w:r>
      <w:r w:rsidRPr="00094E40">
        <w:rPr>
          <w:sz w:val="48"/>
          <w:szCs w:val="48"/>
        </w:rPr>
        <w:t>:</w:t>
      </w:r>
    </w:p>
    <w:p w14:paraId="4E234C1D" w14:textId="2C97A7FA" w:rsidR="00094E40" w:rsidRPr="00094E40" w:rsidRDefault="00094E40" w:rsidP="009F357C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AF0FDC2" wp14:editId="438F2746">
            <wp:extent cx="4381500" cy="873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73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B061" w14:textId="17DB79D8" w:rsidR="009F357C" w:rsidRPr="00094E40" w:rsidRDefault="009F357C" w:rsidP="009F357C">
      <w:pPr>
        <w:jc w:val="center"/>
        <w:rPr>
          <w:sz w:val="48"/>
          <w:szCs w:val="48"/>
        </w:rPr>
      </w:pPr>
    </w:p>
    <w:sectPr w:rsidR="009F357C" w:rsidRPr="0009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7C"/>
    <w:rsid w:val="00094E40"/>
    <w:rsid w:val="009F357C"/>
    <w:rsid w:val="00F0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7620"/>
  <w15:chartTrackingRefBased/>
  <w15:docId w15:val="{090BE56B-5816-4263-8232-F4539C59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Криворог Андрій Вячеславович</dc:creator>
  <cp:keywords/>
  <dc:description/>
  <cp:lastModifiedBy>Криворог Андрій Вячеславович</cp:lastModifiedBy>
  <cp:revision>1</cp:revision>
  <dcterms:created xsi:type="dcterms:W3CDTF">2022-10-29T11:33:00Z</dcterms:created>
  <dcterms:modified xsi:type="dcterms:W3CDTF">2022-10-29T14:35:00Z</dcterms:modified>
</cp:coreProperties>
</file>