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44459" w:rsidRDefault="00E44459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百知教育</w:t>
      </w:r>
      <w:r>
        <w:rPr>
          <w:rFonts w:hint="eastAsia"/>
          <w:sz w:val="36"/>
          <w:szCs w:val="36"/>
          <w:u w:val="single"/>
        </w:rPr>
        <w:t>__</w:t>
      </w:r>
      <w:r>
        <w:rPr>
          <w:rFonts w:hint="eastAsia"/>
          <w:sz w:val="36"/>
          <w:szCs w:val="36"/>
          <w:u w:val="single"/>
        </w:rPr>
        <w:t>研发</w:t>
      </w:r>
      <w:r>
        <w:rPr>
          <w:rFonts w:hint="eastAsia"/>
          <w:sz w:val="36"/>
          <w:szCs w:val="36"/>
          <w:u w:val="single"/>
        </w:rPr>
        <w:t>__</w:t>
      </w:r>
      <w:r>
        <w:rPr>
          <w:rFonts w:hint="eastAsia"/>
          <w:sz w:val="36"/>
          <w:szCs w:val="36"/>
        </w:rPr>
        <w:t>项目部周报</w:t>
      </w:r>
    </w:p>
    <w:p w:rsidR="00E44459" w:rsidRDefault="00E44459">
      <w:pPr>
        <w:jc w:val="righ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姓名: </w:t>
      </w:r>
      <w:r w:rsidR="00A00EE1" w:rsidRPr="00A00EE1">
        <w:rPr>
          <w:rFonts w:ascii="微软雅黑" w:eastAsia="微软雅黑" w:hAnsi="微软雅黑" w:cs="微软雅黑"/>
          <w:szCs w:val="21"/>
        </w:rPr>
        <w:t>{name}</w:t>
      </w:r>
      <w:r w:rsidR="00F8291C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 xml:space="preserve">                                    周报时间:   </w:t>
      </w:r>
      <w:r w:rsidR="0061128A" w:rsidRPr="0061128A">
        <w:rPr>
          <w:rFonts w:ascii="微软雅黑" w:eastAsia="微软雅黑" w:hAnsi="微软雅黑" w:cs="微软雅黑"/>
          <w:szCs w:val="21"/>
        </w:rPr>
        <w:t>{Y}</w:t>
      </w:r>
      <w:r>
        <w:rPr>
          <w:rFonts w:ascii="微软雅黑" w:eastAsia="微软雅黑" w:hAnsi="微软雅黑" w:cs="微软雅黑" w:hint="eastAsia"/>
          <w:szCs w:val="21"/>
        </w:rPr>
        <w:t xml:space="preserve">年  </w:t>
      </w:r>
      <w:r w:rsidR="0061128A" w:rsidRPr="0061128A">
        <w:rPr>
          <w:rFonts w:ascii="微软雅黑" w:eastAsia="微软雅黑" w:hAnsi="微软雅黑" w:cs="微软雅黑"/>
          <w:szCs w:val="21"/>
        </w:rPr>
        <w:t>{M}</w:t>
      </w:r>
      <w:r>
        <w:rPr>
          <w:rFonts w:ascii="微软雅黑" w:eastAsia="微软雅黑" w:hAnsi="微软雅黑" w:cs="微软雅黑" w:hint="eastAsia"/>
          <w:szCs w:val="21"/>
        </w:rPr>
        <w:t xml:space="preserve">月 </w:t>
      </w:r>
      <w:r w:rsidR="0061128A" w:rsidRPr="0061128A">
        <w:rPr>
          <w:rFonts w:ascii="微软雅黑" w:eastAsia="微软雅黑" w:hAnsi="微软雅黑" w:cs="微软雅黑"/>
          <w:szCs w:val="21"/>
        </w:rPr>
        <w:t>{D}</w:t>
      </w:r>
      <w:r>
        <w:rPr>
          <w:rFonts w:ascii="微软雅黑" w:eastAsia="微软雅黑" w:hAnsi="微软雅黑" w:cs="微软雅黑" w:hint="eastAsia"/>
          <w:szCs w:val="21"/>
        </w:rPr>
        <w:t xml:space="preserve">日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853"/>
      </w:tblGrid>
      <w:tr w:rsidR="00E44459">
        <w:trPr>
          <w:trHeight w:val="1530"/>
        </w:trPr>
        <w:tc>
          <w:tcPr>
            <w:tcW w:w="1704" w:type="dxa"/>
            <w:vAlign w:val="center"/>
          </w:tcPr>
          <w:p w:rsidR="00E44459" w:rsidRDefault="00E4445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本周所带班级的内容，问题汇总</w:t>
            </w:r>
          </w:p>
        </w:tc>
        <w:tc>
          <w:tcPr>
            <w:tcW w:w="6853" w:type="dxa"/>
          </w:tcPr>
          <w:p w:rsidR="00E44459" w:rsidRDefault="00E44459">
            <w:pPr>
              <w:rPr>
                <w:rFonts w:ascii="微软雅黑" w:eastAsia="微软雅黑" w:hAnsi="微软雅黑" w:cs="微软雅黑"/>
                <w:color w:val="FF0000"/>
                <w:sz w:val="13"/>
                <w:szCs w:val="13"/>
              </w:rPr>
            </w:pPr>
          </w:p>
        </w:tc>
      </w:tr>
      <w:tr w:rsidR="00E44459">
        <w:trPr>
          <w:trHeight w:val="1680"/>
        </w:trPr>
        <w:tc>
          <w:tcPr>
            <w:tcW w:w="1704" w:type="dxa"/>
            <w:vAlign w:val="center"/>
          </w:tcPr>
          <w:p w:rsidR="00E44459" w:rsidRDefault="00E4445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本周工作完成情况汇总</w:t>
            </w:r>
          </w:p>
        </w:tc>
        <w:tc>
          <w:tcPr>
            <w:tcW w:w="6853" w:type="dxa"/>
          </w:tcPr>
          <w:p w:rsidR="000614E2" w:rsidRDefault="000614E2" w:rsidP="008C1D4F">
            <w:pPr>
              <w:spacing w:line="0" w:lineRule="atLeast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614E2">
              <w:rPr>
                <w:rFonts w:ascii="微软雅黑" w:eastAsia="微软雅黑" w:hAnsi="微软雅黑" w:cs="微软雅黑"/>
                <w:color w:val="FF0000"/>
                <w:szCs w:val="21"/>
              </w:rPr>
              <w:t>{l_Fri}</w:t>
            </w:r>
            <w:r w:rsidR="00A71EBE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。</w:t>
            </w:r>
          </w:p>
          <w:p w:rsidR="000614E2" w:rsidRDefault="000614E2" w:rsidP="008C1D4F">
            <w:pPr>
              <w:spacing w:line="0" w:lineRule="atLeast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614E2">
              <w:rPr>
                <w:rFonts w:ascii="微软雅黑" w:eastAsia="微软雅黑" w:hAnsi="微软雅黑" w:cs="微软雅黑"/>
                <w:color w:val="FF0000"/>
                <w:szCs w:val="21"/>
              </w:rPr>
              <w:t>{Mon}</w:t>
            </w:r>
            <w:r w:rsidR="00A71EBE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。</w:t>
            </w:r>
          </w:p>
          <w:p w:rsidR="000614E2" w:rsidRDefault="000614E2" w:rsidP="008C1D4F">
            <w:pPr>
              <w:spacing w:line="0" w:lineRule="atLeast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614E2">
              <w:rPr>
                <w:rFonts w:ascii="微软雅黑" w:eastAsia="微软雅黑" w:hAnsi="微软雅黑" w:cs="微软雅黑"/>
                <w:color w:val="FF0000"/>
                <w:szCs w:val="21"/>
              </w:rPr>
              <w:t>{Tue}</w:t>
            </w:r>
            <w:r w:rsidR="00A71EBE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。</w:t>
            </w:r>
          </w:p>
          <w:p w:rsidR="000614E2" w:rsidRDefault="000614E2">
            <w:pPr>
              <w:spacing w:line="0" w:lineRule="atLeast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614E2">
              <w:rPr>
                <w:rFonts w:ascii="微软雅黑" w:eastAsia="微软雅黑" w:hAnsi="微软雅黑" w:cs="微软雅黑"/>
                <w:color w:val="FF0000"/>
                <w:szCs w:val="21"/>
              </w:rPr>
              <w:t>{Wed}</w:t>
            </w:r>
            <w:r w:rsidR="00A71EBE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。</w:t>
            </w:r>
          </w:p>
          <w:p w:rsidR="00E44459" w:rsidRPr="00003680" w:rsidRDefault="000614E2">
            <w:pPr>
              <w:spacing w:line="0" w:lineRule="atLeast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614E2">
              <w:rPr>
                <w:rFonts w:ascii="微软雅黑" w:eastAsia="微软雅黑" w:hAnsi="微软雅黑" w:cs="微软雅黑"/>
                <w:color w:val="FF0000"/>
                <w:szCs w:val="21"/>
              </w:rPr>
              <w:t>{Thu}</w:t>
            </w:r>
            <w:r w:rsidR="00A71EBE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。</w:t>
            </w:r>
          </w:p>
        </w:tc>
      </w:tr>
      <w:tr w:rsidR="00E44459">
        <w:trPr>
          <w:trHeight w:val="1037"/>
        </w:trPr>
        <w:tc>
          <w:tcPr>
            <w:tcW w:w="1704" w:type="dxa"/>
            <w:vAlign w:val="center"/>
          </w:tcPr>
          <w:p w:rsidR="00E44459" w:rsidRDefault="00E4445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下周工作计划</w:t>
            </w:r>
          </w:p>
        </w:tc>
        <w:tc>
          <w:tcPr>
            <w:tcW w:w="6853" w:type="dxa"/>
          </w:tcPr>
          <w:p w:rsidR="00E44459" w:rsidRPr="008C1D4F" w:rsidRDefault="00227094">
            <w:pPr>
              <w:spacing w:line="0" w:lineRule="atLeast"/>
              <w:rPr>
                <w:rFonts w:eastAsia="微软雅黑"/>
                <w:color w:val="FF0000"/>
              </w:rPr>
            </w:pPr>
            <w:r w:rsidRPr="00227094">
              <w:rPr>
                <w:rFonts w:ascii="微软雅黑" w:eastAsia="微软雅黑" w:hAnsi="微软雅黑" w:cs="微软雅黑"/>
                <w:color w:val="FF0000"/>
                <w:szCs w:val="21"/>
              </w:rPr>
              <w:t>{n_week}</w:t>
            </w:r>
            <w:r w:rsidR="00A71EBE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。</w:t>
            </w:r>
            <w:bookmarkStart w:id="0" w:name="_GoBack"/>
            <w:bookmarkEnd w:id="0"/>
          </w:p>
        </w:tc>
      </w:tr>
      <w:tr w:rsidR="00E44459">
        <w:trPr>
          <w:trHeight w:val="585"/>
        </w:trPr>
        <w:tc>
          <w:tcPr>
            <w:tcW w:w="1704" w:type="dxa"/>
            <w:vAlign w:val="center"/>
          </w:tcPr>
          <w:p w:rsidR="00E44459" w:rsidRDefault="00E44459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本周测评</w:t>
            </w:r>
          </w:p>
        </w:tc>
        <w:tc>
          <w:tcPr>
            <w:tcW w:w="6853" w:type="dxa"/>
          </w:tcPr>
          <w:p w:rsidR="00E44459" w:rsidRDefault="00E44459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</w:p>
        </w:tc>
      </w:tr>
      <w:tr w:rsidR="00E44459">
        <w:trPr>
          <w:trHeight w:val="1287"/>
        </w:trPr>
        <w:tc>
          <w:tcPr>
            <w:tcW w:w="1704" w:type="dxa"/>
            <w:vAlign w:val="center"/>
          </w:tcPr>
          <w:p w:rsidR="00E44459" w:rsidRDefault="00E4445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课程研发内容，以及相关文档，代码，视频，图片 等</w:t>
            </w:r>
          </w:p>
        </w:tc>
        <w:tc>
          <w:tcPr>
            <w:tcW w:w="6853" w:type="dxa"/>
          </w:tcPr>
          <w:p w:rsidR="00E44459" w:rsidRDefault="00E44459">
            <w:pPr>
              <w:rPr>
                <w:rFonts w:ascii="微软雅黑" w:eastAsia="微软雅黑" w:hAnsi="微软雅黑" w:cs="微软雅黑"/>
                <w:color w:val="FF0000"/>
                <w:sz w:val="13"/>
                <w:szCs w:val="13"/>
              </w:rPr>
            </w:pPr>
          </w:p>
        </w:tc>
      </w:tr>
    </w:tbl>
    <w:p w:rsidR="00E44459" w:rsidRDefault="00E44459"/>
    <w:sectPr w:rsidR="00E44459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267" w:rsidRDefault="00301267">
      <w:r>
        <w:separator/>
      </w:r>
    </w:p>
  </w:endnote>
  <w:endnote w:type="continuationSeparator" w:id="0">
    <w:p w:rsidR="00301267" w:rsidRDefault="0030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267" w:rsidRDefault="00301267">
      <w:r>
        <w:separator/>
      </w:r>
    </w:p>
  </w:footnote>
  <w:footnote w:type="continuationSeparator" w:id="0">
    <w:p w:rsidR="00301267" w:rsidRDefault="00301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459" w:rsidRDefault="00301267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78.5pt;height:22pt;mso-position-horizontal-relative:page;mso-position-vertical-relative:page">
          <v:imagedata r:id="rId1" o:title=""/>
        </v:shape>
      </w:pict>
    </w:r>
  </w:p>
  <w:p w:rsidR="00E44459" w:rsidRDefault="00E4445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B12"/>
    <w:rsid w:val="00003680"/>
    <w:rsid w:val="00010A50"/>
    <w:rsid w:val="000614E2"/>
    <w:rsid w:val="000633B2"/>
    <w:rsid w:val="000702F0"/>
    <w:rsid w:val="000F7D0A"/>
    <w:rsid w:val="00172A27"/>
    <w:rsid w:val="001B03DA"/>
    <w:rsid w:val="00227094"/>
    <w:rsid w:val="00270F3A"/>
    <w:rsid w:val="002A0BB2"/>
    <w:rsid w:val="002A6D3E"/>
    <w:rsid w:val="002B750D"/>
    <w:rsid w:val="00301267"/>
    <w:rsid w:val="00301299"/>
    <w:rsid w:val="0031584B"/>
    <w:rsid w:val="0032317F"/>
    <w:rsid w:val="003274AC"/>
    <w:rsid w:val="0036532A"/>
    <w:rsid w:val="0037469E"/>
    <w:rsid w:val="0038789E"/>
    <w:rsid w:val="00415DA5"/>
    <w:rsid w:val="004202FB"/>
    <w:rsid w:val="00441481"/>
    <w:rsid w:val="004D3AB9"/>
    <w:rsid w:val="004E72CE"/>
    <w:rsid w:val="004F403E"/>
    <w:rsid w:val="005206EF"/>
    <w:rsid w:val="005439A9"/>
    <w:rsid w:val="0056648B"/>
    <w:rsid w:val="005819DE"/>
    <w:rsid w:val="0058483A"/>
    <w:rsid w:val="00601107"/>
    <w:rsid w:val="0061128A"/>
    <w:rsid w:val="00663886"/>
    <w:rsid w:val="00682606"/>
    <w:rsid w:val="00687B13"/>
    <w:rsid w:val="006C1239"/>
    <w:rsid w:val="00767D1D"/>
    <w:rsid w:val="007A7ECD"/>
    <w:rsid w:val="007F56DD"/>
    <w:rsid w:val="00850968"/>
    <w:rsid w:val="00865CD1"/>
    <w:rsid w:val="0087667D"/>
    <w:rsid w:val="008C1D4F"/>
    <w:rsid w:val="008F3097"/>
    <w:rsid w:val="0090159B"/>
    <w:rsid w:val="009505A6"/>
    <w:rsid w:val="00972615"/>
    <w:rsid w:val="00986747"/>
    <w:rsid w:val="009D6B3A"/>
    <w:rsid w:val="00A00EE1"/>
    <w:rsid w:val="00A07FB7"/>
    <w:rsid w:val="00A155BA"/>
    <w:rsid w:val="00A71EBE"/>
    <w:rsid w:val="00A843A1"/>
    <w:rsid w:val="00B31D66"/>
    <w:rsid w:val="00B37606"/>
    <w:rsid w:val="00B547B6"/>
    <w:rsid w:val="00BD76AA"/>
    <w:rsid w:val="00C07AF1"/>
    <w:rsid w:val="00C10265"/>
    <w:rsid w:val="00C47E9A"/>
    <w:rsid w:val="00C63E14"/>
    <w:rsid w:val="00C85074"/>
    <w:rsid w:val="00C9739F"/>
    <w:rsid w:val="00CA27B4"/>
    <w:rsid w:val="00CB2133"/>
    <w:rsid w:val="00CD6A02"/>
    <w:rsid w:val="00CF25A8"/>
    <w:rsid w:val="00D30388"/>
    <w:rsid w:val="00D31D64"/>
    <w:rsid w:val="00D3240F"/>
    <w:rsid w:val="00D70C57"/>
    <w:rsid w:val="00E149E4"/>
    <w:rsid w:val="00E44459"/>
    <w:rsid w:val="00EB0C65"/>
    <w:rsid w:val="00EB4FB5"/>
    <w:rsid w:val="00F544F2"/>
    <w:rsid w:val="00F62EA3"/>
    <w:rsid w:val="00F8291C"/>
    <w:rsid w:val="00FA19B8"/>
    <w:rsid w:val="00FC3BBE"/>
    <w:rsid w:val="014A42BE"/>
    <w:rsid w:val="019C42B2"/>
    <w:rsid w:val="01E70E11"/>
    <w:rsid w:val="01ED5A9F"/>
    <w:rsid w:val="02245470"/>
    <w:rsid w:val="03A624A2"/>
    <w:rsid w:val="03C11405"/>
    <w:rsid w:val="04751DF6"/>
    <w:rsid w:val="05341D09"/>
    <w:rsid w:val="054A2F20"/>
    <w:rsid w:val="05716F04"/>
    <w:rsid w:val="05976113"/>
    <w:rsid w:val="059D07E3"/>
    <w:rsid w:val="05F864DD"/>
    <w:rsid w:val="061D1E67"/>
    <w:rsid w:val="067A3CA4"/>
    <w:rsid w:val="0681317C"/>
    <w:rsid w:val="06B01806"/>
    <w:rsid w:val="06B94AB3"/>
    <w:rsid w:val="07454AD0"/>
    <w:rsid w:val="078C41A0"/>
    <w:rsid w:val="07CF0568"/>
    <w:rsid w:val="081344B5"/>
    <w:rsid w:val="08210349"/>
    <w:rsid w:val="083A0ABD"/>
    <w:rsid w:val="08614A23"/>
    <w:rsid w:val="08B1734E"/>
    <w:rsid w:val="08D4355C"/>
    <w:rsid w:val="0A6B69A8"/>
    <w:rsid w:val="0B2F6C2E"/>
    <w:rsid w:val="0B7805B8"/>
    <w:rsid w:val="0C442CD5"/>
    <w:rsid w:val="0C4B6E1B"/>
    <w:rsid w:val="0C841B5D"/>
    <w:rsid w:val="0C890999"/>
    <w:rsid w:val="0D1A6876"/>
    <w:rsid w:val="0E8C5633"/>
    <w:rsid w:val="0EAF5481"/>
    <w:rsid w:val="0ECA4BD1"/>
    <w:rsid w:val="0F0B0E24"/>
    <w:rsid w:val="0F206F32"/>
    <w:rsid w:val="10045278"/>
    <w:rsid w:val="10E56BA7"/>
    <w:rsid w:val="113D773F"/>
    <w:rsid w:val="11913854"/>
    <w:rsid w:val="11AC5D74"/>
    <w:rsid w:val="11E06E41"/>
    <w:rsid w:val="12284973"/>
    <w:rsid w:val="12637C90"/>
    <w:rsid w:val="13575A08"/>
    <w:rsid w:val="14583184"/>
    <w:rsid w:val="1504545D"/>
    <w:rsid w:val="151B1E94"/>
    <w:rsid w:val="16303839"/>
    <w:rsid w:val="1633561F"/>
    <w:rsid w:val="16F562C7"/>
    <w:rsid w:val="179574B0"/>
    <w:rsid w:val="18134F66"/>
    <w:rsid w:val="186452C5"/>
    <w:rsid w:val="18A5775F"/>
    <w:rsid w:val="19F62C4B"/>
    <w:rsid w:val="1A391575"/>
    <w:rsid w:val="1C4D420C"/>
    <w:rsid w:val="1C691910"/>
    <w:rsid w:val="1C701E43"/>
    <w:rsid w:val="1C973083"/>
    <w:rsid w:val="1CCD2C9D"/>
    <w:rsid w:val="1CE46E03"/>
    <w:rsid w:val="1E186430"/>
    <w:rsid w:val="1EC442FB"/>
    <w:rsid w:val="1ECD55CA"/>
    <w:rsid w:val="1F283353"/>
    <w:rsid w:val="21210577"/>
    <w:rsid w:val="21314BEB"/>
    <w:rsid w:val="216C7072"/>
    <w:rsid w:val="22053EEC"/>
    <w:rsid w:val="22175D17"/>
    <w:rsid w:val="22630797"/>
    <w:rsid w:val="22BA482D"/>
    <w:rsid w:val="22D91921"/>
    <w:rsid w:val="23AB391B"/>
    <w:rsid w:val="23C96CF3"/>
    <w:rsid w:val="240D5CEE"/>
    <w:rsid w:val="24B34E7F"/>
    <w:rsid w:val="24F55343"/>
    <w:rsid w:val="254E30C7"/>
    <w:rsid w:val="255B2F20"/>
    <w:rsid w:val="25B93F67"/>
    <w:rsid w:val="25BD5273"/>
    <w:rsid w:val="25BF1366"/>
    <w:rsid w:val="25C67AC2"/>
    <w:rsid w:val="25FF469B"/>
    <w:rsid w:val="263D3EFD"/>
    <w:rsid w:val="26896105"/>
    <w:rsid w:val="27101D8D"/>
    <w:rsid w:val="276F3C2F"/>
    <w:rsid w:val="27D36F90"/>
    <w:rsid w:val="28127452"/>
    <w:rsid w:val="28E050FE"/>
    <w:rsid w:val="297D172E"/>
    <w:rsid w:val="2A020A8A"/>
    <w:rsid w:val="2B4C25B1"/>
    <w:rsid w:val="2B76000D"/>
    <w:rsid w:val="2BF70892"/>
    <w:rsid w:val="2C31722F"/>
    <w:rsid w:val="2C78335C"/>
    <w:rsid w:val="2D427611"/>
    <w:rsid w:val="2E1D0DE9"/>
    <w:rsid w:val="2FB12294"/>
    <w:rsid w:val="31560C49"/>
    <w:rsid w:val="31562269"/>
    <w:rsid w:val="31DA4516"/>
    <w:rsid w:val="320662F4"/>
    <w:rsid w:val="322370A1"/>
    <w:rsid w:val="325534D9"/>
    <w:rsid w:val="326543C6"/>
    <w:rsid w:val="3277038B"/>
    <w:rsid w:val="32A648ED"/>
    <w:rsid w:val="331E19F3"/>
    <w:rsid w:val="33CB1E46"/>
    <w:rsid w:val="34105A49"/>
    <w:rsid w:val="3434232C"/>
    <w:rsid w:val="35B97386"/>
    <w:rsid w:val="362349E6"/>
    <w:rsid w:val="36385118"/>
    <w:rsid w:val="36BB3BA1"/>
    <w:rsid w:val="37166B5C"/>
    <w:rsid w:val="3743603F"/>
    <w:rsid w:val="37B23773"/>
    <w:rsid w:val="37D95996"/>
    <w:rsid w:val="392827E7"/>
    <w:rsid w:val="399D68D2"/>
    <w:rsid w:val="3A0C52C9"/>
    <w:rsid w:val="3A1F4C15"/>
    <w:rsid w:val="3B550342"/>
    <w:rsid w:val="3B563FA2"/>
    <w:rsid w:val="3C3C1FED"/>
    <w:rsid w:val="3CB66A2A"/>
    <w:rsid w:val="3CBD585E"/>
    <w:rsid w:val="3D08689C"/>
    <w:rsid w:val="3D4E778D"/>
    <w:rsid w:val="3D5F6971"/>
    <w:rsid w:val="3DDC5D06"/>
    <w:rsid w:val="3E1869F3"/>
    <w:rsid w:val="3E426007"/>
    <w:rsid w:val="3E921F9C"/>
    <w:rsid w:val="3F300DBC"/>
    <w:rsid w:val="3F7D7DE0"/>
    <w:rsid w:val="40556A97"/>
    <w:rsid w:val="40BC17FF"/>
    <w:rsid w:val="411A4BE9"/>
    <w:rsid w:val="411C4C15"/>
    <w:rsid w:val="412A24D2"/>
    <w:rsid w:val="412B5411"/>
    <w:rsid w:val="41B83840"/>
    <w:rsid w:val="41D418C7"/>
    <w:rsid w:val="41DA6557"/>
    <w:rsid w:val="421A521E"/>
    <w:rsid w:val="422C7927"/>
    <w:rsid w:val="43214C2F"/>
    <w:rsid w:val="435E0237"/>
    <w:rsid w:val="43AD1188"/>
    <w:rsid w:val="43DC0646"/>
    <w:rsid w:val="442B4DD4"/>
    <w:rsid w:val="445C079F"/>
    <w:rsid w:val="44DD25E4"/>
    <w:rsid w:val="455147CB"/>
    <w:rsid w:val="45D60093"/>
    <w:rsid w:val="465A71EC"/>
    <w:rsid w:val="46DF1762"/>
    <w:rsid w:val="46EC58A5"/>
    <w:rsid w:val="47041359"/>
    <w:rsid w:val="47257CCD"/>
    <w:rsid w:val="474F39CE"/>
    <w:rsid w:val="477A6A0F"/>
    <w:rsid w:val="47A16629"/>
    <w:rsid w:val="48044010"/>
    <w:rsid w:val="487A4FD2"/>
    <w:rsid w:val="48AC0985"/>
    <w:rsid w:val="495B1667"/>
    <w:rsid w:val="4A126CA5"/>
    <w:rsid w:val="4A6006A9"/>
    <w:rsid w:val="4C15130E"/>
    <w:rsid w:val="4C2B5845"/>
    <w:rsid w:val="4CC85B90"/>
    <w:rsid w:val="4D9A0BB0"/>
    <w:rsid w:val="4DBD5F89"/>
    <w:rsid w:val="4E27281A"/>
    <w:rsid w:val="4E8B35D6"/>
    <w:rsid w:val="4EA75175"/>
    <w:rsid w:val="4EC10380"/>
    <w:rsid w:val="4ED53710"/>
    <w:rsid w:val="4F5F697C"/>
    <w:rsid w:val="4FCB3544"/>
    <w:rsid w:val="50F05389"/>
    <w:rsid w:val="51D05BF3"/>
    <w:rsid w:val="520F5C23"/>
    <w:rsid w:val="5245539B"/>
    <w:rsid w:val="52602854"/>
    <w:rsid w:val="52BF30D5"/>
    <w:rsid w:val="52D441DA"/>
    <w:rsid w:val="53426A35"/>
    <w:rsid w:val="53787B5B"/>
    <w:rsid w:val="54391AC8"/>
    <w:rsid w:val="548F23D5"/>
    <w:rsid w:val="55177528"/>
    <w:rsid w:val="555E4C4D"/>
    <w:rsid w:val="559B66DB"/>
    <w:rsid w:val="55D10F71"/>
    <w:rsid w:val="562243BD"/>
    <w:rsid w:val="568069DD"/>
    <w:rsid w:val="56D52E34"/>
    <w:rsid w:val="571145DC"/>
    <w:rsid w:val="578A72ED"/>
    <w:rsid w:val="57BD7DA4"/>
    <w:rsid w:val="583E67B3"/>
    <w:rsid w:val="588037C9"/>
    <w:rsid w:val="58ED2209"/>
    <w:rsid w:val="592E5937"/>
    <w:rsid w:val="594512D2"/>
    <w:rsid w:val="5B472799"/>
    <w:rsid w:val="5B70456C"/>
    <w:rsid w:val="5BCF6F23"/>
    <w:rsid w:val="5BED4608"/>
    <w:rsid w:val="5BF952A4"/>
    <w:rsid w:val="5C1730C0"/>
    <w:rsid w:val="5C5B6450"/>
    <w:rsid w:val="5D163A62"/>
    <w:rsid w:val="5D75361C"/>
    <w:rsid w:val="5D932CA5"/>
    <w:rsid w:val="5D975941"/>
    <w:rsid w:val="5DB063FD"/>
    <w:rsid w:val="5DBC1AC4"/>
    <w:rsid w:val="5EBA02E4"/>
    <w:rsid w:val="5F230029"/>
    <w:rsid w:val="5F4408EC"/>
    <w:rsid w:val="5F904FD0"/>
    <w:rsid w:val="60DF2590"/>
    <w:rsid w:val="60EE5BC9"/>
    <w:rsid w:val="60F01A82"/>
    <w:rsid w:val="60FF3761"/>
    <w:rsid w:val="61862395"/>
    <w:rsid w:val="620D333A"/>
    <w:rsid w:val="62592A88"/>
    <w:rsid w:val="62BA09A5"/>
    <w:rsid w:val="633D1F50"/>
    <w:rsid w:val="63A5789C"/>
    <w:rsid w:val="63E87EBA"/>
    <w:rsid w:val="6412705A"/>
    <w:rsid w:val="641F0F50"/>
    <w:rsid w:val="64584134"/>
    <w:rsid w:val="64C36620"/>
    <w:rsid w:val="64C64333"/>
    <w:rsid w:val="64EB336E"/>
    <w:rsid w:val="656E746E"/>
    <w:rsid w:val="659C06CF"/>
    <w:rsid w:val="6636708A"/>
    <w:rsid w:val="666E41E8"/>
    <w:rsid w:val="66F55A6C"/>
    <w:rsid w:val="66FC7100"/>
    <w:rsid w:val="676E076D"/>
    <w:rsid w:val="67DE41B6"/>
    <w:rsid w:val="68455703"/>
    <w:rsid w:val="6985739C"/>
    <w:rsid w:val="69AA4F84"/>
    <w:rsid w:val="6A2D6E07"/>
    <w:rsid w:val="6A441A9A"/>
    <w:rsid w:val="6AF85448"/>
    <w:rsid w:val="6AFC0CC3"/>
    <w:rsid w:val="6B1557B1"/>
    <w:rsid w:val="6B8D28B2"/>
    <w:rsid w:val="6BAB33E2"/>
    <w:rsid w:val="6CA32B12"/>
    <w:rsid w:val="6D02137C"/>
    <w:rsid w:val="6D6E2763"/>
    <w:rsid w:val="6DAB3CBD"/>
    <w:rsid w:val="6DD40DAE"/>
    <w:rsid w:val="6DD65519"/>
    <w:rsid w:val="6E123909"/>
    <w:rsid w:val="6E6323FA"/>
    <w:rsid w:val="6EBB6065"/>
    <w:rsid w:val="6EE21047"/>
    <w:rsid w:val="6F433413"/>
    <w:rsid w:val="6F481BB4"/>
    <w:rsid w:val="6F9858B1"/>
    <w:rsid w:val="6FB35B00"/>
    <w:rsid w:val="715A4E79"/>
    <w:rsid w:val="71644ACA"/>
    <w:rsid w:val="71B0037C"/>
    <w:rsid w:val="726D5107"/>
    <w:rsid w:val="73FB35BC"/>
    <w:rsid w:val="74427FA3"/>
    <w:rsid w:val="74974B25"/>
    <w:rsid w:val="74994499"/>
    <w:rsid w:val="74FB730D"/>
    <w:rsid w:val="75151D4B"/>
    <w:rsid w:val="752276A7"/>
    <w:rsid w:val="77506791"/>
    <w:rsid w:val="780133BA"/>
    <w:rsid w:val="79286AD9"/>
    <w:rsid w:val="79A75CA4"/>
    <w:rsid w:val="79C401DA"/>
    <w:rsid w:val="79DC42CA"/>
    <w:rsid w:val="7A82166F"/>
    <w:rsid w:val="7B032EA6"/>
    <w:rsid w:val="7B0B6EAE"/>
    <w:rsid w:val="7BE15911"/>
    <w:rsid w:val="7C242102"/>
    <w:rsid w:val="7C360163"/>
    <w:rsid w:val="7CC14F17"/>
    <w:rsid w:val="7D437CB8"/>
    <w:rsid w:val="7D6048FD"/>
    <w:rsid w:val="7EDF0350"/>
    <w:rsid w:val="7F2C1A8C"/>
    <w:rsid w:val="7F82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3B90DD"/>
  <w15:chartTrackingRefBased/>
  <w15:docId w15:val="{831D2A40-0D4D-4BA5-8433-AAE50C08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rsid w:val="00387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38789E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资源菌</dc:title>
  <dc:subject/>
  <dc:creator>Administrator</dc:creator>
  <cp:keywords/>
  <dc:description/>
  <cp:lastModifiedBy>昆峰 邹</cp:lastModifiedBy>
  <cp:revision>14</cp:revision>
  <dcterms:created xsi:type="dcterms:W3CDTF">2019-11-18T08:42:00Z</dcterms:created>
  <dcterms:modified xsi:type="dcterms:W3CDTF">2019-12-12T11:51:00Z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