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B39E" w14:textId="579D0CBE" w:rsidR="00C06DA4" w:rsidRPr="00C06DA4" w:rsidRDefault="00C06DA4">
      <w:pPr>
        <w:rPr>
          <w:sz w:val="24"/>
          <w:szCs w:val="24"/>
        </w:rPr>
      </w:pPr>
      <w:r w:rsidRPr="00C06DA4">
        <w:rPr>
          <w:sz w:val="24"/>
          <w:szCs w:val="24"/>
        </w:rPr>
        <w:t xml:space="preserve">I am a AI chatbot to assist you about all natural disaster related questions, I can support mainly on  </w:t>
      </w:r>
      <w:r>
        <w:rPr>
          <w:sz w:val="24"/>
          <w:szCs w:val="24"/>
        </w:rPr>
        <w:t>flood, cyclone and lanslide problems</w:t>
      </w:r>
    </w:p>
    <w:p w14:paraId="4876B150" w14:textId="77777777" w:rsidR="00C06DA4" w:rsidRDefault="00C06DA4">
      <w:pPr>
        <w:rPr>
          <w:b/>
          <w:bCs/>
          <w:sz w:val="24"/>
          <w:szCs w:val="24"/>
        </w:rPr>
      </w:pPr>
    </w:p>
    <w:p w14:paraId="38B75C81" w14:textId="77777777" w:rsidR="00C06DA4" w:rsidRDefault="00C06DA4">
      <w:pPr>
        <w:rPr>
          <w:b/>
          <w:bCs/>
          <w:sz w:val="24"/>
          <w:szCs w:val="24"/>
        </w:rPr>
      </w:pPr>
    </w:p>
    <w:p w14:paraId="1D842B35" w14:textId="0C7D29C0" w:rsidR="00C06DA4" w:rsidRPr="00C06DA4" w:rsidRDefault="00C06DA4">
      <w:pPr>
        <w:rPr>
          <w:b/>
          <w:bCs/>
          <w:sz w:val="24"/>
          <w:szCs w:val="24"/>
        </w:rPr>
      </w:pPr>
      <w:r w:rsidRPr="00C06DA4">
        <w:rPr>
          <w:b/>
          <w:bCs/>
          <w:sz w:val="24"/>
          <w:szCs w:val="24"/>
        </w:rPr>
        <w:t xml:space="preserve">Sri </w:t>
      </w:r>
      <w:r w:rsidRPr="00C06DA4">
        <w:rPr>
          <w:sz w:val="24"/>
          <w:szCs w:val="24"/>
        </w:rPr>
        <w:t>Lanka</w:t>
      </w:r>
      <w:r w:rsidRPr="00C06DA4">
        <w:rPr>
          <w:b/>
          <w:bCs/>
          <w:sz w:val="24"/>
          <w:szCs w:val="24"/>
        </w:rPr>
        <w:t xml:space="preserve"> </w:t>
      </w:r>
      <w:r w:rsidRPr="00C06DA4">
        <w:rPr>
          <w:sz w:val="24"/>
          <w:szCs w:val="24"/>
        </w:rPr>
        <w:t>Does</w:t>
      </w:r>
      <w:r w:rsidRPr="00C06DA4">
        <w:rPr>
          <w:b/>
          <w:bCs/>
          <w:sz w:val="24"/>
          <w:szCs w:val="24"/>
        </w:rPr>
        <w:t xml:space="preserve"> </w:t>
      </w:r>
      <w:r w:rsidRPr="00C06DA4">
        <w:rPr>
          <w:sz w:val="24"/>
          <w:szCs w:val="24"/>
        </w:rPr>
        <w:t>not have season</w:t>
      </w:r>
    </w:p>
    <w:p w14:paraId="59E69330" w14:textId="77777777" w:rsidR="00C06DA4" w:rsidRDefault="00C06DA4">
      <w:pPr>
        <w:rPr>
          <w:b/>
          <w:bCs/>
          <w:sz w:val="24"/>
          <w:szCs w:val="24"/>
          <w:u w:val="single"/>
        </w:rPr>
      </w:pPr>
    </w:p>
    <w:p w14:paraId="69D3D0FA" w14:textId="77777777" w:rsidR="00C06DA4" w:rsidRDefault="00C06DA4">
      <w:pPr>
        <w:rPr>
          <w:b/>
          <w:bCs/>
          <w:sz w:val="24"/>
          <w:szCs w:val="24"/>
          <w:u w:val="single"/>
        </w:rPr>
      </w:pPr>
    </w:p>
    <w:p w14:paraId="57BB0404" w14:textId="7DA97AAA" w:rsidR="000D71E4" w:rsidRPr="000D71E4" w:rsidRDefault="000D71E4">
      <w:pPr>
        <w:rPr>
          <w:b/>
          <w:bCs/>
          <w:sz w:val="24"/>
          <w:szCs w:val="24"/>
          <w:u w:val="single"/>
        </w:rPr>
      </w:pPr>
      <w:r w:rsidRPr="000D71E4">
        <w:rPr>
          <w:b/>
          <w:bCs/>
          <w:sz w:val="24"/>
          <w:szCs w:val="24"/>
          <w:u w:val="single"/>
        </w:rPr>
        <w:t>Flood</w:t>
      </w:r>
    </w:p>
    <w:p w14:paraId="5D30416B" w14:textId="77777777" w:rsidR="000D71E4" w:rsidRDefault="000D71E4">
      <w:pPr>
        <w:rPr>
          <w:sz w:val="24"/>
          <w:szCs w:val="24"/>
        </w:rPr>
      </w:pPr>
    </w:p>
    <w:p w14:paraId="09542C4F" w14:textId="77777777" w:rsidR="000D71E4" w:rsidRDefault="000D71E4">
      <w:pPr>
        <w:rPr>
          <w:sz w:val="24"/>
          <w:szCs w:val="24"/>
        </w:rPr>
      </w:pPr>
    </w:p>
    <w:p w14:paraId="65DF7E5F" w14:textId="1F4A881B" w:rsidR="000D71E4" w:rsidRDefault="000D71E4">
      <w:pPr>
        <w:rPr>
          <w:sz w:val="24"/>
          <w:szCs w:val="24"/>
        </w:rPr>
      </w:pPr>
      <w:r w:rsidRPr="000D71E4">
        <w:rPr>
          <w:sz w:val="24"/>
          <w:szCs w:val="24"/>
        </w:rPr>
        <w:t>Flood When a large mass of water is collected in rivers, canals streams, reservoirs and other natural waterways in a short period of time, they begin to overflow. At present, flooding of rainwater even in a light shower is a common feature in urban areas</w:t>
      </w:r>
      <w:r>
        <w:rPr>
          <w:sz w:val="24"/>
          <w:szCs w:val="24"/>
        </w:rPr>
        <w:t>.</w:t>
      </w:r>
      <w:r w:rsidRPr="000D71E4">
        <w:t xml:space="preserve"> </w:t>
      </w:r>
      <w:r>
        <w:t>rivers and other waterways are not found. Yet, with the increase in the intensity of rainfall, floods may occur in all districts of Sri Lanka.</w:t>
      </w:r>
      <w:r>
        <w:rPr>
          <w:sz w:val="24"/>
          <w:szCs w:val="24"/>
        </w:rPr>
        <w:t xml:space="preserve">  </w:t>
      </w:r>
    </w:p>
    <w:p w14:paraId="42F8C4D2" w14:textId="097A04DC" w:rsidR="000D71E4" w:rsidRDefault="000D71E4">
      <w:pPr>
        <w:rPr>
          <w:sz w:val="24"/>
          <w:szCs w:val="24"/>
        </w:rPr>
      </w:pPr>
    </w:p>
    <w:p w14:paraId="45DEA652" w14:textId="77777777" w:rsidR="000D71E4" w:rsidRDefault="000D71E4">
      <w:pPr>
        <w:rPr>
          <w:sz w:val="24"/>
          <w:szCs w:val="24"/>
        </w:rPr>
      </w:pPr>
    </w:p>
    <w:p w14:paraId="42393D4B" w14:textId="69A65309" w:rsidR="000D71E4" w:rsidRDefault="000D71E4">
      <w:pPr>
        <w:rPr>
          <w:sz w:val="24"/>
          <w:szCs w:val="24"/>
        </w:rPr>
      </w:pPr>
      <w:r>
        <w:rPr>
          <w:sz w:val="24"/>
          <w:szCs w:val="24"/>
        </w:rPr>
        <w:t>Reasons for flood are following below</w:t>
      </w:r>
    </w:p>
    <w:p w14:paraId="537C0039" w14:textId="62F49CE0" w:rsidR="000D71E4" w:rsidRDefault="000D71E4">
      <w:pPr>
        <w:rPr>
          <w:sz w:val="24"/>
          <w:szCs w:val="24"/>
        </w:rPr>
      </w:pPr>
      <w:r w:rsidRPr="000D71E4">
        <w:rPr>
          <w:sz w:val="24"/>
          <w:szCs w:val="24"/>
        </w:rPr>
        <w:t xml:space="preserve"> </w:t>
      </w:r>
      <w:r>
        <w:rPr>
          <w:sz w:val="24"/>
          <w:szCs w:val="24"/>
        </w:rPr>
        <w:t>Inc</w:t>
      </w:r>
      <w:r w:rsidRPr="000D71E4">
        <w:rPr>
          <w:sz w:val="24"/>
          <w:szCs w:val="24"/>
        </w:rPr>
        <w:t xml:space="preserve">rease in environmental temperature.  Decrease in ground water level. </w:t>
      </w:r>
    </w:p>
    <w:p w14:paraId="3FA7643C" w14:textId="77777777" w:rsidR="000D71E4" w:rsidRDefault="000D71E4">
      <w:pPr>
        <w:rPr>
          <w:sz w:val="24"/>
          <w:szCs w:val="24"/>
        </w:rPr>
      </w:pPr>
      <w:r w:rsidRPr="000D71E4">
        <w:rPr>
          <w:sz w:val="24"/>
          <w:szCs w:val="24"/>
        </w:rPr>
        <w:t>Occurance of bush fires.</w:t>
      </w:r>
    </w:p>
    <w:p w14:paraId="3D7CDCC4" w14:textId="5D3322FA" w:rsidR="000D71E4" w:rsidRDefault="000D71E4">
      <w:pPr>
        <w:rPr>
          <w:sz w:val="24"/>
          <w:szCs w:val="24"/>
        </w:rPr>
      </w:pPr>
      <w:r w:rsidRPr="000D71E4">
        <w:rPr>
          <w:sz w:val="24"/>
          <w:szCs w:val="24"/>
        </w:rPr>
        <w:t xml:space="preserve">Destruction of forests. Destruction of bio resources. </w:t>
      </w:r>
    </w:p>
    <w:p w14:paraId="00657889" w14:textId="77777777" w:rsidR="000D71E4" w:rsidRDefault="000D71E4">
      <w:pPr>
        <w:rPr>
          <w:sz w:val="24"/>
          <w:szCs w:val="24"/>
        </w:rPr>
      </w:pPr>
      <w:r w:rsidRPr="000D71E4">
        <w:rPr>
          <w:sz w:val="24"/>
          <w:szCs w:val="24"/>
        </w:rPr>
        <w:t xml:space="preserve">Infertility of soil. </w:t>
      </w:r>
    </w:p>
    <w:p w14:paraId="345DBA77" w14:textId="4E71D782" w:rsidR="000D71E4" w:rsidRDefault="000D71E4">
      <w:pPr>
        <w:rPr>
          <w:sz w:val="24"/>
          <w:szCs w:val="24"/>
        </w:rPr>
      </w:pPr>
      <w:r w:rsidRPr="000D71E4">
        <w:rPr>
          <w:sz w:val="24"/>
          <w:szCs w:val="24"/>
        </w:rPr>
        <w:t xml:space="preserve">Damage to scenic beauty. </w:t>
      </w:r>
    </w:p>
    <w:p w14:paraId="27F9D4DF" w14:textId="77777777" w:rsidR="000D71E4" w:rsidRDefault="000D71E4">
      <w:pPr>
        <w:rPr>
          <w:sz w:val="24"/>
          <w:szCs w:val="24"/>
        </w:rPr>
      </w:pPr>
    </w:p>
    <w:p w14:paraId="5701344E" w14:textId="77777777" w:rsidR="000D71E4" w:rsidRDefault="000D71E4">
      <w:pPr>
        <w:rPr>
          <w:sz w:val="24"/>
          <w:szCs w:val="24"/>
        </w:rPr>
      </w:pPr>
    </w:p>
    <w:p w14:paraId="63C903AA" w14:textId="77777777" w:rsidR="00C06DA4" w:rsidRDefault="00C06DA4">
      <w:r>
        <w:t xml:space="preserve">Sri Lanka is a country located in the tropical zone. Therefore, Sri Lanka has a higher temperature of about 27C0 - 30C0 . It has no winter. Sri Lanka receives a uniform rainfall throughout the year. The rain comes in three ways. </w:t>
      </w:r>
    </w:p>
    <w:p w14:paraId="1F371235" w14:textId="77777777" w:rsidR="00C06DA4" w:rsidRDefault="00C06DA4"/>
    <w:p w14:paraId="0BD76F56" w14:textId="7F133722" w:rsidR="00C06DA4" w:rsidRDefault="00C06DA4">
      <w:r>
        <w:t xml:space="preserve">Monsoon Rain  </w:t>
      </w:r>
    </w:p>
    <w:p w14:paraId="5C568AAF" w14:textId="77777777" w:rsidR="00C06DA4" w:rsidRDefault="00C06DA4">
      <w:r>
        <w:lastRenderedPageBreak/>
        <w:t xml:space="preserve">Convectional Rain </w:t>
      </w:r>
    </w:p>
    <w:p w14:paraId="1A225FBE" w14:textId="30A8F1F1" w:rsidR="000D71E4" w:rsidRDefault="00C06DA4">
      <w:pPr>
        <w:rPr>
          <w:sz w:val="24"/>
          <w:szCs w:val="24"/>
        </w:rPr>
      </w:pPr>
      <w:r>
        <w:t>Cyclones</w:t>
      </w:r>
    </w:p>
    <w:p w14:paraId="5CD6467F" w14:textId="77777777" w:rsidR="000D71E4" w:rsidRDefault="000D71E4">
      <w:pPr>
        <w:rPr>
          <w:sz w:val="24"/>
          <w:szCs w:val="24"/>
        </w:rPr>
      </w:pPr>
    </w:p>
    <w:p w14:paraId="03BE5CFA" w14:textId="77777777" w:rsidR="000D71E4" w:rsidRDefault="000D71E4">
      <w:pPr>
        <w:rPr>
          <w:sz w:val="24"/>
          <w:szCs w:val="24"/>
        </w:rPr>
      </w:pPr>
    </w:p>
    <w:p w14:paraId="0AD90B57" w14:textId="77777777" w:rsidR="000D71E4" w:rsidRDefault="000D71E4">
      <w:pPr>
        <w:rPr>
          <w:sz w:val="24"/>
          <w:szCs w:val="24"/>
        </w:rPr>
      </w:pPr>
    </w:p>
    <w:p w14:paraId="3BD2455F" w14:textId="77777777" w:rsidR="000D71E4" w:rsidRDefault="000D71E4">
      <w:pPr>
        <w:rPr>
          <w:sz w:val="24"/>
          <w:szCs w:val="24"/>
        </w:rPr>
      </w:pPr>
    </w:p>
    <w:p w14:paraId="278F4CC5" w14:textId="77777777" w:rsidR="000D71E4" w:rsidRDefault="000D71E4">
      <w:pPr>
        <w:rPr>
          <w:sz w:val="24"/>
          <w:szCs w:val="24"/>
        </w:rPr>
      </w:pPr>
    </w:p>
    <w:p w14:paraId="4D0F51F1" w14:textId="77777777" w:rsidR="000D71E4" w:rsidRDefault="000D71E4">
      <w:pPr>
        <w:rPr>
          <w:sz w:val="24"/>
          <w:szCs w:val="24"/>
        </w:rPr>
      </w:pPr>
    </w:p>
    <w:p w14:paraId="01B3475D" w14:textId="77777777" w:rsidR="000D71E4" w:rsidRDefault="000D71E4">
      <w:pPr>
        <w:rPr>
          <w:sz w:val="24"/>
          <w:szCs w:val="24"/>
        </w:rPr>
      </w:pPr>
    </w:p>
    <w:p w14:paraId="1154DB54" w14:textId="77777777" w:rsidR="000D71E4" w:rsidRDefault="000D71E4">
      <w:pPr>
        <w:rPr>
          <w:sz w:val="24"/>
          <w:szCs w:val="24"/>
        </w:rPr>
      </w:pPr>
    </w:p>
    <w:p w14:paraId="5C61A49B" w14:textId="77777777" w:rsidR="000D71E4" w:rsidRDefault="000D71E4">
      <w:pPr>
        <w:rPr>
          <w:sz w:val="24"/>
          <w:szCs w:val="24"/>
        </w:rPr>
      </w:pPr>
    </w:p>
    <w:p w14:paraId="4E6A79E3" w14:textId="77777777" w:rsidR="000D71E4" w:rsidRDefault="000D71E4">
      <w:pPr>
        <w:rPr>
          <w:sz w:val="24"/>
          <w:szCs w:val="24"/>
        </w:rPr>
      </w:pPr>
    </w:p>
    <w:p w14:paraId="0F91672D" w14:textId="77777777" w:rsidR="000D71E4" w:rsidRDefault="000D71E4">
      <w:pPr>
        <w:rPr>
          <w:sz w:val="24"/>
          <w:szCs w:val="24"/>
        </w:rPr>
      </w:pPr>
    </w:p>
    <w:p w14:paraId="429B7545" w14:textId="7813A4A9" w:rsidR="000D71E4" w:rsidRPr="000D71E4" w:rsidRDefault="000D71E4">
      <w:pPr>
        <w:rPr>
          <w:b/>
          <w:bCs/>
          <w:sz w:val="24"/>
          <w:szCs w:val="24"/>
          <w:u w:val="single"/>
        </w:rPr>
      </w:pPr>
      <w:r w:rsidRPr="000D71E4">
        <w:rPr>
          <w:b/>
          <w:bCs/>
          <w:sz w:val="24"/>
          <w:szCs w:val="24"/>
          <w:u w:val="single"/>
        </w:rPr>
        <w:t>Earth Slip</w:t>
      </w:r>
    </w:p>
    <w:p w14:paraId="4894905A" w14:textId="77777777" w:rsidR="000D71E4" w:rsidRDefault="000D71E4">
      <w:pPr>
        <w:rPr>
          <w:sz w:val="24"/>
          <w:szCs w:val="24"/>
        </w:rPr>
      </w:pPr>
    </w:p>
    <w:p w14:paraId="75FE97DD" w14:textId="5FE68486" w:rsidR="000D71E4" w:rsidRDefault="000D71E4">
      <w:pPr>
        <w:rPr>
          <w:sz w:val="24"/>
          <w:szCs w:val="24"/>
        </w:rPr>
      </w:pPr>
      <w:r>
        <w:t>Sliding of a large portion of the earth located at a higher elevation downwards along a slope with rock boulders, gravel and soil lumps is called an earth slip.</w:t>
      </w:r>
      <w:r w:rsidRPr="000D71E4">
        <w:t xml:space="preserve"> </w:t>
      </w:r>
      <w:r>
        <w:t>At present, earth slip is a common disaster in Sri Lanka. Though it is a natural process, human activities influence it to a great extent. Reasons for the earth slips can be divided into two categories.</w:t>
      </w:r>
    </w:p>
    <w:p w14:paraId="55046A23" w14:textId="77777777" w:rsidR="000D71E4" w:rsidRDefault="000D71E4">
      <w:pPr>
        <w:rPr>
          <w:sz w:val="24"/>
          <w:szCs w:val="24"/>
        </w:rPr>
      </w:pPr>
    </w:p>
    <w:p w14:paraId="3A627B39" w14:textId="77777777" w:rsidR="000D71E4" w:rsidRDefault="000D71E4">
      <w:pPr>
        <w:rPr>
          <w:sz w:val="24"/>
          <w:szCs w:val="24"/>
        </w:rPr>
      </w:pPr>
    </w:p>
    <w:p w14:paraId="0E94C8E6" w14:textId="5EE7404B" w:rsidR="000D71E4" w:rsidRDefault="000D71E4">
      <w:r>
        <w:t>Following are the d</w:t>
      </w:r>
      <w:r>
        <w:t xml:space="preserve">amages </w:t>
      </w:r>
      <w:r>
        <w:t xml:space="preserve">occur </w:t>
      </w:r>
      <w:r>
        <w:t xml:space="preserve">from Earth slips </w:t>
      </w:r>
    </w:p>
    <w:p w14:paraId="7B5A1C9F" w14:textId="77777777" w:rsidR="000D71E4" w:rsidRDefault="000D71E4">
      <w:r>
        <w:t>Loss of lives and property.</w:t>
      </w:r>
    </w:p>
    <w:p w14:paraId="0827C956" w14:textId="7B76C93D" w:rsidR="000D71E4" w:rsidRDefault="000D71E4">
      <w:r>
        <w:t xml:space="preserve">Destruction of cultivated lands. </w:t>
      </w:r>
    </w:p>
    <w:p w14:paraId="301CE9E7" w14:textId="79638F20" w:rsidR="000D71E4" w:rsidRDefault="000D71E4">
      <w:r>
        <w:t xml:space="preserve">Destruction of the environment. </w:t>
      </w:r>
    </w:p>
    <w:p w14:paraId="7E8DF021" w14:textId="77777777" w:rsidR="000D71E4" w:rsidRDefault="000D71E4">
      <w:r>
        <w:t xml:space="preserve">Water bodies become shallow and canals are blocked. </w:t>
      </w:r>
    </w:p>
    <w:p w14:paraId="22B7A7C0" w14:textId="14303971" w:rsidR="000D71E4" w:rsidRDefault="000D71E4">
      <w:r>
        <w:t xml:space="preserve">Destruction of infrastructure facilities. </w:t>
      </w:r>
    </w:p>
    <w:p w14:paraId="6DF80984" w14:textId="19185967" w:rsidR="000D71E4" w:rsidRDefault="000D71E4">
      <w:pPr>
        <w:rPr>
          <w:sz w:val="24"/>
          <w:szCs w:val="24"/>
        </w:rPr>
      </w:pPr>
      <w:r>
        <w:t>Impairment of normal life</w:t>
      </w:r>
    </w:p>
    <w:p w14:paraId="193A9FA9" w14:textId="77777777" w:rsidR="000D71E4" w:rsidRDefault="000D71E4">
      <w:pPr>
        <w:rPr>
          <w:sz w:val="24"/>
          <w:szCs w:val="24"/>
        </w:rPr>
      </w:pPr>
    </w:p>
    <w:p w14:paraId="1388712A" w14:textId="2D173B68" w:rsidR="007517F1" w:rsidRDefault="007517F1">
      <w:pPr>
        <w:rPr>
          <w:sz w:val="24"/>
          <w:szCs w:val="24"/>
        </w:rPr>
      </w:pPr>
    </w:p>
    <w:p w14:paraId="556023F2" w14:textId="77777777" w:rsidR="000D71E4" w:rsidRDefault="000D71E4">
      <w:pPr>
        <w:rPr>
          <w:sz w:val="24"/>
          <w:szCs w:val="24"/>
        </w:rPr>
      </w:pPr>
    </w:p>
    <w:p w14:paraId="65C1605C" w14:textId="77777777" w:rsidR="000D71E4" w:rsidRDefault="000D71E4">
      <w:pPr>
        <w:rPr>
          <w:sz w:val="24"/>
          <w:szCs w:val="24"/>
        </w:rPr>
      </w:pPr>
    </w:p>
    <w:p w14:paraId="354D9D9A" w14:textId="77777777" w:rsidR="000D71E4" w:rsidRDefault="000D71E4">
      <w:pPr>
        <w:rPr>
          <w:sz w:val="24"/>
          <w:szCs w:val="24"/>
        </w:rPr>
      </w:pPr>
    </w:p>
    <w:p w14:paraId="141487A7" w14:textId="77777777" w:rsidR="000D71E4" w:rsidRDefault="000D71E4">
      <w:pPr>
        <w:rPr>
          <w:sz w:val="24"/>
          <w:szCs w:val="24"/>
        </w:rPr>
      </w:pPr>
    </w:p>
    <w:p w14:paraId="3A537E43" w14:textId="77777777" w:rsidR="000D71E4" w:rsidRDefault="000D71E4">
      <w:pPr>
        <w:rPr>
          <w:sz w:val="24"/>
          <w:szCs w:val="24"/>
        </w:rPr>
      </w:pPr>
    </w:p>
    <w:p w14:paraId="4B34E859" w14:textId="77777777" w:rsidR="000D71E4" w:rsidRDefault="000D71E4">
      <w:pPr>
        <w:rPr>
          <w:sz w:val="24"/>
          <w:szCs w:val="24"/>
        </w:rPr>
      </w:pPr>
    </w:p>
    <w:p w14:paraId="08A057A5" w14:textId="77777777" w:rsidR="000D71E4" w:rsidRDefault="000D71E4">
      <w:pPr>
        <w:rPr>
          <w:sz w:val="24"/>
          <w:szCs w:val="24"/>
        </w:rPr>
      </w:pPr>
    </w:p>
    <w:p w14:paraId="1672B1FE" w14:textId="77777777" w:rsidR="000D71E4" w:rsidRDefault="000D71E4">
      <w:pPr>
        <w:rPr>
          <w:sz w:val="24"/>
          <w:szCs w:val="24"/>
        </w:rPr>
      </w:pPr>
    </w:p>
    <w:p w14:paraId="62A517A4" w14:textId="77777777" w:rsidR="000D71E4" w:rsidRDefault="000D71E4">
      <w:pPr>
        <w:rPr>
          <w:sz w:val="24"/>
          <w:szCs w:val="24"/>
        </w:rPr>
      </w:pPr>
    </w:p>
    <w:p w14:paraId="0990C817" w14:textId="77777777" w:rsidR="000D71E4" w:rsidRDefault="000D71E4">
      <w:pPr>
        <w:rPr>
          <w:sz w:val="24"/>
          <w:szCs w:val="24"/>
        </w:rPr>
      </w:pPr>
    </w:p>
    <w:p w14:paraId="76611914" w14:textId="77777777" w:rsidR="000D71E4" w:rsidRDefault="000D71E4">
      <w:pPr>
        <w:rPr>
          <w:sz w:val="24"/>
          <w:szCs w:val="24"/>
        </w:rPr>
      </w:pPr>
    </w:p>
    <w:p w14:paraId="5E02D845" w14:textId="77777777" w:rsidR="000D71E4" w:rsidRDefault="000D71E4">
      <w:pPr>
        <w:rPr>
          <w:sz w:val="24"/>
          <w:szCs w:val="24"/>
        </w:rPr>
      </w:pPr>
    </w:p>
    <w:p w14:paraId="78A2D918" w14:textId="31681887" w:rsidR="000D71E4" w:rsidRPr="000D71E4" w:rsidRDefault="000D71E4">
      <w:pPr>
        <w:rPr>
          <w:b/>
          <w:bCs/>
          <w:sz w:val="24"/>
          <w:szCs w:val="24"/>
          <w:u w:val="single"/>
        </w:rPr>
      </w:pPr>
      <w:r w:rsidRPr="000D71E4">
        <w:rPr>
          <w:b/>
          <w:bCs/>
          <w:sz w:val="24"/>
          <w:szCs w:val="24"/>
          <w:u w:val="single"/>
        </w:rPr>
        <w:t>Cyclone</w:t>
      </w:r>
    </w:p>
    <w:p w14:paraId="678D3A96" w14:textId="77777777" w:rsidR="000D71E4" w:rsidRDefault="000D71E4">
      <w:pPr>
        <w:rPr>
          <w:sz w:val="24"/>
          <w:szCs w:val="24"/>
        </w:rPr>
      </w:pPr>
    </w:p>
    <w:p w14:paraId="12236E14" w14:textId="58F10DC8" w:rsidR="000D71E4" w:rsidRDefault="000D71E4">
      <w:pPr>
        <w:rPr>
          <w:sz w:val="24"/>
          <w:szCs w:val="24"/>
        </w:rPr>
      </w:pPr>
      <w:r>
        <w:t>The hard blowing wind while spinning fast in a swirl is known as a cyclone or a storm.</w:t>
      </w:r>
    </w:p>
    <w:p w14:paraId="5656FA8C" w14:textId="77777777" w:rsidR="000D71E4" w:rsidRDefault="000D71E4">
      <w:pPr>
        <w:rPr>
          <w:sz w:val="24"/>
          <w:szCs w:val="24"/>
        </w:rPr>
      </w:pPr>
    </w:p>
    <w:p w14:paraId="01EB7C88" w14:textId="16C08C5B" w:rsidR="000D71E4" w:rsidRPr="000D71E4" w:rsidRDefault="000D71E4">
      <w:pPr>
        <w:rPr>
          <w:sz w:val="24"/>
          <w:szCs w:val="24"/>
        </w:rPr>
      </w:pPr>
      <w:r>
        <w:t xml:space="preserve">High temperatures in a tropical zone and development of low pressure centers influence the origin of cyclones. Sri Lanka is a country located in the tropical zone. Due to the influence of the low pressure centers that originate in the Bay of Bengal, Sri Lanka is affected by cyclones frequently. The cyclonic winds enter the island from the Eastern and North East coasts and exit from theNorth Western coast. As a result the Northern and Eastern regions of Sri Lanka are highly affected by cyclones. </w:t>
      </w:r>
    </w:p>
    <w:sectPr w:rsidR="000D71E4" w:rsidRPr="000D71E4" w:rsidSect="0051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DB"/>
    <w:rsid w:val="000D71E4"/>
    <w:rsid w:val="001B39DB"/>
    <w:rsid w:val="002838E4"/>
    <w:rsid w:val="00511CC1"/>
    <w:rsid w:val="007517F1"/>
    <w:rsid w:val="00C06DA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E80"/>
  <w15:chartTrackingRefBased/>
  <w15:docId w15:val="{3EFBE506-4D2E-49BD-AF2D-F8C490A4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Manith 20211111</dc:creator>
  <cp:keywords/>
  <dc:description/>
  <cp:lastModifiedBy>Manith 20211111</cp:lastModifiedBy>
  <cp:revision>2</cp:revision>
  <dcterms:created xsi:type="dcterms:W3CDTF">2023-12-11T02:53:00Z</dcterms:created>
  <dcterms:modified xsi:type="dcterms:W3CDTF">2023-12-11T03:16:00Z</dcterms:modified>
</cp:coreProperties>
</file>