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6D10790A" w:rsidR="000E1FCD" w:rsidRPr="00902F98" w:rsidRDefault="005869F1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ASSIGNMENT</w:t>
      </w:r>
      <w:r w:rsidR="000E1FCD"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 w:rsidR="000E1FCD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 w:rsidR="00815D2D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2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Mam </w:t>
            </w:r>
            <w:proofErr w:type="spellStart"/>
            <w:r w:rsidRPr="000E1FCD">
              <w:rPr>
                <w:sz w:val="36"/>
                <w:szCs w:val="36"/>
              </w:rPr>
              <w:t>Najmun</w:t>
            </w:r>
            <w:proofErr w:type="spellEnd"/>
            <w:r w:rsidRPr="000E1FCD">
              <w:rPr>
                <w:sz w:val="36"/>
                <w:szCs w:val="36"/>
              </w:rPr>
              <w:t xml:space="preserve">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18F69446" w:rsidR="000E1FCD" w:rsidRPr="000E1FCD" w:rsidRDefault="00815D2D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  <w:r w:rsidR="000E1FCD" w:rsidRPr="000E1FCD">
              <w:rPr>
                <w:sz w:val="36"/>
                <w:szCs w:val="36"/>
              </w:rPr>
              <w:t>-</w:t>
            </w:r>
            <w:r w:rsidR="005869F1">
              <w:rPr>
                <w:sz w:val="36"/>
                <w:szCs w:val="36"/>
              </w:rPr>
              <w:t>10</w:t>
            </w:r>
            <w:r w:rsidR="000E1FCD"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  <w:rPr>
          <w:b/>
          <w:sz w:val="32"/>
          <w:szCs w:val="18"/>
        </w:rPr>
      </w:pPr>
      <w:r w:rsidRPr="00902F98">
        <w:rPr>
          <w:b/>
          <w:sz w:val="32"/>
          <w:szCs w:val="18"/>
        </w:rPr>
        <w:t>Department of Computer Science</w:t>
      </w:r>
    </w:p>
    <w:p w14:paraId="377319D8" w14:textId="77777777" w:rsidR="00303A99" w:rsidRDefault="00303A99" w:rsidP="00F21A77">
      <w:pPr>
        <w:spacing w:after="315"/>
        <w:rPr>
          <w:b/>
          <w:sz w:val="28"/>
          <w:szCs w:val="16"/>
        </w:rPr>
      </w:pPr>
    </w:p>
    <w:p w14:paraId="3B0AC93F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Question1</w:t>
      </w:r>
      <w:r w:rsidRPr="00815D2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:  </w:t>
      </w:r>
    </w:p>
    <w:p w14:paraId="6C03CA8E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>Equivalence classes of each attribute:</w:t>
      </w:r>
    </w:p>
    <w:p w14:paraId="687E94BB" w14:textId="21FEC9C8" w:rsidR="00815D2D" w:rsidRPr="00815D2D" w:rsidRDefault="00815D2D" w:rsidP="00815D2D">
      <w:pPr>
        <w:numPr>
          <w:ilvl w:val="0"/>
          <w:numId w:val="88"/>
        </w:numPr>
        <w:spacing w:after="31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</w:t>
      </w:r>
    </w:p>
    <w:p w14:paraId="5B1CC08B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 xml:space="preserve">Valid Classes: </w:t>
      </w:r>
    </w:p>
    <w:p w14:paraId="791382F0" w14:textId="77777777" w:rsidR="00815D2D" w:rsidRPr="00815D2D" w:rsidRDefault="00815D2D" w:rsidP="00815D2D">
      <w:pPr>
        <w:numPr>
          <w:ilvl w:val="0"/>
          <w:numId w:val="90"/>
        </w:num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>Mathematics</w:t>
      </w:r>
    </w:p>
    <w:p w14:paraId="7C932759" w14:textId="77777777" w:rsidR="00815D2D" w:rsidRPr="00815D2D" w:rsidRDefault="00815D2D" w:rsidP="00815D2D">
      <w:pPr>
        <w:numPr>
          <w:ilvl w:val="0"/>
          <w:numId w:val="90"/>
        </w:num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>Science</w:t>
      </w:r>
    </w:p>
    <w:p w14:paraId="65A09AFC" w14:textId="72E44EA3" w:rsidR="00815D2D" w:rsidRPr="00815D2D" w:rsidRDefault="00815D2D" w:rsidP="000E51C6">
      <w:pPr>
        <w:numPr>
          <w:ilvl w:val="0"/>
          <w:numId w:val="90"/>
        </w:num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>Language</w:t>
      </w:r>
    </w:p>
    <w:p w14:paraId="5D66A124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 xml:space="preserve">Invalid Classes: </w:t>
      </w:r>
    </w:p>
    <w:p w14:paraId="644440B1" w14:textId="178BC548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sz w:val="24"/>
          <w:szCs w:val="24"/>
          <w:lang w:val="en-GB"/>
        </w:rPr>
        <w:t>Other subjects that platform does not support like History, Arts</w:t>
      </w:r>
    </w:p>
    <w:p w14:paraId="2972A097" w14:textId="77777777" w:rsidR="00815D2D" w:rsidRPr="00815D2D" w:rsidRDefault="00815D2D" w:rsidP="00815D2D">
      <w:pPr>
        <w:numPr>
          <w:ilvl w:val="0"/>
          <w:numId w:val="88"/>
        </w:numPr>
        <w:spacing w:after="315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Tutor Experience Level:</w:t>
      </w:r>
      <w:r w:rsidRPr="00815D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2D8795FA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Valid Classes:</w:t>
      </w:r>
    </w:p>
    <w:p w14:paraId="4591587C" w14:textId="77777777" w:rsidR="00815D2D" w:rsidRPr="00815D2D" w:rsidRDefault="00815D2D" w:rsidP="00815D2D">
      <w:pPr>
        <w:numPr>
          <w:ilvl w:val="0"/>
          <w:numId w:val="9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Beginner</w:t>
      </w:r>
    </w:p>
    <w:p w14:paraId="73FC5D84" w14:textId="77777777" w:rsidR="00815D2D" w:rsidRPr="00815D2D" w:rsidRDefault="00815D2D" w:rsidP="00815D2D">
      <w:pPr>
        <w:numPr>
          <w:ilvl w:val="0"/>
          <w:numId w:val="9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Intermediate</w:t>
      </w:r>
    </w:p>
    <w:p w14:paraId="18F237D9" w14:textId="1E566467" w:rsidR="00815D2D" w:rsidRPr="00815D2D" w:rsidRDefault="00815D2D" w:rsidP="00602FAA">
      <w:pPr>
        <w:numPr>
          <w:ilvl w:val="0"/>
          <w:numId w:val="9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Expert</w:t>
      </w:r>
    </w:p>
    <w:p w14:paraId="1F554C90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Invalid Classes:</w:t>
      </w:r>
    </w:p>
    <w:p w14:paraId="543D8E0E" w14:textId="681C0F4E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Any other levels like Novice, Advanced</w:t>
      </w:r>
    </w:p>
    <w:p w14:paraId="587F8879" w14:textId="77777777" w:rsidR="00815D2D" w:rsidRPr="00815D2D" w:rsidRDefault="00815D2D" w:rsidP="00815D2D">
      <w:pPr>
        <w:numPr>
          <w:ilvl w:val="0"/>
          <w:numId w:val="88"/>
        </w:numPr>
        <w:spacing w:after="3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D2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Lesson Duration</w:t>
      </w:r>
    </w:p>
    <w:p w14:paraId="2FA37E8C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Valid Classes:</w:t>
      </w:r>
    </w:p>
    <w:p w14:paraId="2E3A8C9D" w14:textId="77777777" w:rsidR="00815D2D" w:rsidRPr="00815D2D" w:rsidRDefault="00815D2D" w:rsidP="00815D2D">
      <w:pPr>
        <w:numPr>
          <w:ilvl w:val="1"/>
          <w:numId w:val="92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Positive integers (e.g., 1, 2, 3, etc.)</w:t>
      </w:r>
    </w:p>
    <w:p w14:paraId="17312F04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Invalid Classes:</w:t>
      </w:r>
    </w:p>
    <w:p w14:paraId="54E566F9" w14:textId="77777777" w:rsidR="00815D2D" w:rsidRPr="00815D2D" w:rsidRDefault="00815D2D" w:rsidP="00815D2D">
      <w:pPr>
        <w:numPr>
          <w:ilvl w:val="1"/>
          <w:numId w:val="93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Negative integers (e.g., -1, -2)</w:t>
      </w:r>
    </w:p>
    <w:p w14:paraId="7FAC32F9" w14:textId="77777777" w:rsidR="00815D2D" w:rsidRPr="00815D2D" w:rsidRDefault="00815D2D" w:rsidP="00815D2D">
      <w:pPr>
        <w:numPr>
          <w:ilvl w:val="1"/>
          <w:numId w:val="93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lastRenderedPageBreak/>
        <w:t>Zero (0)</w:t>
      </w:r>
    </w:p>
    <w:p w14:paraId="0C2C7678" w14:textId="77777777" w:rsidR="00815D2D" w:rsidRPr="00815D2D" w:rsidRDefault="00815D2D" w:rsidP="00815D2D">
      <w:pPr>
        <w:numPr>
          <w:ilvl w:val="1"/>
          <w:numId w:val="93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Non-integer values (e.g., "two", "", null)</w:t>
      </w:r>
    </w:p>
    <w:p w14:paraId="20C97E63" w14:textId="77777777" w:rsidR="00815D2D" w:rsidRPr="00815D2D" w:rsidRDefault="00815D2D" w:rsidP="00815D2D">
      <w:pPr>
        <w:numPr>
          <w:ilvl w:val="0"/>
          <w:numId w:val="88"/>
        </w:numPr>
        <w:spacing w:after="315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Discount Code</w:t>
      </w:r>
    </w:p>
    <w:p w14:paraId="6D02568E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Valid Classes:</w:t>
      </w:r>
    </w:p>
    <w:p w14:paraId="0DBF8771" w14:textId="77777777" w:rsidR="00815D2D" w:rsidRPr="00815D2D" w:rsidRDefault="00815D2D" w:rsidP="00815D2D">
      <w:pPr>
        <w:numPr>
          <w:ilvl w:val="0"/>
          <w:numId w:val="94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Valid codes (e.g., "DISC10", "STUDENT15")</w:t>
      </w:r>
    </w:p>
    <w:p w14:paraId="07BBA54A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Invalid Classes:</w:t>
      </w:r>
    </w:p>
    <w:p w14:paraId="44C0B3F1" w14:textId="77777777" w:rsidR="00815D2D" w:rsidRPr="00815D2D" w:rsidRDefault="00815D2D" w:rsidP="00815D2D">
      <w:pPr>
        <w:numPr>
          <w:ilvl w:val="0"/>
          <w:numId w:val="95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Invalid codes (e.g., "INVALIDCODE", "")</w:t>
      </w:r>
    </w:p>
    <w:p w14:paraId="0BE3A0F0" w14:textId="1AFA19A7" w:rsidR="00815D2D" w:rsidRPr="00815D2D" w:rsidRDefault="00815D2D" w:rsidP="000679C7">
      <w:pPr>
        <w:numPr>
          <w:ilvl w:val="0"/>
          <w:numId w:val="95"/>
        </w:num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Null</w:t>
      </w:r>
    </w:p>
    <w:p w14:paraId="36A1C053" w14:textId="77777777" w:rsidR="00815D2D" w:rsidRPr="00815D2D" w:rsidRDefault="00815D2D" w:rsidP="00815D2D">
      <w:pPr>
        <w:numPr>
          <w:ilvl w:val="0"/>
          <w:numId w:val="88"/>
        </w:numPr>
        <w:spacing w:after="3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D2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Payment Method</w:t>
      </w:r>
    </w:p>
    <w:p w14:paraId="765BFF46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Valid Classes:</w:t>
      </w:r>
    </w:p>
    <w:p w14:paraId="425D1970" w14:textId="77777777" w:rsidR="00815D2D" w:rsidRPr="00815D2D" w:rsidRDefault="00815D2D" w:rsidP="00815D2D">
      <w:pPr>
        <w:numPr>
          <w:ilvl w:val="1"/>
          <w:numId w:val="96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Credit Card</w:t>
      </w:r>
    </w:p>
    <w:p w14:paraId="08A5C504" w14:textId="77777777" w:rsidR="00815D2D" w:rsidRPr="00815D2D" w:rsidRDefault="00815D2D" w:rsidP="00815D2D">
      <w:pPr>
        <w:numPr>
          <w:ilvl w:val="1"/>
          <w:numId w:val="96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PayPal</w:t>
      </w:r>
    </w:p>
    <w:p w14:paraId="5A83F06F" w14:textId="77777777" w:rsidR="00815D2D" w:rsidRPr="00815D2D" w:rsidRDefault="00815D2D" w:rsidP="00815D2D">
      <w:pPr>
        <w:numPr>
          <w:ilvl w:val="1"/>
          <w:numId w:val="96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Bank Transfer</w:t>
      </w:r>
    </w:p>
    <w:p w14:paraId="12ABC531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  <w:lang w:val="en-GB"/>
        </w:rPr>
        <w:t>Invalid Classes:</w:t>
      </w:r>
    </w:p>
    <w:p w14:paraId="62B8ADBC" w14:textId="77777777" w:rsidR="00815D2D" w:rsidRPr="00815D2D" w:rsidRDefault="00815D2D" w:rsidP="00815D2D">
      <w:pPr>
        <w:numPr>
          <w:ilvl w:val="1"/>
          <w:numId w:val="97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Cash</w:t>
      </w:r>
    </w:p>
    <w:p w14:paraId="61EDE355" w14:textId="77777777" w:rsidR="00815D2D" w:rsidRPr="00815D2D" w:rsidRDefault="00815D2D" w:rsidP="00815D2D">
      <w:pPr>
        <w:numPr>
          <w:ilvl w:val="1"/>
          <w:numId w:val="97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Cryptocurrency</w:t>
      </w:r>
    </w:p>
    <w:p w14:paraId="5CB07AB6" w14:textId="6152BD48" w:rsidR="00815D2D" w:rsidRPr="00815D2D" w:rsidRDefault="00815D2D" w:rsidP="00506471">
      <w:pPr>
        <w:numPr>
          <w:ilvl w:val="1"/>
          <w:numId w:val="97"/>
        </w:numPr>
        <w:tabs>
          <w:tab w:val="num" w:pos="1800"/>
        </w:tabs>
        <w:spacing w:after="31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Invalid strings (e.g., "", null)</w:t>
      </w:r>
      <w:r w:rsidRPr="00815D2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79608BCE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546"/>
        <w:gridCol w:w="1431"/>
        <w:gridCol w:w="850"/>
        <w:gridCol w:w="1418"/>
        <w:gridCol w:w="1134"/>
        <w:gridCol w:w="1366"/>
      </w:tblGrid>
      <w:tr w:rsidR="00815D2D" w:rsidRPr="00815D2D" w14:paraId="3D4C97EA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491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9B9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D33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Tutor Experience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92E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Lesson 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DBB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Discount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05D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6EE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</w:tr>
      <w:tr w:rsidR="00815D2D" w:rsidRPr="00815D2D" w14:paraId="0C848796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AE3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5703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CDB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F0F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22A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STUDENT15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4276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PayPal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39C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Valid:</w:t>
            </w:r>
          </w:p>
          <w:p w14:paraId="5B20986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Applies 15% Discount</w:t>
            </w:r>
          </w:p>
        </w:tc>
      </w:tr>
      <w:tr w:rsidR="00815D2D" w:rsidRPr="00815D2D" w14:paraId="7554FE50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2DE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E6E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Mathematics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27C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Beginner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BA6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168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DISC10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247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Credit Card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19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Valid: </w:t>
            </w:r>
          </w:p>
          <w:p w14:paraId="5E33692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Applies 10% Discount</w:t>
            </w:r>
          </w:p>
        </w:tc>
      </w:tr>
      <w:tr w:rsidR="00815D2D" w:rsidRPr="00815D2D" w14:paraId="5C4BDCBD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2F6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9BC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B3F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79F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44D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977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Credit Card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8DC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Valid: </w:t>
            </w:r>
          </w:p>
          <w:p w14:paraId="644AA5F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No discount applies</w:t>
            </w:r>
          </w:p>
          <w:p w14:paraId="1ECDE80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D2D" w:rsidRPr="00815D2D" w14:paraId="6F03D0CE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2A5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4D96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BB5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Beginner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465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090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DISC10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D73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BitCoin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118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Invalid:</w:t>
            </w:r>
          </w:p>
          <w:p w14:paraId="5AF4739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Duration cannot be negative and payment not supported</w:t>
            </w:r>
          </w:p>
        </w:tc>
      </w:tr>
      <w:tr w:rsidR="00815D2D" w:rsidRPr="00815D2D" w14:paraId="7EC010AC" w14:textId="77777777" w:rsidTr="00815D2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645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96C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F75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Expert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754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EA3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37D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PayPal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515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Invalid:</w:t>
            </w:r>
          </w:p>
          <w:p w14:paraId="6ACFB56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Subject not supported </w:t>
            </w:r>
          </w:p>
          <w:p w14:paraId="3D6FA2A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D2D" w:rsidRPr="00815D2D" w14:paraId="65BCA6AF" w14:textId="77777777" w:rsidTr="00815D2D">
        <w:trPr>
          <w:trHeight w:val="7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8A2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A53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B95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Novice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5B5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658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DISC10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E45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Bank Transfer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060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Valid:</w:t>
            </w:r>
          </w:p>
          <w:p w14:paraId="7DC0BA6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</w:rPr>
              <w:t>Applies Discount</w:t>
            </w:r>
          </w:p>
        </w:tc>
      </w:tr>
    </w:tbl>
    <w:p w14:paraId="4F8E94CF" w14:textId="5F0E259A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797ADB" w14:textId="645C574E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D2D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2: </w:t>
      </w:r>
    </w:p>
    <w:p w14:paraId="7099A31D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5D2D">
        <w:rPr>
          <w:rFonts w:ascii="Times New Roman" w:hAnsi="Times New Roman" w:cs="Times New Roman"/>
          <w:b/>
          <w:sz w:val="24"/>
          <w:szCs w:val="24"/>
          <w:u w:val="single"/>
        </w:rPr>
        <w:t>Conditions:</w:t>
      </w:r>
    </w:p>
    <w:p w14:paraId="5113828D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C1: Transaction amount exceeds $5000 (True/False)</w:t>
      </w:r>
    </w:p>
    <w:p w14:paraId="74842E2A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C2: Transaction occurs in an unusual location (True/False)</w:t>
      </w:r>
    </w:p>
    <w:p w14:paraId="0DEC0463" w14:textId="77777777" w:rsidR="00815D2D" w:rsidRPr="00815D2D" w:rsidRDefault="00815D2D" w:rsidP="00815D2D">
      <w:pPr>
        <w:numPr>
          <w:ilvl w:val="0"/>
          <w:numId w:val="89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C3: Transaction occurs during unusual hours (True/False)</w:t>
      </w:r>
    </w:p>
    <w:p w14:paraId="3270F8A5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FFB200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5D2D">
        <w:rPr>
          <w:rFonts w:ascii="Times New Roman" w:hAnsi="Times New Roman" w:cs="Times New Roman"/>
          <w:b/>
          <w:sz w:val="24"/>
          <w:szCs w:val="24"/>
          <w:u w:val="single"/>
        </w:rPr>
        <w:t>Actions:</w:t>
      </w:r>
    </w:p>
    <w:p w14:paraId="165C7E99" w14:textId="77777777" w:rsidR="00815D2D" w:rsidRPr="00815D2D" w:rsidRDefault="00815D2D" w:rsidP="00815D2D">
      <w:pPr>
        <w:numPr>
          <w:ilvl w:val="0"/>
          <w:numId w:val="100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A1: Flag transaction as potentially fraudulent</w:t>
      </w:r>
    </w:p>
    <w:p w14:paraId="757169D4" w14:textId="77777777" w:rsidR="00815D2D" w:rsidRPr="00815D2D" w:rsidRDefault="00815D2D" w:rsidP="00815D2D">
      <w:pPr>
        <w:numPr>
          <w:ilvl w:val="0"/>
          <w:numId w:val="100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A2: Flag transaction as suspicious</w:t>
      </w:r>
    </w:p>
    <w:p w14:paraId="1AF5D757" w14:textId="77777777" w:rsidR="00815D2D" w:rsidRPr="00815D2D" w:rsidRDefault="00815D2D" w:rsidP="00815D2D">
      <w:pPr>
        <w:numPr>
          <w:ilvl w:val="0"/>
          <w:numId w:val="100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A3: Flag transaction as very suspicious</w:t>
      </w:r>
    </w:p>
    <w:p w14:paraId="5746057C" w14:textId="3BEB8F19" w:rsidR="00815D2D" w:rsidRPr="00815D2D" w:rsidRDefault="00815D2D" w:rsidP="00A94224">
      <w:pPr>
        <w:numPr>
          <w:ilvl w:val="0"/>
          <w:numId w:val="100"/>
        </w:numPr>
        <w:spacing w:after="315"/>
        <w:jc w:val="both"/>
        <w:rPr>
          <w:rFonts w:ascii="Times New Roman" w:hAnsi="Times New Roman" w:cs="Times New Roman"/>
          <w:sz w:val="24"/>
          <w:szCs w:val="24"/>
        </w:rPr>
      </w:pPr>
      <w:r w:rsidRPr="00815D2D">
        <w:rPr>
          <w:rFonts w:ascii="Times New Roman" w:hAnsi="Times New Roman" w:cs="Times New Roman"/>
          <w:sz w:val="24"/>
          <w:szCs w:val="24"/>
        </w:rPr>
        <w:t>A4: Issue an alert</w:t>
      </w:r>
      <w:r w:rsidRPr="00815D2D">
        <w:rPr>
          <w:rFonts w:ascii="Times New Roman" w:hAnsi="Times New Roman" w:cs="Times New Roman"/>
          <w:sz w:val="24"/>
          <w:szCs w:val="24"/>
        </w:rPr>
        <w:tab/>
      </w:r>
    </w:p>
    <w:p w14:paraId="0959B06C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0DE5CC" w14:textId="7A670CF5" w:rsidR="00815D2D" w:rsidRPr="00815D2D" w:rsidRDefault="00815D2D" w:rsidP="003809FD">
      <w:pPr>
        <w:numPr>
          <w:ilvl w:val="0"/>
          <w:numId w:val="107"/>
        </w:numPr>
        <w:spacing w:after="31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Cause Effect Graph</w:t>
      </w:r>
    </w:p>
    <w:p w14:paraId="0B3583B3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C1: Transaction amount &gt; $5000</w:t>
      </w:r>
    </w:p>
    <w:p w14:paraId="1F0A3389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C2: Unusual location</w:t>
      </w:r>
    </w:p>
    <w:p w14:paraId="59AA9003" w14:textId="5E68FFF3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C3: Unusual hours</w:t>
      </w:r>
    </w:p>
    <w:p w14:paraId="7F63B2BB" w14:textId="77777777" w:rsidR="00815D2D" w:rsidRPr="00815D2D" w:rsidRDefault="00815D2D" w:rsidP="00815D2D">
      <w:pPr>
        <w:numPr>
          <w:ilvl w:val="0"/>
          <w:numId w:val="10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lastRenderedPageBreak/>
        <w:t>C1 -&gt; (A1 &amp; A3)</w:t>
      </w:r>
    </w:p>
    <w:p w14:paraId="2ECCA280" w14:textId="77777777" w:rsidR="00815D2D" w:rsidRPr="00815D2D" w:rsidRDefault="00815D2D" w:rsidP="00815D2D">
      <w:pPr>
        <w:numPr>
          <w:ilvl w:val="0"/>
          <w:numId w:val="10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C2 -&gt; (A2 &amp; A3)</w:t>
      </w:r>
    </w:p>
    <w:p w14:paraId="7B82D7FF" w14:textId="77777777" w:rsidR="00815D2D" w:rsidRPr="00815D2D" w:rsidRDefault="00815D2D" w:rsidP="00815D2D">
      <w:pPr>
        <w:numPr>
          <w:ilvl w:val="0"/>
          <w:numId w:val="101"/>
        </w:numPr>
        <w:spacing w:after="3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(C1 &amp; C2) -&gt; A4</w:t>
      </w:r>
    </w:p>
    <w:p w14:paraId="10A66946" w14:textId="242C8B18" w:rsidR="00815D2D" w:rsidRPr="00815D2D" w:rsidRDefault="00815D2D" w:rsidP="001C2CE8">
      <w:pPr>
        <w:numPr>
          <w:ilvl w:val="0"/>
          <w:numId w:val="101"/>
        </w:num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D2D">
        <w:rPr>
          <w:rFonts w:ascii="Times New Roman" w:hAnsi="Times New Roman" w:cs="Times New Roman"/>
          <w:bCs/>
          <w:sz w:val="24"/>
          <w:szCs w:val="24"/>
        </w:rPr>
        <w:t>C3 -&gt; (A1 &amp; A3)</w:t>
      </w:r>
    </w:p>
    <w:p w14:paraId="2AEBFFCE" w14:textId="40D2750E" w:rsidR="00815D2D" w:rsidRPr="00815D2D" w:rsidRDefault="00815D2D" w:rsidP="003809FD">
      <w:pPr>
        <w:numPr>
          <w:ilvl w:val="0"/>
          <w:numId w:val="107"/>
        </w:numPr>
        <w:spacing w:after="31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>Decision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7"/>
        <w:gridCol w:w="955"/>
        <w:gridCol w:w="956"/>
        <w:gridCol w:w="957"/>
        <w:gridCol w:w="957"/>
        <w:gridCol w:w="957"/>
        <w:gridCol w:w="957"/>
        <w:gridCol w:w="957"/>
        <w:gridCol w:w="957"/>
      </w:tblGrid>
      <w:tr w:rsidR="00815D2D" w:rsidRPr="00815D2D" w14:paraId="298A91AD" w14:textId="77777777" w:rsidTr="00815D2D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527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Conditions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3D6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602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A50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478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BAA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392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000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Rule7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FB1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Rule8</w:t>
            </w:r>
          </w:p>
        </w:tc>
      </w:tr>
      <w:tr w:rsidR="00815D2D" w:rsidRPr="00815D2D" w14:paraId="2D3C9630" w14:textId="77777777" w:rsidTr="00815D2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580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C1 (Y/N)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485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B06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633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223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DE7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5B7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BA3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CAB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7E7006FB" w14:textId="77777777" w:rsidTr="00815D2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82C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C2 (Y/N)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25B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42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205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C19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72E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D2B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94E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E9A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160C1849" w14:textId="77777777" w:rsidTr="00815D2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BE6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C3 (Y/N)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1D2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854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D6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04D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3F8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602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90A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6AC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6104BBE8" w14:textId="77777777" w:rsidTr="00815D2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6BE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Actions</w:t>
            </w:r>
          </w:p>
        </w:tc>
        <w:tc>
          <w:tcPr>
            <w:tcW w:w="73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7BE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815D2D" w:rsidRPr="00815D2D" w14:paraId="17613873" w14:textId="77777777" w:rsidTr="00815D2D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AA9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5D1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CC3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54E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9E1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F4C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66D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190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2AB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234FACD5" w14:textId="77777777" w:rsidTr="00815D2D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4D5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2FC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FD0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C84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C6B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B37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040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1BB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F94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270868B4" w14:textId="77777777" w:rsidTr="00815D2D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12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8A5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10A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AF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E35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03C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F4D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8B4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1A1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  <w:tr w:rsidR="00815D2D" w:rsidRPr="00815D2D" w14:paraId="1F970F6A" w14:textId="77777777" w:rsidTr="00815D2D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8967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D6E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8B3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CB7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8D0C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CAE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C3F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5A8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88A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</w:p>
        </w:tc>
      </w:tr>
    </w:tbl>
    <w:p w14:paraId="01371773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8B4442" w14:textId="77777777" w:rsidR="00815D2D" w:rsidRPr="00815D2D" w:rsidRDefault="00815D2D" w:rsidP="003809FD">
      <w:pPr>
        <w:numPr>
          <w:ilvl w:val="0"/>
          <w:numId w:val="107"/>
        </w:numPr>
        <w:spacing w:after="31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D2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table </w:t>
      </w:r>
    </w:p>
    <w:p w14:paraId="2EC67BA2" w14:textId="77777777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815D2D" w:rsidRPr="00815D2D" w14:paraId="69BCD287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CB2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Test ID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32D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Amount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108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75B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Time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CF4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Expected Result</w:t>
            </w:r>
          </w:p>
        </w:tc>
      </w:tr>
      <w:tr w:rsidR="00815D2D" w:rsidRPr="00815D2D" w14:paraId="71B7678C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742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10B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$5000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5F45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Usual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9FAD" w14:textId="1DEEF1E2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4</w:t>
            </w: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:00 pm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FD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A1, A3</w:t>
            </w:r>
          </w:p>
        </w:tc>
      </w:tr>
      <w:tr w:rsidR="00815D2D" w:rsidRPr="00815D2D" w14:paraId="5A136631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687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416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$2000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9BD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Unusual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2A4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2:00 pm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DC6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A2, A3</w:t>
            </w:r>
          </w:p>
        </w:tc>
      </w:tr>
      <w:tr w:rsidR="00815D2D" w:rsidRPr="00815D2D" w14:paraId="747D46D2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47A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DA6A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$3000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AF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Usual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1F80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3:00 pm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4411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A1, A3</w:t>
            </w:r>
          </w:p>
        </w:tc>
      </w:tr>
      <w:tr w:rsidR="00815D2D" w:rsidRPr="00815D2D" w14:paraId="36C1C947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FDE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289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$9000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80B2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Unusual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F8B8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7:00 pm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6C5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A4, A3</w:t>
            </w:r>
          </w:p>
        </w:tc>
      </w:tr>
      <w:tr w:rsidR="00815D2D" w:rsidRPr="00815D2D" w14:paraId="3C07156C" w14:textId="77777777" w:rsidTr="00815D2D">
        <w:trPr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7EE3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98FD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$7000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0989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Unusual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AEB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5:00 pm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F274" w14:textId="77777777" w:rsidR="00815D2D" w:rsidRPr="00815D2D" w:rsidRDefault="00815D2D" w:rsidP="00815D2D">
            <w:pPr>
              <w:spacing w:after="315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15D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A1, A2, A3, A4</w:t>
            </w:r>
          </w:p>
        </w:tc>
      </w:tr>
    </w:tbl>
    <w:p w14:paraId="76CD9C6F" w14:textId="758D70DE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80E984" w14:textId="4E2FF36D" w:rsidR="00815D2D" w:rsidRPr="00815D2D" w:rsidRDefault="00815D2D" w:rsidP="00815D2D">
      <w:pPr>
        <w:spacing w:after="31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DCB06" wp14:editId="50060D91">
                <wp:simplePos x="0" y="0"/>
                <wp:positionH relativeFrom="margin">
                  <wp:align>center</wp:align>
                </wp:positionH>
                <wp:positionV relativeFrom="paragraph">
                  <wp:posOffset>1002665</wp:posOffset>
                </wp:positionV>
                <wp:extent cx="2524125" cy="9525"/>
                <wp:effectExtent l="0" t="0" r="28575" b="28575"/>
                <wp:wrapNone/>
                <wp:docPr id="13157923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D3DE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8.95pt" to="198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815D2D" w:rsidRPr="0081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DA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497"/>
    <w:multiLevelType w:val="hybridMultilevel"/>
    <w:tmpl w:val="5F42D4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21DF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0FF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7BE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D15F2"/>
    <w:multiLevelType w:val="hybridMultilevel"/>
    <w:tmpl w:val="336282D8"/>
    <w:lvl w:ilvl="0" w:tplc="3926F2C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E54E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60D9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66ED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1298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D7A5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C2B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055B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E134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104F0"/>
    <w:multiLevelType w:val="hybridMultilevel"/>
    <w:tmpl w:val="8D7EAF46"/>
    <w:lvl w:ilvl="0" w:tplc="04090019">
      <w:start w:val="1"/>
      <w:numFmt w:val="lowerLetter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71486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F102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05F9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5758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A625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A4132"/>
    <w:multiLevelType w:val="hybridMultilevel"/>
    <w:tmpl w:val="9522CD7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232D3C4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F5A0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03D0D"/>
    <w:multiLevelType w:val="multilevel"/>
    <w:tmpl w:val="89C60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2F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6709C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229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786B1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272039"/>
    <w:multiLevelType w:val="multilevel"/>
    <w:tmpl w:val="5A003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7D0DC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806ED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2A14C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C400C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D148F"/>
    <w:multiLevelType w:val="hybridMultilevel"/>
    <w:tmpl w:val="120E0D78"/>
    <w:lvl w:ilvl="0" w:tplc="F4D08DCC">
      <w:start w:val="1"/>
      <w:numFmt w:val="lowerLetter"/>
      <w:lvlText w:val="%1."/>
      <w:lvlJc w:val="left"/>
      <w:pPr>
        <w:ind w:left="21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F053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584DBF"/>
    <w:multiLevelType w:val="hybridMultilevel"/>
    <w:tmpl w:val="6EB6A8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365B0E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4D0F6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6A62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0629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B90EB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5A51D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3E60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DB747C"/>
    <w:multiLevelType w:val="multilevel"/>
    <w:tmpl w:val="56B00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DD216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820A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77F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2001CE"/>
    <w:multiLevelType w:val="hybridMultilevel"/>
    <w:tmpl w:val="9020B404"/>
    <w:lvl w:ilvl="0" w:tplc="90EAF8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6E4E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8D72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C4434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E33A4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FF7DE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1800E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9128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AE3A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1F32D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9D06B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0A7D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E056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D128C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EE031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A602F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1F1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460B7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4C7D99"/>
    <w:multiLevelType w:val="hybridMultilevel"/>
    <w:tmpl w:val="729EB3AC"/>
    <w:lvl w:ilvl="0" w:tplc="04090019">
      <w:start w:val="1"/>
      <w:numFmt w:val="lowerLetter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5F45170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3A64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B71D2E"/>
    <w:multiLevelType w:val="hybridMultilevel"/>
    <w:tmpl w:val="9020B404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28972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9773D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213A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CD6E60"/>
    <w:multiLevelType w:val="hybridMultilevel"/>
    <w:tmpl w:val="5D281D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8" w15:restartNumberingAfterBreak="0">
    <w:nsid w:val="649E3E5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CE74E5"/>
    <w:multiLevelType w:val="hybridMultilevel"/>
    <w:tmpl w:val="A0BA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EE41F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1D1B6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EA407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6A00419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505C5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9F1F1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8645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CD6240"/>
    <w:multiLevelType w:val="hybridMultilevel"/>
    <w:tmpl w:val="0442BA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38A42E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074E3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3204D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431E30"/>
    <w:multiLevelType w:val="hybridMultilevel"/>
    <w:tmpl w:val="92DA3E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74D13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7503F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B821F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E257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12689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7137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556D57"/>
    <w:multiLevelType w:val="multilevel"/>
    <w:tmpl w:val="77E4E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3B030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C2003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8162">
    <w:abstractNumId w:val="32"/>
  </w:num>
  <w:num w:numId="2" w16cid:durableId="2118989597">
    <w:abstractNumId w:val="21"/>
  </w:num>
  <w:num w:numId="3" w16cid:durableId="383409684">
    <w:abstractNumId w:val="83"/>
  </w:num>
  <w:num w:numId="4" w16cid:durableId="506094033">
    <w:abstractNumId w:val="71"/>
  </w:num>
  <w:num w:numId="5" w16cid:durableId="1199201255">
    <w:abstractNumId w:val="63"/>
  </w:num>
  <w:num w:numId="6" w16cid:durableId="1788894482">
    <w:abstractNumId w:val="36"/>
  </w:num>
  <w:num w:numId="7" w16cid:durableId="167139465">
    <w:abstractNumId w:val="79"/>
  </w:num>
  <w:num w:numId="8" w16cid:durableId="454183031">
    <w:abstractNumId w:val="39"/>
  </w:num>
  <w:num w:numId="9" w16cid:durableId="1260257540">
    <w:abstractNumId w:val="64"/>
  </w:num>
  <w:num w:numId="10" w16cid:durableId="2047367908">
    <w:abstractNumId w:val="7"/>
  </w:num>
  <w:num w:numId="11" w16cid:durableId="1674844770">
    <w:abstractNumId w:val="75"/>
  </w:num>
  <w:num w:numId="12" w16cid:durableId="905066187">
    <w:abstractNumId w:val="13"/>
  </w:num>
  <w:num w:numId="13" w16cid:durableId="1393041436">
    <w:abstractNumId w:val="0"/>
  </w:num>
  <w:num w:numId="14" w16cid:durableId="411128382">
    <w:abstractNumId w:val="58"/>
  </w:num>
  <w:num w:numId="15" w16cid:durableId="1281759255">
    <w:abstractNumId w:val="10"/>
  </w:num>
  <w:num w:numId="16" w16cid:durableId="441801835">
    <w:abstractNumId w:val="94"/>
  </w:num>
  <w:num w:numId="17" w16cid:durableId="1723794071">
    <w:abstractNumId w:val="18"/>
  </w:num>
  <w:num w:numId="18" w16cid:durableId="542014679">
    <w:abstractNumId w:val="15"/>
  </w:num>
  <w:num w:numId="19" w16cid:durableId="1457524167">
    <w:abstractNumId w:val="95"/>
  </w:num>
  <w:num w:numId="20" w16cid:durableId="236789116">
    <w:abstractNumId w:val="80"/>
  </w:num>
  <w:num w:numId="21" w16cid:durableId="938172979">
    <w:abstractNumId w:val="47"/>
  </w:num>
  <w:num w:numId="22" w16cid:durableId="458186045">
    <w:abstractNumId w:val="85"/>
  </w:num>
  <w:num w:numId="23" w16cid:durableId="271401187">
    <w:abstractNumId w:val="17"/>
  </w:num>
  <w:num w:numId="24" w16cid:durableId="572471550">
    <w:abstractNumId w:val="41"/>
  </w:num>
  <w:num w:numId="25" w16cid:durableId="1650477408">
    <w:abstractNumId w:val="72"/>
  </w:num>
  <w:num w:numId="26" w16cid:durableId="407000207">
    <w:abstractNumId w:val="52"/>
  </w:num>
  <w:num w:numId="27" w16cid:durableId="443965548">
    <w:abstractNumId w:val="56"/>
  </w:num>
  <w:num w:numId="28" w16cid:durableId="1627079378">
    <w:abstractNumId w:val="59"/>
  </w:num>
  <w:num w:numId="29" w16cid:durableId="1739480486">
    <w:abstractNumId w:val="28"/>
  </w:num>
  <w:num w:numId="30" w16cid:durableId="943002359">
    <w:abstractNumId w:val="3"/>
  </w:num>
  <w:num w:numId="31" w16cid:durableId="1311330379">
    <w:abstractNumId w:val="78"/>
  </w:num>
  <w:num w:numId="32" w16cid:durableId="1873297409">
    <w:abstractNumId w:val="87"/>
  </w:num>
  <w:num w:numId="33" w16cid:durableId="1297419070">
    <w:abstractNumId w:val="91"/>
  </w:num>
  <w:num w:numId="34" w16cid:durableId="1635327374">
    <w:abstractNumId w:val="25"/>
  </w:num>
  <w:num w:numId="35" w16cid:durableId="1510677812">
    <w:abstractNumId w:val="67"/>
  </w:num>
  <w:num w:numId="36" w16cid:durableId="1569488807">
    <w:abstractNumId w:val="8"/>
  </w:num>
  <w:num w:numId="37" w16cid:durableId="1467817338">
    <w:abstractNumId w:val="62"/>
  </w:num>
  <w:num w:numId="38" w16cid:durableId="1825199463">
    <w:abstractNumId w:val="49"/>
  </w:num>
  <w:num w:numId="39" w16cid:durableId="1476218083">
    <w:abstractNumId w:val="11"/>
  </w:num>
  <w:num w:numId="40" w16cid:durableId="1791243792">
    <w:abstractNumId w:val="23"/>
  </w:num>
  <w:num w:numId="41" w16cid:durableId="2073233442">
    <w:abstractNumId w:val="6"/>
  </w:num>
  <w:num w:numId="42" w16cid:durableId="1797603861">
    <w:abstractNumId w:val="27"/>
  </w:num>
  <w:num w:numId="43" w16cid:durableId="1980836360">
    <w:abstractNumId w:val="96"/>
  </w:num>
  <w:num w:numId="44" w16cid:durableId="2043438576">
    <w:abstractNumId w:val="68"/>
  </w:num>
  <w:num w:numId="45" w16cid:durableId="166211891">
    <w:abstractNumId w:val="98"/>
  </w:num>
  <w:num w:numId="46" w16cid:durableId="809984168">
    <w:abstractNumId w:val="2"/>
  </w:num>
  <w:num w:numId="47" w16cid:durableId="1427533768">
    <w:abstractNumId w:val="70"/>
  </w:num>
  <w:num w:numId="48" w16cid:durableId="1198742095">
    <w:abstractNumId w:val="65"/>
  </w:num>
  <w:num w:numId="49" w16cid:durableId="1489320705">
    <w:abstractNumId w:val="57"/>
  </w:num>
  <w:num w:numId="50" w16cid:durableId="403333648">
    <w:abstractNumId w:val="90"/>
  </w:num>
  <w:num w:numId="51" w16cid:durableId="529800735">
    <w:abstractNumId w:val="40"/>
  </w:num>
  <w:num w:numId="52" w16cid:durableId="1091582679">
    <w:abstractNumId w:val="51"/>
  </w:num>
  <w:num w:numId="53" w16cid:durableId="1000281500">
    <w:abstractNumId w:val="4"/>
  </w:num>
  <w:num w:numId="54" w16cid:durableId="1854147561">
    <w:abstractNumId w:val="26"/>
  </w:num>
  <w:num w:numId="55" w16cid:durableId="224491699">
    <w:abstractNumId w:val="22"/>
  </w:num>
  <w:num w:numId="56" w16cid:durableId="1460607963">
    <w:abstractNumId w:val="76"/>
  </w:num>
  <w:num w:numId="57" w16cid:durableId="25297819">
    <w:abstractNumId w:val="82"/>
  </w:num>
  <w:num w:numId="58" w16cid:durableId="437990158">
    <w:abstractNumId w:val="74"/>
  </w:num>
  <w:num w:numId="59" w16cid:durableId="983586292">
    <w:abstractNumId w:val="31"/>
  </w:num>
  <w:num w:numId="60" w16cid:durableId="288053716">
    <w:abstractNumId w:val="42"/>
  </w:num>
  <w:num w:numId="61" w16cid:durableId="1155954740">
    <w:abstractNumId w:val="61"/>
  </w:num>
  <w:num w:numId="62" w16cid:durableId="380790639">
    <w:abstractNumId w:val="101"/>
  </w:num>
  <w:num w:numId="63" w16cid:durableId="1252735633">
    <w:abstractNumId w:val="44"/>
  </w:num>
  <w:num w:numId="64" w16cid:durableId="316540065">
    <w:abstractNumId w:val="37"/>
  </w:num>
  <w:num w:numId="65" w16cid:durableId="594165790">
    <w:abstractNumId w:val="9"/>
  </w:num>
  <w:num w:numId="66" w16cid:durableId="1463696799">
    <w:abstractNumId w:val="19"/>
  </w:num>
  <w:num w:numId="67" w16cid:durableId="354426834">
    <w:abstractNumId w:val="54"/>
  </w:num>
  <w:num w:numId="68" w16cid:durableId="211885804">
    <w:abstractNumId w:val="100"/>
  </w:num>
  <w:num w:numId="69" w16cid:durableId="1774590373">
    <w:abstractNumId w:val="97"/>
  </w:num>
  <w:num w:numId="70" w16cid:durableId="1685277060">
    <w:abstractNumId w:val="93"/>
  </w:num>
  <w:num w:numId="71" w16cid:durableId="1387802471">
    <w:abstractNumId w:val="48"/>
  </w:num>
  <w:num w:numId="72" w16cid:durableId="2106876169">
    <w:abstractNumId w:val="53"/>
  </w:num>
  <w:num w:numId="73" w16cid:durableId="442698864">
    <w:abstractNumId w:val="30"/>
  </w:num>
  <w:num w:numId="74" w16cid:durableId="1534802027">
    <w:abstractNumId w:val="43"/>
  </w:num>
  <w:num w:numId="75" w16cid:durableId="1321889240">
    <w:abstractNumId w:val="16"/>
  </w:num>
  <w:num w:numId="76" w16cid:durableId="816921309">
    <w:abstractNumId w:val="12"/>
  </w:num>
  <w:num w:numId="77" w16cid:durableId="1048139284">
    <w:abstractNumId w:val="45"/>
  </w:num>
  <w:num w:numId="78" w16cid:durableId="1327779226">
    <w:abstractNumId w:val="81"/>
  </w:num>
  <w:num w:numId="79" w16cid:durableId="1021127814">
    <w:abstractNumId w:val="84"/>
  </w:num>
  <w:num w:numId="80" w16cid:durableId="1633053632">
    <w:abstractNumId w:val="33"/>
  </w:num>
  <w:num w:numId="81" w16cid:durableId="1206869245">
    <w:abstractNumId w:val="86"/>
  </w:num>
  <w:num w:numId="82" w16cid:durableId="748889218">
    <w:abstractNumId w:val="55"/>
  </w:num>
  <w:num w:numId="83" w16cid:durableId="1324160065">
    <w:abstractNumId w:val="66"/>
  </w:num>
  <w:num w:numId="84" w16cid:durableId="1653560286">
    <w:abstractNumId w:val="89"/>
  </w:num>
  <w:num w:numId="85" w16cid:durableId="756051123">
    <w:abstractNumId w:val="60"/>
  </w:num>
  <w:num w:numId="86" w16cid:durableId="1644888567">
    <w:abstractNumId w:val="34"/>
  </w:num>
  <w:num w:numId="87" w16cid:durableId="10711987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 w16cid:durableId="103943331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899777979">
    <w:abstractNumId w:val="8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1050878309">
    <w:abstractNumId w:val="69"/>
  </w:num>
  <w:num w:numId="91" w16cid:durableId="542718230">
    <w:abstractNumId w:val="14"/>
  </w:num>
  <w:num w:numId="92" w16cid:durableId="169492603">
    <w:abstractNumId w:val="46"/>
  </w:num>
  <w:num w:numId="93" w16cid:durableId="1712339759">
    <w:abstractNumId w:val="29"/>
  </w:num>
  <w:num w:numId="94" w16cid:durableId="550962180">
    <w:abstractNumId w:val="38"/>
  </w:num>
  <w:num w:numId="95" w16cid:durableId="1817255813">
    <w:abstractNumId w:val="35"/>
  </w:num>
  <w:num w:numId="96" w16cid:durableId="1947300669">
    <w:abstractNumId w:val="99"/>
  </w:num>
  <w:num w:numId="97" w16cid:durableId="1898474742">
    <w:abstractNumId w:val="24"/>
  </w:num>
  <w:num w:numId="98" w16cid:durableId="182399742">
    <w:abstractNumId w:val="9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9" w16cid:durableId="1973964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73151440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1" w16cid:durableId="18871795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617132768">
    <w:abstractNumId w:val="35"/>
  </w:num>
  <w:num w:numId="103" w16cid:durableId="2099129115">
    <w:abstractNumId w:val="77"/>
  </w:num>
  <w:num w:numId="104" w16cid:durableId="1689484127">
    <w:abstractNumId w:val="5"/>
  </w:num>
  <w:num w:numId="105" w16cid:durableId="1227494211">
    <w:abstractNumId w:val="14"/>
  </w:num>
  <w:num w:numId="106" w16cid:durableId="1880630556">
    <w:abstractNumId w:val="50"/>
  </w:num>
  <w:num w:numId="107" w16cid:durableId="511380029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3289D"/>
    <w:rsid w:val="00037F4E"/>
    <w:rsid w:val="00066DD7"/>
    <w:rsid w:val="000E1FCD"/>
    <w:rsid w:val="001B1257"/>
    <w:rsid w:val="002D2678"/>
    <w:rsid w:val="00303A99"/>
    <w:rsid w:val="00342C19"/>
    <w:rsid w:val="003809FD"/>
    <w:rsid w:val="004823C7"/>
    <w:rsid w:val="005869F1"/>
    <w:rsid w:val="00641855"/>
    <w:rsid w:val="006B7F6A"/>
    <w:rsid w:val="007C3880"/>
    <w:rsid w:val="00815D2D"/>
    <w:rsid w:val="008F6AE6"/>
    <w:rsid w:val="009E1087"/>
    <w:rsid w:val="00B05625"/>
    <w:rsid w:val="00B83D68"/>
    <w:rsid w:val="00C760A8"/>
    <w:rsid w:val="00DB7998"/>
    <w:rsid w:val="00E10A67"/>
    <w:rsid w:val="00E538DC"/>
    <w:rsid w:val="00EA5360"/>
    <w:rsid w:val="00EE36CB"/>
    <w:rsid w:val="00F21A77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69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10</cp:revision>
  <dcterms:created xsi:type="dcterms:W3CDTF">2024-09-10T04:11:00Z</dcterms:created>
  <dcterms:modified xsi:type="dcterms:W3CDTF">2024-10-30T18:26:00Z</dcterms:modified>
</cp:coreProperties>
</file>