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165A" w14:textId="55F6322D" w:rsidR="00AA14B9" w:rsidRDefault="008C1110" w:rsidP="008C1110">
      <w:pPr>
        <w:spacing w:after="157" w:line="259" w:lineRule="auto"/>
        <w:ind w:left="0" w:right="1035" w:firstLine="0"/>
        <w:jc w:val="center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INTRODUCTION TO ICT(CSC101)</w:t>
      </w:r>
    </w:p>
    <w:p w14:paraId="1B5D4ADB" w14:textId="357C92EA" w:rsidR="005C1137" w:rsidRDefault="008C1110" w:rsidP="00AA14B9">
      <w:pPr>
        <w:spacing w:after="157" w:line="259" w:lineRule="auto"/>
        <w:ind w:left="0" w:right="1035" w:firstLine="0"/>
        <w:jc w:val="center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 xml:space="preserve">LAB </w:t>
      </w:r>
      <w:r w:rsidR="00B731CD">
        <w:rPr>
          <w:rFonts w:ascii="Times New Roman" w:eastAsia="Times New Roman" w:hAnsi="Times New Roman" w:cs="Times New Roman"/>
          <w:b/>
          <w:sz w:val="52"/>
          <w:u w:val="single" w:color="000000"/>
        </w:rPr>
        <w:t>ASSIGNMENT #</w:t>
      </w: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3</w:t>
      </w:r>
      <w:r w:rsidR="00B731CD">
        <w:rPr>
          <w:rFonts w:ascii="Times New Roman" w:eastAsia="Times New Roman" w:hAnsi="Times New Roman" w:cs="Times New Roman"/>
          <w:b/>
          <w:sz w:val="52"/>
          <w:u w:val="single" w:color="000000"/>
        </w:rPr>
        <w:t xml:space="preserve"> </w:t>
      </w:r>
      <w:r w:rsidR="00B731CD">
        <w:rPr>
          <w:b/>
          <w:sz w:val="52"/>
        </w:rPr>
        <w:t xml:space="preserve"> </w:t>
      </w:r>
    </w:p>
    <w:p w14:paraId="650D6B87" w14:textId="77777777" w:rsidR="005C1137" w:rsidRDefault="00B731CD" w:rsidP="003C258B">
      <w:pPr>
        <w:spacing w:after="315" w:line="259" w:lineRule="auto"/>
        <w:ind w:left="216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B50DDC" wp14:editId="7A00BB57">
                <wp:extent cx="2180562" cy="2097820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62" cy="2097820"/>
                          <a:chOff x="320159" y="41147"/>
                          <a:chExt cx="2819003" cy="294063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DC76" w14:textId="77777777" w:rsidR="005C1137" w:rsidRDefault="00B731C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357608" y="290001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159" y="41147"/>
                            <a:ext cx="2782315" cy="2778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B50DDC" id="Group 2816" o:spid="_x0000_s1026" style="width:171.7pt;height:165.2pt;mso-position-horizontal-relative:char;mso-position-vertical-relative:line" coordorigin="3201,411" coordsize="28190,294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189DC76" w14:textId="77777777" w:rsidR="005C1137" w:rsidRDefault="00B731C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3576;top:29000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left:3201;top:411;width:27823;height:27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EE30E2E" w14:textId="77777777" w:rsidR="005C1137" w:rsidRDefault="00B731CD">
      <w:pPr>
        <w:spacing w:after="0" w:line="259" w:lineRule="auto"/>
        <w:ind w:left="0" w:right="0" w:firstLine="0"/>
        <w:jc w:val="left"/>
      </w:pPr>
      <w:r>
        <w:rPr>
          <w:b/>
          <w:sz w:val="52"/>
        </w:rPr>
        <w:t xml:space="preserve"> </w:t>
      </w:r>
    </w:p>
    <w:tbl>
      <w:tblPr>
        <w:tblStyle w:val="TableGrid"/>
        <w:tblW w:w="9234" w:type="dxa"/>
        <w:tblInd w:w="5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5C1137" w14:paraId="500C862F" w14:textId="77777777" w:rsidTr="00AA14B9">
        <w:trPr>
          <w:trHeight w:val="70"/>
        </w:trPr>
        <w:tc>
          <w:tcPr>
            <w:tcW w:w="3660" w:type="dxa"/>
          </w:tcPr>
          <w:p w14:paraId="77A3E960" w14:textId="77777777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b/>
                <w:sz w:val="40"/>
                <w:szCs w:val="40"/>
              </w:rPr>
              <w:t xml:space="preserve">NAME:                    </w:t>
            </w:r>
          </w:p>
        </w:tc>
        <w:tc>
          <w:tcPr>
            <w:tcW w:w="5574" w:type="dxa"/>
          </w:tcPr>
          <w:p w14:paraId="7E16A293" w14:textId="77777777" w:rsidR="005C1137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sz w:val="40"/>
                <w:szCs w:val="40"/>
              </w:rPr>
              <w:t>M</w:t>
            </w:r>
            <w:r w:rsidR="00AA14B9" w:rsidRPr="00AA14B9">
              <w:rPr>
                <w:sz w:val="40"/>
                <w:szCs w:val="40"/>
              </w:rPr>
              <w:t>UAAZ BIN MUKHTAR</w:t>
            </w:r>
          </w:p>
          <w:p w14:paraId="663D12F1" w14:textId="13207F9B" w:rsidR="00C7183A" w:rsidRPr="00AA14B9" w:rsidRDefault="00C7183A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AAYAN JAVED</w:t>
            </w:r>
          </w:p>
        </w:tc>
      </w:tr>
      <w:tr w:rsidR="005C1137" w14:paraId="5401EF88" w14:textId="77777777" w:rsidTr="00AA14B9">
        <w:trPr>
          <w:trHeight w:val="658"/>
        </w:trPr>
        <w:tc>
          <w:tcPr>
            <w:tcW w:w="3660" w:type="dxa"/>
          </w:tcPr>
          <w:p w14:paraId="0B84A2BA" w14:textId="77777777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b/>
                <w:sz w:val="40"/>
                <w:szCs w:val="40"/>
              </w:rPr>
              <w:t xml:space="preserve">REG NO:                  </w:t>
            </w:r>
          </w:p>
        </w:tc>
        <w:tc>
          <w:tcPr>
            <w:tcW w:w="5574" w:type="dxa"/>
          </w:tcPr>
          <w:p w14:paraId="106A7829" w14:textId="77777777" w:rsidR="005C1137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sz w:val="40"/>
                <w:szCs w:val="40"/>
              </w:rPr>
              <w:t>FA21-BSE-04</w:t>
            </w:r>
            <w:r w:rsidR="00AA14B9" w:rsidRPr="00AA14B9">
              <w:rPr>
                <w:sz w:val="40"/>
                <w:szCs w:val="40"/>
              </w:rPr>
              <w:t>5</w:t>
            </w:r>
          </w:p>
          <w:p w14:paraId="7A637163" w14:textId="1E19B9F1" w:rsidR="00C7183A" w:rsidRPr="00AA14B9" w:rsidRDefault="00C7183A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FA21-BSE-001</w:t>
            </w:r>
          </w:p>
        </w:tc>
      </w:tr>
      <w:tr w:rsidR="005C1137" w14:paraId="5450F4E5" w14:textId="77777777" w:rsidTr="00AA14B9">
        <w:trPr>
          <w:trHeight w:val="660"/>
        </w:trPr>
        <w:tc>
          <w:tcPr>
            <w:tcW w:w="3660" w:type="dxa"/>
          </w:tcPr>
          <w:p w14:paraId="694F04F4" w14:textId="77777777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b/>
                <w:sz w:val="40"/>
                <w:szCs w:val="40"/>
              </w:rPr>
              <w:t>CLASS &amp; SECTION:</w:t>
            </w:r>
            <w:r w:rsidRPr="00AA14B9">
              <w:rPr>
                <w:sz w:val="40"/>
                <w:szCs w:val="40"/>
              </w:rPr>
              <w:t xml:space="preserve">  </w:t>
            </w:r>
          </w:p>
        </w:tc>
        <w:tc>
          <w:tcPr>
            <w:tcW w:w="5574" w:type="dxa"/>
          </w:tcPr>
          <w:p w14:paraId="177DE899" w14:textId="421C24D2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sz w:val="40"/>
                <w:szCs w:val="40"/>
              </w:rPr>
              <w:t>BSSE-1A</w:t>
            </w:r>
          </w:p>
        </w:tc>
      </w:tr>
      <w:tr w:rsidR="005C1137" w14:paraId="064C00EF" w14:textId="77777777" w:rsidTr="00AA14B9">
        <w:trPr>
          <w:trHeight w:val="151"/>
        </w:trPr>
        <w:tc>
          <w:tcPr>
            <w:tcW w:w="3660" w:type="dxa"/>
          </w:tcPr>
          <w:p w14:paraId="40CFE1B0" w14:textId="77777777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b/>
                <w:sz w:val="40"/>
                <w:szCs w:val="40"/>
              </w:rPr>
              <w:t>SUBMITTED TO:</w:t>
            </w:r>
            <w:r w:rsidRPr="00AA14B9">
              <w:rPr>
                <w:sz w:val="40"/>
                <w:szCs w:val="40"/>
              </w:rPr>
              <w:t xml:space="preserve">     </w:t>
            </w:r>
          </w:p>
        </w:tc>
        <w:tc>
          <w:tcPr>
            <w:tcW w:w="5574" w:type="dxa"/>
          </w:tcPr>
          <w:p w14:paraId="0211F761" w14:textId="0876D44D" w:rsidR="005C1137" w:rsidRPr="00AA14B9" w:rsidRDefault="008C1110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MAM SAJIDA KALSOOM</w:t>
            </w:r>
          </w:p>
        </w:tc>
      </w:tr>
      <w:tr w:rsidR="005C1137" w14:paraId="2F5431B5" w14:textId="77777777" w:rsidTr="00AA14B9">
        <w:trPr>
          <w:trHeight w:val="824"/>
        </w:trPr>
        <w:tc>
          <w:tcPr>
            <w:tcW w:w="3660" w:type="dxa"/>
          </w:tcPr>
          <w:p w14:paraId="2CCC8940" w14:textId="77777777" w:rsidR="005C1137" w:rsidRPr="00AA14B9" w:rsidRDefault="00B731CD" w:rsidP="00A76AD7">
            <w:pPr>
              <w:spacing w:before="240" w:after="122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b/>
                <w:sz w:val="40"/>
                <w:szCs w:val="40"/>
              </w:rPr>
              <w:t>DATE SUBMITTED:</w:t>
            </w:r>
            <w:r w:rsidRPr="00AA14B9">
              <w:rPr>
                <w:sz w:val="40"/>
                <w:szCs w:val="40"/>
              </w:rPr>
              <w:t xml:space="preserve">  </w:t>
            </w:r>
          </w:p>
          <w:p w14:paraId="3DBA1E1A" w14:textId="77777777" w:rsidR="005C1137" w:rsidRPr="00AA14B9" w:rsidRDefault="00B731CD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RPr="00AA14B9">
              <w:rPr>
                <w:sz w:val="40"/>
                <w:szCs w:val="40"/>
              </w:rPr>
              <w:t xml:space="preserve"> </w:t>
            </w:r>
          </w:p>
        </w:tc>
        <w:tc>
          <w:tcPr>
            <w:tcW w:w="5574" w:type="dxa"/>
          </w:tcPr>
          <w:p w14:paraId="2821AF70" w14:textId="6133BC0F" w:rsidR="005C1137" w:rsidRPr="00AA14B9" w:rsidRDefault="008C1110" w:rsidP="00A76AD7">
            <w:pPr>
              <w:spacing w:before="240" w:after="0" w:line="259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18-12-2021</w:t>
            </w:r>
          </w:p>
        </w:tc>
      </w:tr>
    </w:tbl>
    <w:p w14:paraId="1D767015" w14:textId="221886E5" w:rsidR="00363B3F" w:rsidRPr="00FC1D51" w:rsidRDefault="00B731CD" w:rsidP="0068350F">
      <w:pPr>
        <w:spacing w:after="0" w:line="259" w:lineRule="auto"/>
        <w:ind w:left="1440" w:right="0" w:firstLine="0"/>
        <w:rPr>
          <w:rFonts w:ascii="Arial" w:hAnsi="Arial" w:cs="Arial"/>
          <w:szCs w:val="24"/>
        </w:rPr>
      </w:pPr>
      <w:r>
        <w:rPr>
          <w:b/>
          <w:sz w:val="40"/>
        </w:rPr>
        <w:t>Department of Computer Science</w:t>
      </w:r>
    </w:p>
    <w:p w14:paraId="1C7F4A58" w14:textId="36EFB85F" w:rsidR="00BE065B" w:rsidRPr="00AA14B9" w:rsidRDefault="00BE065B" w:rsidP="00363B3F">
      <w:pPr>
        <w:spacing w:after="215" w:line="271" w:lineRule="auto"/>
        <w:ind w:left="0" w:right="0" w:firstLine="0"/>
        <w:jc w:val="left"/>
        <w:rPr>
          <w:iCs/>
          <w:sz w:val="36"/>
        </w:rPr>
      </w:pPr>
    </w:p>
    <w:p w14:paraId="63646E00" w14:textId="78AA58A9" w:rsidR="00BE065B" w:rsidRPr="008C1110" w:rsidRDefault="008C1110" w:rsidP="0068350F">
      <w:pPr>
        <w:spacing w:after="215" w:line="271" w:lineRule="auto"/>
        <w:ind w:left="0" w:right="0" w:firstLine="0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8C1110">
        <w:rPr>
          <w:rFonts w:asciiTheme="minorHAnsi" w:hAnsiTheme="minorHAnsi" w:cstheme="minorHAnsi"/>
          <w:b/>
          <w:bCs/>
          <w:sz w:val="48"/>
          <w:szCs w:val="48"/>
          <w:u w:val="single"/>
        </w:rPr>
        <w:lastRenderedPageBreak/>
        <w:t>ICT LAB PROJECT</w:t>
      </w:r>
    </w:p>
    <w:p w14:paraId="53132FAB" w14:textId="77777777" w:rsidR="0068350F" w:rsidRDefault="008C1110" w:rsidP="0068350F">
      <w:pPr>
        <w:spacing w:after="215" w:line="271" w:lineRule="auto"/>
        <w:ind w:left="0" w:right="0" w:firstLine="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C1110">
        <w:rPr>
          <w:rFonts w:asciiTheme="majorHAnsi" w:hAnsiTheme="majorHAnsi" w:cstheme="majorHAnsi"/>
          <w:b/>
          <w:bCs/>
          <w:sz w:val="40"/>
          <w:szCs w:val="40"/>
          <w:u w:val="single"/>
        </w:rPr>
        <w:t>SPACE INVADER GAME</w:t>
      </w:r>
    </w:p>
    <w:p w14:paraId="521B0903" w14:textId="1A128208" w:rsidR="008C1110" w:rsidRDefault="008C1110" w:rsidP="0068350F">
      <w:pPr>
        <w:spacing w:after="215" w:line="271" w:lineRule="auto"/>
        <w:ind w:left="0" w:right="0" w:firstLine="0"/>
        <w:jc w:val="left"/>
        <w:rPr>
          <w:rFonts w:ascii="Arial" w:hAnsi="Arial" w:cs="Arial"/>
          <w:b/>
          <w:bCs/>
          <w:sz w:val="32"/>
          <w:szCs w:val="32"/>
        </w:rPr>
      </w:pPr>
      <w:r w:rsidRPr="008C1110">
        <w:rPr>
          <w:rFonts w:ascii="Arial" w:hAnsi="Arial" w:cs="Arial"/>
          <w:b/>
          <w:bCs/>
          <w:sz w:val="32"/>
          <w:szCs w:val="32"/>
        </w:rPr>
        <w:t>WORKING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035F78C4" w14:textId="039DC904" w:rsidR="008C1110" w:rsidRDefault="008C1110" w:rsidP="0068350F">
      <w:pPr>
        <w:spacing w:after="215" w:line="271" w:lineRule="auto"/>
        <w:ind w:left="0" w:right="0" w:firstLine="0"/>
        <w:rPr>
          <w:rFonts w:ascii="Arial" w:hAnsi="Arial" w:cs="Arial"/>
          <w:sz w:val="28"/>
          <w:szCs w:val="28"/>
        </w:rPr>
      </w:pPr>
      <w:r w:rsidRPr="00DD25E8">
        <w:rPr>
          <w:rFonts w:ascii="Arial" w:hAnsi="Arial" w:cs="Arial"/>
          <w:sz w:val="28"/>
          <w:szCs w:val="28"/>
        </w:rPr>
        <w:t xml:space="preserve">This is a </w:t>
      </w:r>
      <w:r w:rsidR="00DD25E8" w:rsidRPr="00DD25E8">
        <w:rPr>
          <w:rFonts w:ascii="Arial" w:hAnsi="Arial" w:cs="Arial"/>
          <w:sz w:val="28"/>
          <w:szCs w:val="28"/>
        </w:rPr>
        <w:t>virtual</w:t>
      </w:r>
      <w:r w:rsidRPr="00DD25E8">
        <w:rPr>
          <w:rFonts w:ascii="Arial" w:hAnsi="Arial" w:cs="Arial"/>
          <w:sz w:val="28"/>
          <w:szCs w:val="28"/>
        </w:rPr>
        <w:t xml:space="preserve"> space invader game</w:t>
      </w:r>
      <w:r w:rsidR="00DD25E8" w:rsidRPr="00DD25E8">
        <w:rPr>
          <w:rFonts w:ascii="Arial" w:hAnsi="Arial" w:cs="Arial"/>
          <w:sz w:val="28"/>
          <w:szCs w:val="28"/>
        </w:rPr>
        <w:t xml:space="preserve"> in which user is defending his space using his virtual space craft. User defends space by firing at enemy space crafts</w:t>
      </w:r>
      <w:r w:rsidR="0068350F">
        <w:rPr>
          <w:rFonts w:ascii="Arial" w:hAnsi="Arial" w:cs="Arial"/>
          <w:sz w:val="28"/>
          <w:szCs w:val="28"/>
        </w:rPr>
        <w:t xml:space="preserve"> and increases score</w:t>
      </w:r>
      <w:r w:rsidR="00DD25E8" w:rsidRPr="00DD25E8">
        <w:rPr>
          <w:rFonts w:ascii="Arial" w:hAnsi="Arial" w:cs="Arial"/>
          <w:sz w:val="28"/>
          <w:szCs w:val="28"/>
        </w:rPr>
        <w:t>. If enemy space craft fires at user’s spacecraft, life will be deducted and if enemy crosses border line even then life will be deducted</w:t>
      </w:r>
      <w:r w:rsidR="00C7183A">
        <w:rPr>
          <w:rFonts w:ascii="Arial" w:hAnsi="Arial" w:cs="Arial"/>
          <w:sz w:val="28"/>
          <w:szCs w:val="28"/>
        </w:rPr>
        <w:t xml:space="preserve"> or invader crashes with player’s craft</w:t>
      </w:r>
      <w:r w:rsidR="00DD25E8" w:rsidRPr="00DD25E8">
        <w:rPr>
          <w:rFonts w:ascii="Arial" w:hAnsi="Arial" w:cs="Arial"/>
          <w:sz w:val="28"/>
          <w:szCs w:val="28"/>
        </w:rPr>
        <w:t>. And when life is 0 the game is overed and your final score will be displayed.</w:t>
      </w:r>
    </w:p>
    <w:p w14:paraId="479FCDA9" w14:textId="2CB6FA04" w:rsidR="00DD25E8" w:rsidRDefault="00DD25E8" w:rsidP="0068350F">
      <w:pPr>
        <w:spacing w:after="215" w:line="271" w:lineRule="auto"/>
        <w:ind w:left="0" w:righ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Following will be used to </w:t>
      </w:r>
      <w:r w:rsidR="00B26F97">
        <w:rPr>
          <w:rFonts w:ascii="Arial" w:hAnsi="Arial" w:cs="Arial"/>
          <w:sz w:val="28"/>
          <w:szCs w:val="28"/>
        </w:rPr>
        <w:t>create this game:</w:t>
      </w:r>
    </w:p>
    <w:p w14:paraId="02A235DC" w14:textId="7A81DCC1" w:rsidR="00B26F97" w:rsidRP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>Arrays or Lists</w:t>
      </w:r>
    </w:p>
    <w:p w14:paraId="5E9724CD" w14:textId="62FEE1D4" w:rsidR="00B26F97" w:rsidRP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>Objects and Classes</w:t>
      </w:r>
    </w:p>
    <w:p w14:paraId="7E01F628" w14:textId="77777777" w:rsidR="00B26F97" w:rsidRP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>Conditional and Repetitional structures</w:t>
      </w:r>
    </w:p>
    <w:p w14:paraId="4F8BC21B" w14:textId="77777777" w:rsidR="00B26F97" w:rsidRP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>Turtle</w:t>
      </w:r>
    </w:p>
    <w:p w14:paraId="73C1EBB3" w14:textId="77777777" w:rsidR="00B26F97" w:rsidRP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>Tkinter</w:t>
      </w:r>
    </w:p>
    <w:p w14:paraId="672A7CD2" w14:textId="073EFE31" w:rsidR="00B26F97" w:rsidRDefault="00B26F97" w:rsidP="0068350F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B26F97">
        <w:rPr>
          <w:rFonts w:ascii="Arial" w:hAnsi="Arial" w:cs="Arial"/>
          <w:sz w:val="28"/>
          <w:szCs w:val="28"/>
        </w:rPr>
        <w:t xml:space="preserve">Winsound, Random and OS libraries </w:t>
      </w:r>
    </w:p>
    <w:p w14:paraId="16AA59BF" w14:textId="4AB5ACD3" w:rsidR="00B26F97" w:rsidRDefault="00B26F97" w:rsidP="00B26F97">
      <w:pPr>
        <w:spacing w:after="215" w:line="271" w:lineRule="auto"/>
        <w:ind w:left="0" w:right="0" w:firstLine="0"/>
        <w:jc w:val="left"/>
        <w:rPr>
          <w:rFonts w:ascii="Arial" w:hAnsi="Arial" w:cs="Arial"/>
          <w:b/>
          <w:bCs/>
          <w:sz w:val="32"/>
          <w:szCs w:val="32"/>
        </w:rPr>
      </w:pPr>
      <w:r w:rsidRPr="00B26F97">
        <w:rPr>
          <w:rFonts w:ascii="Arial" w:hAnsi="Arial" w:cs="Arial"/>
          <w:b/>
          <w:bCs/>
          <w:sz w:val="32"/>
          <w:szCs w:val="32"/>
        </w:rPr>
        <w:t>PSEUDOCODE:</w:t>
      </w:r>
    </w:p>
    <w:p w14:paraId="36B3F6E4" w14:textId="6BC2E508" w:rsidR="00E31D36" w:rsidRDefault="00E31D36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 w:rsidRPr="00E31D36">
        <w:rPr>
          <w:rFonts w:ascii="Arial" w:hAnsi="Arial" w:cs="Arial"/>
          <w:sz w:val="28"/>
          <w:szCs w:val="28"/>
        </w:rPr>
        <w:t>This game will be made using the Turtle Window.</w:t>
      </w:r>
    </w:p>
    <w:p w14:paraId="5EC97B71" w14:textId="4612C45E" w:rsidR="00E31D36" w:rsidRDefault="00E31D36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Classes and Objects will be used.</w:t>
      </w:r>
    </w:p>
    <w:p w14:paraId="59042004" w14:textId="70B99B42" w:rsidR="00E31D36" w:rsidRDefault="00E31D36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create a class and assign the attributes of Turtle for making the boundaries of game.</w:t>
      </w:r>
    </w:p>
    <w:p w14:paraId="1B861F8D" w14:textId="5567376A" w:rsidR="00E31D36" w:rsidRDefault="00E31D36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list or array will be used to store the coordinates of the boundaries</w:t>
      </w:r>
      <w:r w:rsidR="005779E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5779E0">
        <w:rPr>
          <w:rFonts w:ascii="Arial" w:hAnsi="Arial" w:cs="Arial"/>
          <w:sz w:val="28"/>
          <w:szCs w:val="28"/>
        </w:rPr>
        <w:t xml:space="preserve">enemies </w:t>
      </w:r>
      <w:r>
        <w:rPr>
          <w:rFonts w:ascii="Arial" w:hAnsi="Arial" w:cs="Arial"/>
          <w:sz w:val="28"/>
          <w:szCs w:val="28"/>
        </w:rPr>
        <w:t>and player</w:t>
      </w:r>
      <w:r w:rsidR="005779E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will not be allowed to cross </w:t>
      </w:r>
      <w:r w:rsidR="005779E0">
        <w:rPr>
          <w:rFonts w:ascii="Arial" w:hAnsi="Arial" w:cs="Arial"/>
          <w:sz w:val="28"/>
          <w:szCs w:val="28"/>
        </w:rPr>
        <w:t>those boundaries</w:t>
      </w:r>
      <w:r>
        <w:rPr>
          <w:rFonts w:ascii="Arial" w:hAnsi="Arial" w:cs="Arial"/>
          <w:sz w:val="28"/>
          <w:szCs w:val="28"/>
        </w:rPr>
        <w:t xml:space="preserve"> so the game is </w:t>
      </w:r>
      <w:r w:rsidR="005779E0">
        <w:rPr>
          <w:rFonts w:ascii="Arial" w:hAnsi="Arial" w:cs="Arial"/>
          <w:sz w:val="28"/>
          <w:szCs w:val="28"/>
        </w:rPr>
        <w:t>played in a fixed place.</w:t>
      </w:r>
    </w:p>
    <w:p w14:paraId="704B31D6" w14:textId="77777777" w:rsidR="005779E0" w:rsidRDefault="005779E0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make another class to introduce player and define objects to link its movement and fire with keyboard.</w:t>
      </w:r>
    </w:p>
    <w:p w14:paraId="318A7A53" w14:textId="1784FC7B" w:rsidR="005779E0" w:rsidRDefault="005779E0" w:rsidP="00E31D36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Similarly, we will introduce enemies and extra scores using classes.</w:t>
      </w:r>
    </w:p>
    <w:p w14:paraId="1B16F08A" w14:textId="728CA1B6" w:rsidR="009858BC" w:rsidRPr="009858BC" w:rsidRDefault="005779E0" w:rsidP="009858BC">
      <w:pPr>
        <w:pStyle w:val="ListParagraph"/>
        <w:numPr>
          <w:ilvl w:val="0"/>
          <w:numId w:val="3"/>
        </w:numPr>
        <w:spacing w:after="215" w:line="271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Tkinter will be used to add buttons to the game. </w:t>
      </w:r>
    </w:p>
    <w:p w14:paraId="506F56E1" w14:textId="77777777" w:rsidR="0068350F" w:rsidRPr="00B26F97" w:rsidRDefault="0068350F" w:rsidP="0068350F">
      <w:pPr>
        <w:spacing w:after="215" w:line="271" w:lineRule="auto"/>
        <w:ind w:left="0" w:right="0" w:firstLine="0"/>
        <w:rPr>
          <w:rFonts w:ascii="Arial" w:hAnsi="Arial" w:cs="Arial"/>
          <w:b/>
          <w:bCs/>
          <w:sz w:val="32"/>
          <w:szCs w:val="32"/>
        </w:rPr>
      </w:pPr>
    </w:p>
    <w:p w14:paraId="3BB538C3" w14:textId="1B811FAA" w:rsidR="00B26F97" w:rsidRDefault="00B26F97" w:rsidP="00B26F97">
      <w:pPr>
        <w:spacing w:after="215" w:line="271" w:lineRule="auto"/>
        <w:ind w:left="0" w:right="0" w:firstLine="0"/>
        <w:jc w:val="left"/>
        <w:rPr>
          <w:rFonts w:ascii="Arial" w:hAnsi="Arial" w:cs="Arial"/>
          <w:b/>
          <w:bCs/>
          <w:sz w:val="32"/>
          <w:szCs w:val="32"/>
        </w:rPr>
      </w:pPr>
      <w:r w:rsidRPr="00B26F97">
        <w:rPr>
          <w:rFonts w:ascii="Arial" w:hAnsi="Arial" w:cs="Arial"/>
          <w:b/>
          <w:bCs/>
          <w:sz w:val="32"/>
          <w:szCs w:val="32"/>
        </w:rPr>
        <w:t>LANGUAGE:</w:t>
      </w:r>
    </w:p>
    <w:p w14:paraId="43A88F41" w14:textId="4D1B3E83" w:rsidR="00B26F97" w:rsidRPr="0068350F" w:rsidRDefault="00B26F97" w:rsidP="0068350F">
      <w:pPr>
        <w:spacing w:after="215" w:line="271" w:lineRule="auto"/>
        <w:ind w:left="0" w:right="0" w:firstLine="0"/>
        <w:rPr>
          <w:rFonts w:ascii="Arial" w:hAnsi="Arial" w:cs="Arial"/>
          <w:sz w:val="28"/>
          <w:szCs w:val="28"/>
        </w:rPr>
      </w:pPr>
      <w:r w:rsidRPr="0068350F">
        <w:rPr>
          <w:rFonts w:ascii="Arial" w:hAnsi="Arial" w:cs="Arial"/>
          <w:sz w:val="28"/>
          <w:szCs w:val="28"/>
        </w:rPr>
        <w:t>For this project I will be using Python language and IDLE</w:t>
      </w:r>
      <w:r w:rsidR="0068350F" w:rsidRPr="0068350F">
        <w:rPr>
          <w:rFonts w:ascii="Arial" w:hAnsi="Arial" w:cs="Arial"/>
          <w:sz w:val="28"/>
          <w:szCs w:val="28"/>
        </w:rPr>
        <w:t xml:space="preserve"> (3.9) interpreter</w:t>
      </w:r>
      <w:r w:rsidR="0068350F">
        <w:rPr>
          <w:rFonts w:ascii="Arial" w:hAnsi="Arial" w:cs="Arial"/>
          <w:sz w:val="28"/>
          <w:szCs w:val="28"/>
        </w:rPr>
        <w:t>.</w:t>
      </w:r>
    </w:p>
    <w:p w14:paraId="2B926031" w14:textId="77777777" w:rsidR="008C1110" w:rsidRPr="008C1110" w:rsidRDefault="008C1110" w:rsidP="008C1110">
      <w:pPr>
        <w:spacing w:after="215" w:line="271" w:lineRule="auto"/>
        <w:ind w:left="0" w:righ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65D4AF" w14:textId="77777777" w:rsidR="00BE065B" w:rsidRDefault="00BE065B">
      <w:pPr>
        <w:spacing w:line="259" w:lineRule="auto"/>
        <w:ind w:left="2141" w:right="0"/>
        <w:jc w:val="left"/>
      </w:pPr>
    </w:p>
    <w:p w14:paraId="6FF26B17" w14:textId="77777777" w:rsidR="005C1137" w:rsidRDefault="00B731CD">
      <w:pPr>
        <w:spacing w:after="158" w:line="259" w:lineRule="auto"/>
        <w:ind w:left="114" w:right="0" w:firstLine="0"/>
        <w:jc w:val="center"/>
      </w:pPr>
      <w:r>
        <w:rPr>
          <w:b/>
          <w:sz w:val="52"/>
        </w:rPr>
        <w:t xml:space="preserve"> </w:t>
      </w:r>
    </w:p>
    <w:p w14:paraId="420352C2" w14:textId="77777777" w:rsidR="005C1137" w:rsidRDefault="00B731CD">
      <w:pPr>
        <w:spacing w:after="128" w:line="259" w:lineRule="auto"/>
        <w:ind w:left="114" w:right="0" w:firstLine="0"/>
        <w:jc w:val="center"/>
      </w:pPr>
      <w:r>
        <w:rPr>
          <w:b/>
          <w:sz w:val="52"/>
        </w:rPr>
        <w:t xml:space="preserve"> </w:t>
      </w:r>
    </w:p>
    <w:p w14:paraId="4C9FC0D2" w14:textId="77777777" w:rsidR="005C1137" w:rsidRDefault="00B731CD">
      <w:pPr>
        <w:spacing w:after="0" w:line="259" w:lineRule="auto"/>
        <w:ind w:left="114" w:right="0" w:firstLine="0"/>
        <w:jc w:val="center"/>
      </w:pPr>
      <w:r>
        <w:rPr>
          <w:b/>
          <w:sz w:val="52"/>
        </w:rPr>
        <w:t xml:space="preserve"> </w:t>
      </w:r>
    </w:p>
    <w:sectPr w:rsidR="005C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61" w:right="1434" w:bottom="15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21C0" w14:textId="77777777" w:rsidR="003332E9" w:rsidRDefault="003332E9">
      <w:pPr>
        <w:spacing w:after="0" w:line="240" w:lineRule="auto"/>
      </w:pPr>
      <w:r>
        <w:separator/>
      </w:r>
    </w:p>
  </w:endnote>
  <w:endnote w:type="continuationSeparator" w:id="0">
    <w:p w14:paraId="506FEDBB" w14:textId="77777777" w:rsidR="003332E9" w:rsidRDefault="0033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BE16" w14:textId="77777777" w:rsidR="005C1137" w:rsidRDefault="00B731CD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969C32" wp14:editId="2CF2DF5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03" name="Group 3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30" name="Shape 3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3" style="width:564.12pt;height:0.47998pt;position:absolute;mso-position-horizontal-relative:page;mso-position-horizontal:absolute;margin-left:24pt;mso-position-vertical-relative:page;margin-top:767.64pt;" coordsize="71643,60">
              <v:shape id="Shape 3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3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3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2174F02" w14:textId="77777777" w:rsidR="005C1137" w:rsidRDefault="00B731CD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BB97" w14:textId="77777777" w:rsidR="005C1137" w:rsidRDefault="00B731CD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C6FCB46" wp14:editId="67D635A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70" name="Group 3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0" style="width:564.12pt;height:0.47998pt;position:absolute;mso-position-horizontal-relative:page;mso-position-horizontal:absolute;margin-left:24pt;mso-position-vertical-relative:page;margin-top:767.64pt;" coordsize="71643,60">
              <v:shape id="Shape 3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2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94D34CC" w14:textId="77777777" w:rsidR="005C1137" w:rsidRDefault="00B731CD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4EEA" w14:textId="77777777" w:rsidR="005C1137" w:rsidRDefault="00B731CD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D4C0AEA" wp14:editId="294B871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37" name="Group 3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18" name="Shape 36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7" style="width:564.12pt;height:0.47998pt;position:absolute;mso-position-horizontal-relative:page;mso-position-horizontal:absolute;margin-left:24pt;mso-position-vertical-relative:page;margin-top:767.64pt;" coordsize="71643,60">
              <v:shape id="Shape 36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2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79A58D4" w14:textId="77777777" w:rsidR="005C1137" w:rsidRDefault="00B731CD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370F" w14:textId="77777777" w:rsidR="003332E9" w:rsidRDefault="003332E9">
      <w:pPr>
        <w:spacing w:after="0" w:line="240" w:lineRule="auto"/>
      </w:pPr>
      <w:r>
        <w:separator/>
      </w:r>
    </w:p>
  </w:footnote>
  <w:footnote w:type="continuationSeparator" w:id="0">
    <w:p w14:paraId="6C19E1F3" w14:textId="77777777" w:rsidR="003332E9" w:rsidRDefault="0033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A5EA" w14:textId="77777777" w:rsidR="005C1137" w:rsidRDefault="00B731CD">
    <w:pPr>
      <w:spacing w:after="0" w:line="259" w:lineRule="auto"/>
      <w:ind w:left="0" w:right="24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5FB29C" wp14:editId="215415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89" name="Group 3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9" style="width:564.12pt;height:0.47998pt;position:absolute;mso-position-horizontal-relative:page;mso-position-horizontal:absolute;margin-left:24pt;mso-position-vertical-relative:page;margin-top:24pt;" coordsize="71643,60">
              <v:shape id="Shape 36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1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8"/>
      </w:rPr>
      <w:t xml:space="preserve">CIIT/FA21-BSE-041/ISB </w:t>
    </w:r>
  </w:p>
  <w:p w14:paraId="72C5CA3C" w14:textId="77777777" w:rsidR="005C1137" w:rsidRDefault="00B731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BBD355" wp14:editId="0DA721C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93" name="Group 3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614" name="Shape 36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61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61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2B06" w14:textId="77777777" w:rsidR="005C1137" w:rsidRDefault="00B731CD">
    <w:pPr>
      <w:spacing w:after="0" w:line="259" w:lineRule="auto"/>
      <w:ind w:left="0" w:right="24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C75DC1" wp14:editId="7E6491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56" name="Group 3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98" name="Shape 35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6" style="width:564.12pt;height:0.47998pt;position:absolute;mso-position-horizontal-relative:page;mso-position-horizontal:absolute;margin-left:24pt;mso-position-vertical-relative:page;margin-top:24pt;" coordsize="71643,60">
              <v:shape id="Shape 36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0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8"/>
      </w:rPr>
      <w:t xml:space="preserve">CIIT/FA21-BSE-041/ISB </w:t>
    </w:r>
  </w:p>
  <w:p w14:paraId="009C4F10" w14:textId="77777777" w:rsidR="005C1137" w:rsidRDefault="00B731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20548F" wp14:editId="3A58ED5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604" name="Shape 36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60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60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F854" w14:textId="77777777" w:rsidR="005C1137" w:rsidRDefault="00B731CD">
    <w:pPr>
      <w:spacing w:after="0" w:line="259" w:lineRule="auto"/>
      <w:ind w:left="0" w:right="24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D420A8" wp14:editId="27F585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23" name="Group 3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88" name="Shape 35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3" style="width:564.12pt;height:0.47998pt;position:absolute;mso-position-horizontal-relative:page;mso-position-horizontal:absolute;margin-left:24pt;mso-position-vertical-relative:page;margin-top:24pt;" coordsize="71643,60">
              <v:shape id="Shape 35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9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8"/>
      </w:rPr>
      <w:t xml:space="preserve">CIIT/FA21-BSE-041/ISB </w:t>
    </w:r>
  </w:p>
  <w:p w14:paraId="2E3D691C" w14:textId="77777777" w:rsidR="005C1137" w:rsidRDefault="00B731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04E4C1" wp14:editId="03C87C0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94" name="Shape 359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9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5B1"/>
    <w:multiLevelType w:val="hybridMultilevel"/>
    <w:tmpl w:val="7F0E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27FE"/>
    <w:multiLevelType w:val="hybridMultilevel"/>
    <w:tmpl w:val="08E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3EE7"/>
    <w:multiLevelType w:val="hybridMultilevel"/>
    <w:tmpl w:val="7A708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37"/>
    <w:rsid w:val="00210077"/>
    <w:rsid w:val="003332E9"/>
    <w:rsid w:val="00350DCE"/>
    <w:rsid w:val="00363B3F"/>
    <w:rsid w:val="003C258B"/>
    <w:rsid w:val="003C7CB3"/>
    <w:rsid w:val="0046295C"/>
    <w:rsid w:val="00560107"/>
    <w:rsid w:val="0056392C"/>
    <w:rsid w:val="005779E0"/>
    <w:rsid w:val="005C1137"/>
    <w:rsid w:val="0068350F"/>
    <w:rsid w:val="00755DAC"/>
    <w:rsid w:val="00771AF5"/>
    <w:rsid w:val="007D2C8B"/>
    <w:rsid w:val="008B2AAD"/>
    <w:rsid w:val="008C1110"/>
    <w:rsid w:val="009612FB"/>
    <w:rsid w:val="009858BC"/>
    <w:rsid w:val="00A76AD7"/>
    <w:rsid w:val="00AA14B9"/>
    <w:rsid w:val="00B26F97"/>
    <w:rsid w:val="00B731CD"/>
    <w:rsid w:val="00BE065B"/>
    <w:rsid w:val="00BF6929"/>
    <w:rsid w:val="00C7183A"/>
    <w:rsid w:val="00DC31F8"/>
    <w:rsid w:val="00DD25E8"/>
    <w:rsid w:val="00E31D36"/>
    <w:rsid w:val="00F6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9641"/>
  <w15:docId w15:val="{590D322B-F790-46A1-BEA6-92FD6869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right="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10" w:right="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3B3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363B3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C665F4594BB40B0932F56B447A6BE" ma:contentTypeVersion="13" ma:contentTypeDescription="Create a new document." ma:contentTypeScope="" ma:versionID="9b4929e4609a5286a865c1990f168d71">
  <xsd:schema xmlns:xsd="http://www.w3.org/2001/XMLSchema" xmlns:xs="http://www.w3.org/2001/XMLSchema" xmlns:p="http://schemas.microsoft.com/office/2006/metadata/properties" xmlns:ns2="6056cf18-e248-47fc-bbdf-03b9292c3548" targetNamespace="http://schemas.microsoft.com/office/2006/metadata/properties" ma:root="true" ma:fieldsID="e4815509143c7205ee4d6b03a3498c2c" ns2:_="">
    <xsd:import namespace="6056cf18-e248-47fc-bbdf-03b9292c35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6cf18-e248-47fc-bbdf-03b9292c35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56cf18-e248-47fc-bbdf-03b9292c3548" xsi:nil="true"/>
  </documentManagement>
</p:properties>
</file>

<file path=customXml/itemProps1.xml><?xml version="1.0" encoding="utf-8"?>
<ds:datastoreItem xmlns:ds="http://schemas.openxmlformats.org/officeDocument/2006/customXml" ds:itemID="{8F7D432B-CEB3-4F6D-8F54-DB29A330E4D2}"/>
</file>

<file path=customXml/itemProps2.xml><?xml version="1.0" encoding="utf-8"?>
<ds:datastoreItem xmlns:ds="http://schemas.openxmlformats.org/officeDocument/2006/customXml" ds:itemID="{D3359CF9-C434-48B0-9C7E-E77E96E54C52}"/>
</file>

<file path=customXml/itemProps3.xml><?xml version="1.0" encoding="utf-8"?>
<ds:datastoreItem xmlns:ds="http://schemas.openxmlformats.org/officeDocument/2006/customXml" ds:itemID="{83238D3B-8983-4F32-AC13-04C3C5B5AF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Muaaz Bin Mukhtar</cp:lastModifiedBy>
  <cp:revision>6</cp:revision>
  <dcterms:created xsi:type="dcterms:W3CDTF">2021-10-27T18:28:00Z</dcterms:created>
  <dcterms:modified xsi:type="dcterms:W3CDTF">2021-12-19T09:20:00Z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0x0101006E2C665F4594BB40B0932F56B447A6BE</vt:lpwstr>
  </property>
</Properties>
</file>