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VB.NET Assignment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Monsuru Muadh Adekunle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FUO/22/0353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Main(args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())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"How many lines:"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counter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Int(Console.ReadLine())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counter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Step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lines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counter - i)</w:t>
              <w:br w:type="textWrapping"/>
              <w:t xml:space="preserve">            Console.WriteLine(lines)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914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Imports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System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Main(args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())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"How many lines:"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counter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Int(Console.ReadLine())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begin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counter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Step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lines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, counter - i)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Dim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extra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"**"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    begin += $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"{i}"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"{begin}{lines}{extra}"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Sub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973180" cy="18410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180" cy="1841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