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3C4D8" w14:textId="77777777" w:rsidR="009B25B2" w:rsidRPr="00C226D5" w:rsidRDefault="009B25B2" w:rsidP="00F85747">
      <w:pPr>
        <w:spacing w:line="240" w:lineRule="auto"/>
        <w:jc w:val="both"/>
        <w:rPr>
          <w:b/>
          <w:bCs/>
        </w:rPr>
      </w:pPr>
      <w:r w:rsidRPr="00C226D5">
        <w:rPr>
          <w:b/>
          <w:bCs/>
        </w:rPr>
        <w:t>BUILDING WEB APPLICATIONS</w:t>
      </w:r>
    </w:p>
    <w:p w14:paraId="47E3797F" w14:textId="77777777" w:rsidR="009B25B2" w:rsidRPr="009B25B2" w:rsidRDefault="009B25B2" w:rsidP="00F85747">
      <w:pPr>
        <w:pStyle w:val="Heading1"/>
        <w:spacing w:line="240" w:lineRule="auto"/>
        <w:jc w:val="both"/>
        <w:rPr>
          <w:rFonts w:cs="Times New Roman"/>
          <w:szCs w:val="24"/>
        </w:rPr>
      </w:pPr>
    </w:p>
    <w:p w14:paraId="7CB8CD9B" w14:textId="77777777" w:rsidR="009B25B2" w:rsidRPr="00C226D5" w:rsidRDefault="009B25B2" w:rsidP="00F85747">
      <w:pPr>
        <w:spacing w:line="240" w:lineRule="auto"/>
        <w:jc w:val="both"/>
        <w:rPr>
          <w:b/>
          <w:bCs/>
          <w:lang w:val="en-NG"/>
        </w:rPr>
      </w:pPr>
      <w:r w:rsidRPr="00C226D5">
        <w:rPr>
          <w:b/>
          <w:bCs/>
          <w:lang w:val="en-NG"/>
        </w:rPr>
        <w:t>What is a Web?</w:t>
      </w:r>
    </w:p>
    <w:p w14:paraId="27D034E8" w14:textId="2E738A1B" w:rsidR="009B25B2" w:rsidRPr="00F85747" w:rsidRDefault="009B25B2" w:rsidP="00F85747">
      <w:pPr>
        <w:spacing w:line="240" w:lineRule="auto"/>
        <w:jc w:val="both"/>
        <w:rPr>
          <w:rFonts w:cs="Times New Roman"/>
          <w:szCs w:val="24"/>
        </w:rPr>
      </w:pPr>
      <w:r w:rsidRPr="009B25B2">
        <w:rPr>
          <w:rFonts w:cs="Times New Roman"/>
          <w:szCs w:val="24"/>
        </w:rPr>
        <w:t xml:space="preserve">The Web, short for the World Wide Web, is a system of interlinked digital pages and resources that you can access over the internet. </w:t>
      </w:r>
      <w:r w:rsidRPr="009B25B2">
        <w:rPr>
          <w:rFonts w:eastAsiaTheme="majorEastAsia" w:cs="Times New Roman"/>
          <w:szCs w:val="24"/>
          <w:lang w:val="en-NG"/>
        </w:rPr>
        <w:t>When you open a browser like Chrome, Safari, or Firefox and visit a website like Google or YouTube, you're using the Web. It’s built on technologies like HTML (which structures content), CSS (which styles content), and JavaScript (which makes content interactive). The Web allows people from all over the world to share and access information easily and instantly.</w:t>
      </w:r>
    </w:p>
    <w:p w14:paraId="4FB7A791" w14:textId="2D1EB381" w:rsidR="009B25B2" w:rsidRPr="00C226D5" w:rsidRDefault="009B25B2" w:rsidP="00F85747">
      <w:pPr>
        <w:spacing w:line="240" w:lineRule="auto"/>
        <w:jc w:val="both"/>
        <w:rPr>
          <w:b/>
          <w:bCs/>
          <w:lang w:val="en-NG"/>
        </w:rPr>
      </w:pPr>
      <w:r w:rsidRPr="00C226D5">
        <w:rPr>
          <w:b/>
          <w:bCs/>
          <w:lang w:val="en-NG"/>
        </w:rPr>
        <w:t xml:space="preserve">What is an </w:t>
      </w:r>
      <w:proofErr w:type="gramStart"/>
      <w:r w:rsidRPr="00C226D5">
        <w:rPr>
          <w:b/>
          <w:bCs/>
          <w:lang w:val="en-NG"/>
        </w:rPr>
        <w:t>Application</w:t>
      </w:r>
      <w:proofErr w:type="gramEnd"/>
      <w:r w:rsidRPr="00C226D5">
        <w:rPr>
          <w:b/>
          <w:bCs/>
          <w:lang w:val="en-NG"/>
        </w:rPr>
        <w:t>?</w:t>
      </w:r>
    </w:p>
    <w:p w14:paraId="53A4376C" w14:textId="42360305" w:rsidR="009B25B2" w:rsidRPr="00DC6CC7" w:rsidRDefault="009B25B2" w:rsidP="00F85747">
      <w:pPr>
        <w:spacing w:line="240" w:lineRule="auto"/>
        <w:jc w:val="both"/>
        <w:rPr>
          <w:rFonts w:cs="Times New Roman"/>
          <w:b/>
          <w:bCs/>
          <w:szCs w:val="24"/>
          <w:lang w:val="en-NG"/>
        </w:rPr>
      </w:pPr>
      <w:r w:rsidRPr="00DC6CC7">
        <w:rPr>
          <w:rFonts w:cs="Times New Roman"/>
          <w:szCs w:val="24"/>
          <w:lang w:val="en-NG"/>
        </w:rPr>
        <w:t xml:space="preserve">An </w:t>
      </w:r>
      <w:proofErr w:type="gramStart"/>
      <w:r w:rsidRPr="00DC6CC7">
        <w:rPr>
          <w:rFonts w:cs="Times New Roman"/>
          <w:b/>
          <w:bCs/>
          <w:szCs w:val="24"/>
          <w:lang w:val="en-NG"/>
        </w:rPr>
        <w:t>Application</w:t>
      </w:r>
      <w:proofErr w:type="gramEnd"/>
      <w:r w:rsidRPr="00DC6CC7">
        <w:rPr>
          <w:rFonts w:cs="Times New Roman"/>
          <w:szCs w:val="24"/>
          <w:lang w:val="en-NG"/>
        </w:rPr>
        <w:t xml:space="preserve"> (often called an "app") is a software program that helps users perform specific tasks or solve specific problems. </w:t>
      </w:r>
    </w:p>
    <w:p w14:paraId="5DEF0A97" w14:textId="77777777" w:rsidR="009B25B2" w:rsidRPr="00DC6CC7" w:rsidRDefault="009B25B2" w:rsidP="00F85747">
      <w:pPr>
        <w:spacing w:line="240" w:lineRule="auto"/>
        <w:jc w:val="both"/>
        <w:rPr>
          <w:rFonts w:cs="Times New Roman"/>
          <w:szCs w:val="24"/>
          <w:lang w:val="en-NG"/>
        </w:rPr>
      </w:pPr>
      <w:r w:rsidRPr="00DC6CC7">
        <w:rPr>
          <w:rFonts w:cs="Times New Roman"/>
          <w:szCs w:val="24"/>
          <w:lang w:val="en-NG"/>
        </w:rPr>
        <w:t>Applications can exist on computers (like Microsoft Word), on phones (like WhatsApp), and even inside web browsers (like Google Docs). Every application is built to make something easier, faster, or more efficient for the user.</w:t>
      </w:r>
    </w:p>
    <w:p w14:paraId="6F9BC347" w14:textId="64D0EDFA" w:rsidR="009B25B2" w:rsidRPr="00C226D5" w:rsidRDefault="009B25B2" w:rsidP="00F85747">
      <w:pPr>
        <w:spacing w:line="240" w:lineRule="auto"/>
        <w:jc w:val="both"/>
        <w:rPr>
          <w:b/>
          <w:bCs/>
        </w:rPr>
      </w:pPr>
      <w:r w:rsidRPr="00C226D5">
        <w:rPr>
          <w:b/>
          <w:bCs/>
        </w:rPr>
        <w:t>Web Applications</w:t>
      </w:r>
    </w:p>
    <w:p w14:paraId="459F699D" w14:textId="77777777" w:rsidR="009B25B2" w:rsidRPr="009B25B2" w:rsidRDefault="009B25B2" w:rsidP="00F85747">
      <w:pPr>
        <w:spacing w:line="240" w:lineRule="auto"/>
        <w:jc w:val="both"/>
        <w:rPr>
          <w:rFonts w:cs="Times New Roman"/>
          <w:szCs w:val="24"/>
        </w:rPr>
      </w:pPr>
      <w:r w:rsidRPr="009B25B2">
        <w:rPr>
          <w:rFonts w:cs="Times New Roman"/>
          <w:szCs w:val="24"/>
        </w:rPr>
        <w:t>A web application is an interactive software program that runs on a web server and is accessed through a web browser over a network such as the Internet. Unlike static websites that mainly display content, web applications allow users to perform tasks and interact dynamically with the interface. Examples include Gmail, Facebook, Trello, and online banking platforms. Web applications are increasingly important because they are accessible from anywhere and do not require installation on a user's device.</w:t>
      </w:r>
    </w:p>
    <w:p w14:paraId="0FA37864" w14:textId="77777777" w:rsidR="009B25B2" w:rsidRPr="00C226D5" w:rsidRDefault="009B25B2" w:rsidP="00F85747">
      <w:pPr>
        <w:spacing w:line="240" w:lineRule="auto"/>
        <w:jc w:val="both"/>
        <w:rPr>
          <w:b/>
          <w:bCs/>
        </w:rPr>
      </w:pPr>
      <w:r w:rsidRPr="00C226D5">
        <w:rPr>
          <w:b/>
          <w:bCs/>
        </w:rPr>
        <w:t>Types of Web Applications</w:t>
      </w:r>
    </w:p>
    <w:p w14:paraId="0D4E4B54" w14:textId="77777777" w:rsidR="009B25B2" w:rsidRPr="0089513F" w:rsidRDefault="009B25B2" w:rsidP="00F85747">
      <w:pPr>
        <w:spacing w:line="240" w:lineRule="auto"/>
        <w:jc w:val="both"/>
        <w:rPr>
          <w:rFonts w:eastAsiaTheme="majorEastAsia"/>
          <w:lang w:val="en-NG"/>
        </w:rPr>
      </w:pPr>
      <w:r w:rsidRPr="0089513F">
        <w:rPr>
          <w:rFonts w:eastAsiaTheme="majorEastAsia"/>
          <w:lang w:val="en-NG"/>
        </w:rPr>
        <w:t>Not all web applications are built the same way or serve the same purpose. Over time, developers have created different types of web applications to meet different needs. Let’s explore the main types:</w:t>
      </w:r>
    </w:p>
    <w:p w14:paraId="0FAC956F" w14:textId="77777777" w:rsidR="009B25B2" w:rsidRPr="00C226D5" w:rsidRDefault="009B25B2" w:rsidP="00F85747">
      <w:pPr>
        <w:spacing w:line="240" w:lineRule="auto"/>
        <w:jc w:val="both"/>
        <w:rPr>
          <w:rFonts w:eastAsiaTheme="majorEastAsia"/>
          <w:b/>
          <w:bCs/>
          <w:lang w:val="en-NG"/>
        </w:rPr>
      </w:pPr>
      <w:r w:rsidRPr="00C226D5">
        <w:rPr>
          <w:rFonts w:eastAsiaTheme="majorEastAsia"/>
          <w:b/>
          <w:bCs/>
          <w:lang w:val="en-NG"/>
        </w:rPr>
        <w:t>1. Static Web Applications</w:t>
      </w:r>
    </w:p>
    <w:p w14:paraId="6AED747A" w14:textId="77777777" w:rsidR="009B25B2" w:rsidRPr="0089513F" w:rsidRDefault="009B25B2" w:rsidP="00F85747">
      <w:pPr>
        <w:spacing w:line="240" w:lineRule="auto"/>
        <w:jc w:val="both"/>
        <w:rPr>
          <w:rFonts w:eastAsiaTheme="majorEastAsia"/>
          <w:lang w:val="en-NG"/>
        </w:rPr>
      </w:pPr>
      <w:r w:rsidRPr="0089513F">
        <w:rPr>
          <w:rFonts w:eastAsiaTheme="majorEastAsia"/>
          <w:lang w:val="en-NG"/>
        </w:rPr>
        <w:t>Static web applications are the simplest kind. They deliver fixed content to the user, meaning every visitor sees the exact same thing unless the page is manually updated by the developer. These applications are usually built with simple technologies like HTML and CSS without much interaction. Examples include personal portfolios, small company websites, or online resumes.</w:t>
      </w:r>
    </w:p>
    <w:p w14:paraId="329A4C28" w14:textId="77777777" w:rsidR="009B25B2" w:rsidRDefault="009B25B2" w:rsidP="00F85747">
      <w:pPr>
        <w:spacing w:line="240" w:lineRule="auto"/>
        <w:jc w:val="both"/>
        <w:rPr>
          <w:rFonts w:eastAsiaTheme="majorEastAsia"/>
          <w:lang w:val="en-NG"/>
        </w:rPr>
      </w:pPr>
      <w:r w:rsidRPr="0089513F">
        <w:rPr>
          <w:rFonts w:eastAsiaTheme="majorEastAsia"/>
          <w:lang w:val="en-NG"/>
        </w:rPr>
        <w:t>They are fast and easy to build but limited when it comes to user interaction.</w:t>
      </w:r>
    </w:p>
    <w:p w14:paraId="0B95B754" w14:textId="77777777" w:rsidR="00713361" w:rsidRDefault="00713361" w:rsidP="00F85747">
      <w:pPr>
        <w:spacing w:line="240" w:lineRule="auto"/>
        <w:jc w:val="both"/>
        <w:rPr>
          <w:rFonts w:eastAsiaTheme="majorEastAsia"/>
          <w:lang w:val="en-NG"/>
        </w:rPr>
      </w:pPr>
    </w:p>
    <w:p w14:paraId="5C70267F" w14:textId="77777777" w:rsidR="00713361" w:rsidRPr="0089513F" w:rsidRDefault="00713361" w:rsidP="00F85747">
      <w:pPr>
        <w:spacing w:line="240" w:lineRule="auto"/>
        <w:jc w:val="both"/>
        <w:rPr>
          <w:rFonts w:eastAsiaTheme="majorEastAsia"/>
          <w:lang w:val="en-NG"/>
        </w:rPr>
      </w:pPr>
    </w:p>
    <w:p w14:paraId="64685A4B" w14:textId="77777777" w:rsidR="009B25B2" w:rsidRPr="00C226D5" w:rsidRDefault="009B25B2" w:rsidP="00F85747">
      <w:pPr>
        <w:spacing w:line="240" w:lineRule="auto"/>
        <w:jc w:val="both"/>
        <w:rPr>
          <w:rFonts w:eastAsiaTheme="majorEastAsia"/>
          <w:b/>
          <w:bCs/>
          <w:lang w:val="en-NG"/>
        </w:rPr>
      </w:pPr>
      <w:r w:rsidRPr="00C226D5">
        <w:rPr>
          <w:rFonts w:eastAsiaTheme="majorEastAsia"/>
          <w:b/>
          <w:bCs/>
          <w:lang w:val="en-NG"/>
        </w:rPr>
        <w:lastRenderedPageBreak/>
        <w:t>2. Dynamic Web Applications</w:t>
      </w:r>
    </w:p>
    <w:p w14:paraId="125CDF31" w14:textId="77777777" w:rsidR="009B25B2" w:rsidRPr="0089513F" w:rsidRDefault="009B25B2" w:rsidP="00F85747">
      <w:pPr>
        <w:spacing w:line="240" w:lineRule="auto"/>
        <w:jc w:val="both"/>
        <w:rPr>
          <w:rFonts w:eastAsiaTheme="majorEastAsia"/>
          <w:lang w:val="en-NG"/>
        </w:rPr>
      </w:pPr>
      <w:r w:rsidRPr="0089513F">
        <w:rPr>
          <w:rFonts w:eastAsiaTheme="majorEastAsia"/>
          <w:lang w:val="en-NG"/>
        </w:rPr>
        <w:t>Dynamic web applications are much more interactive and engaging. Content is generated on the fly based on user actions, time of day, or other factors. These applications rely heavily on server-side technologies like PHP, Node.js, or Python to fetch, process, and display data dynamically.</w:t>
      </w:r>
    </w:p>
    <w:p w14:paraId="0FEB1C84" w14:textId="77777777" w:rsidR="009B25B2" w:rsidRPr="0089513F" w:rsidRDefault="009B25B2" w:rsidP="00F85747">
      <w:pPr>
        <w:spacing w:line="240" w:lineRule="auto"/>
        <w:jc w:val="both"/>
        <w:rPr>
          <w:rFonts w:eastAsiaTheme="majorEastAsia"/>
          <w:lang w:val="en-NG"/>
        </w:rPr>
      </w:pPr>
      <w:r w:rsidRPr="0089513F">
        <w:rPr>
          <w:rFonts w:eastAsiaTheme="majorEastAsia"/>
          <w:lang w:val="en-NG"/>
        </w:rPr>
        <w:t>Examples include social media platforms like Facebook, where what you see depends on your friends, likes, and activity.</w:t>
      </w:r>
    </w:p>
    <w:p w14:paraId="49B1B2E5" w14:textId="77777777" w:rsidR="009B25B2" w:rsidRPr="0089513F" w:rsidRDefault="009B25B2" w:rsidP="00F85747">
      <w:pPr>
        <w:spacing w:line="240" w:lineRule="auto"/>
        <w:jc w:val="both"/>
        <w:rPr>
          <w:rFonts w:eastAsiaTheme="majorEastAsia"/>
          <w:lang w:val="en-NG"/>
        </w:rPr>
      </w:pPr>
      <w:r w:rsidRPr="00C226D5">
        <w:rPr>
          <w:rFonts w:eastAsiaTheme="majorEastAsia"/>
          <w:b/>
          <w:bCs/>
          <w:lang w:val="en-NG"/>
        </w:rPr>
        <w:t>3. Single Page Applications (SPA)</w:t>
      </w:r>
    </w:p>
    <w:p w14:paraId="4128C4D9" w14:textId="77777777" w:rsidR="009B25B2" w:rsidRPr="0089513F" w:rsidRDefault="009B25B2" w:rsidP="00F85747">
      <w:pPr>
        <w:spacing w:line="240" w:lineRule="auto"/>
        <w:jc w:val="both"/>
        <w:rPr>
          <w:rFonts w:eastAsiaTheme="majorEastAsia"/>
          <w:lang w:val="en-NG"/>
        </w:rPr>
      </w:pPr>
      <w:r w:rsidRPr="0089513F">
        <w:rPr>
          <w:rFonts w:eastAsiaTheme="majorEastAsia"/>
          <w:lang w:val="en-NG"/>
        </w:rPr>
        <w:t xml:space="preserve">Single Page Applications are modern web applications that load a single HTML page and update parts of it dynamically without refreshing the whole page. This makes them super fast and fluid for users. </w:t>
      </w:r>
      <w:proofErr w:type="spellStart"/>
      <w:r w:rsidRPr="0089513F">
        <w:rPr>
          <w:rFonts w:eastAsiaTheme="majorEastAsia"/>
          <w:lang w:val="en-NG"/>
        </w:rPr>
        <w:t>SPAs</w:t>
      </w:r>
      <w:proofErr w:type="spellEnd"/>
      <w:r w:rsidRPr="0089513F">
        <w:rPr>
          <w:rFonts w:eastAsiaTheme="majorEastAsia"/>
          <w:lang w:val="en-NG"/>
        </w:rPr>
        <w:t xml:space="preserve"> often use JavaScript frameworks like React.js, Angular, or Vue.js.</w:t>
      </w:r>
    </w:p>
    <w:p w14:paraId="54148183" w14:textId="77777777" w:rsidR="009B25B2" w:rsidRPr="0089513F" w:rsidRDefault="009B25B2" w:rsidP="00F85747">
      <w:pPr>
        <w:spacing w:line="240" w:lineRule="auto"/>
        <w:jc w:val="both"/>
        <w:rPr>
          <w:rFonts w:eastAsiaTheme="majorEastAsia"/>
          <w:lang w:val="en-NG"/>
        </w:rPr>
      </w:pPr>
      <w:r w:rsidRPr="0089513F">
        <w:rPr>
          <w:rFonts w:eastAsiaTheme="majorEastAsia"/>
          <w:lang w:val="en-NG"/>
        </w:rPr>
        <w:t>Examples include Gmail and Google Maps. When you click around in Gmail, the page doesn’t reload — it just updates instantly.</w:t>
      </w:r>
    </w:p>
    <w:p w14:paraId="31B95FC6" w14:textId="77777777" w:rsidR="009B25B2" w:rsidRPr="00C226D5" w:rsidRDefault="009B25B2" w:rsidP="00F85747">
      <w:pPr>
        <w:spacing w:line="240" w:lineRule="auto"/>
        <w:jc w:val="both"/>
        <w:rPr>
          <w:rFonts w:eastAsiaTheme="majorEastAsia"/>
          <w:b/>
          <w:bCs/>
          <w:lang w:val="en-NG"/>
        </w:rPr>
      </w:pPr>
      <w:r w:rsidRPr="00C226D5">
        <w:rPr>
          <w:rFonts w:eastAsiaTheme="majorEastAsia"/>
          <w:b/>
          <w:bCs/>
          <w:lang w:val="en-NG"/>
        </w:rPr>
        <w:t>4. Progressive Web Applications (PWA)</w:t>
      </w:r>
    </w:p>
    <w:p w14:paraId="2F9BF8F6" w14:textId="77777777" w:rsidR="009B25B2" w:rsidRPr="0089513F" w:rsidRDefault="009B25B2" w:rsidP="00F85747">
      <w:pPr>
        <w:spacing w:line="240" w:lineRule="auto"/>
        <w:jc w:val="both"/>
        <w:rPr>
          <w:rFonts w:eastAsiaTheme="majorEastAsia"/>
          <w:lang w:val="en-NG"/>
        </w:rPr>
      </w:pPr>
      <w:r w:rsidRPr="0089513F">
        <w:rPr>
          <w:rFonts w:eastAsiaTheme="majorEastAsia"/>
          <w:lang w:val="en-NG"/>
        </w:rPr>
        <w:t xml:space="preserve">Progressive Web Applications combine the best of web and mobile apps. They work offline, load extremely fast, and can even be installed on your phone’s home screen like a native app. </w:t>
      </w:r>
      <w:proofErr w:type="spellStart"/>
      <w:r w:rsidRPr="0089513F">
        <w:rPr>
          <w:rFonts w:eastAsiaTheme="majorEastAsia"/>
          <w:lang w:val="en-NG"/>
        </w:rPr>
        <w:t>PWAs</w:t>
      </w:r>
      <w:proofErr w:type="spellEnd"/>
      <w:r w:rsidRPr="0089513F">
        <w:rPr>
          <w:rFonts w:eastAsiaTheme="majorEastAsia"/>
          <w:lang w:val="en-NG"/>
        </w:rPr>
        <w:t xml:space="preserve"> use modern web technologies like service workers and manifests to provide an app-like experience through the browser.</w:t>
      </w:r>
    </w:p>
    <w:p w14:paraId="0DAABA88" w14:textId="77777777" w:rsidR="009B25B2" w:rsidRPr="0089513F" w:rsidRDefault="009B25B2" w:rsidP="00F85747">
      <w:pPr>
        <w:spacing w:line="240" w:lineRule="auto"/>
        <w:jc w:val="both"/>
        <w:rPr>
          <w:rFonts w:eastAsiaTheme="majorEastAsia"/>
          <w:lang w:val="en-NG"/>
        </w:rPr>
      </w:pPr>
      <w:r w:rsidRPr="0089513F">
        <w:rPr>
          <w:rFonts w:eastAsiaTheme="majorEastAsia"/>
          <w:lang w:val="en-NG"/>
        </w:rPr>
        <w:t>Examples include Twitter Lite and Starbucks’ online ordering system.</w:t>
      </w:r>
    </w:p>
    <w:p w14:paraId="69C2999E" w14:textId="77777777" w:rsidR="009B25B2" w:rsidRPr="00C226D5" w:rsidRDefault="009B25B2" w:rsidP="00F85747">
      <w:pPr>
        <w:spacing w:line="240" w:lineRule="auto"/>
        <w:jc w:val="both"/>
        <w:rPr>
          <w:b/>
          <w:bCs/>
        </w:rPr>
      </w:pPr>
      <w:r w:rsidRPr="00C226D5">
        <w:rPr>
          <w:b/>
          <w:bCs/>
        </w:rPr>
        <w:t>Basic Components of a Web Application</w:t>
      </w:r>
    </w:p>
    <w:p w14:paraId="698C34A9" w14:textId="77777777" w:rsidR="009B25B2" w:rsidRPr="005C1A7E" w:rsidRDefault="009B25B2" w:rsidP="00F85747">
      <w:pPr>
        <w:spacing w:line="240" w:lineRule="auto"/>
        <w:jc w:val="both"/>
        <w:rPr>
          <w:lang w:val="en-NG"/>
        </w:rPr>
      </w:pPr>
      <w:r w:rsidRPr="005C1A7E">
        <w:rPr>
          <w:lang w:val="en-NG"/>
        </w:rPr>
        <w:t>Every web application, no matter how simple or complex, is built from several key components that work together to deliver the experience users expect. Let’s break them down:</w:t>
      </w:r>
    </w:p>
    <w:p w14:paraId="42CD37AC" w14:textId="77777777" w:rsidR="009B25B2" w:rsidRPr="00C226D5" w:rsidRDefault="009B25B2" w:rsidP="00F85747">
      <w:pPr>
        <w:spacing w:line="240" w:lineRule="auto"/>
        <w:jc w:val="both"/>
        <w:rPr>
          <w:b/>
          <w:bCs/>
          <w:lang w:val="en-NG"/>
        </w:rPr>
      </w:pPr>
      <w:r w:rsidRPr="00C226D5">
        <w:rPr>
          <w:b/>
          <w:bCs/>
          <w:lang w:val="en-NG"/>
        </w:rPr>
        <w:t>1. Frontend (Client-Side)</w:t>
      </w:r>
    </w:p>
    <w:p w14:paraId="55DD9A20" w14:textId="77777777" w:rsidR="009B25B2" w:rsidRPr="005C1A7E" w:rsidRDefault="009B25B2" w:rsidP="00F85747">
      <w:pPr>
        <w:spacing w:line="240" w:lineRule="auto"/>
        <w:jc w:val="both"/>
        <w:rPr>
          <w:lang w:val="en-NG"/>
        </w:rPr>
      </w:pPr>
      <w:r w:rsidRPr="005C1A7E">
        <w:rPr>
          <w:lang w:val="en-NG"/>
        </w:rPr>
        <w:t>The frontend is the part of the web application that users see and interact with directly. It includes everything you can view in your web browser: buttons, text, images, forms, and layouts.</w:t>
      </w:r>
    </w:p>
    <w:p w14:paraId="316E92E5" w14:textId="77777777" w:rsidR="009B25B2" w:rsidRPr="005C1A7E" w:rsidRDefault="009B25B2" w:rsidP="00F85747">
      <w:pPr>
        <w:spacing w:line="240" w:lineRule="auto"/>
        <w:jc w:val="both"/>
        <w:rPr>
          <w:lang w:val="en-NG"/>
        </w:rPr>
      </w:pPr>
      <w:r w:rsidRPr="005C1A7E">
        <w:rPr>
          <w:lang w:val="en-NG"/>
        </w:rPr>
        <w:t>Frontend development focuses on creating a smooth, attractive, and responsive user experience. It uses core technologies like:</w:t>
      </w:r>
    </w:p>
    <w:p w14:paraId="7A0629CA" w14:textId="77777777" w:rsidR="009B25B2" w:rsidRPr="00FD4F00" w:rsidRDefault="009B25B2" w:rsidP="00F85747">
      <w:pPr>
        <w:pStyle w:val="ListParagraph"/>
        <w:numPr>
          <w:ilvl w:val="0"/>
          <w:numId w:val="22"/>
        </w:numPr>
        <w:spacing w:line="240" w:lineRule="auto"/>
        <w:jc w:val="both"/>
        <w:rPr>
          <w:lang w:val="en-NG"/>
        </w:rPr>
      </w:pPr>
      <w:r w:rsidRPr="00FD4F00">
        <w:rPr>
          <w:lang w:val="en-NG"/>
        </w:rPr>
        <w:t>HTML (</w:t>
      </w:r>
      <w:proofErr w:type="spellStart"/>
      <w:r w:rsidRPr="00FD4F00">
        <w:rPr>
          <w:lang w:val="en-NG"/>
        </w:rPr>
        <w:t>HyperText</w:t>
      </w:r>
      <w:proofErr w:type="spellEnd"/>
      <w:r w:rsidRPr="00FD4F00">
        <w:rPr>
          <w:lang w:val="en-NG"/>
        </w:rPr>
        <w:t xml:space="preserve"> Markup Language) — structures the content.</w:t>
      </w:r>
    </w:p>
    <w:p w14:paraId="597E18FA" w14:textId="77777777" w:rsidR="009B25B2" w:rsidRPr="00FD4F00" w:rsidRDefault="009B25B2" w:rsidP="00F85747">
      <w:pPr>
        <w:pStyle w:val="ListParagraph"/>
        <w:numPr>
          <w:ilvl w:val="0"/>
          <w:numId w:val="22"/>
        </w:numPr>
        <w:spacing w:line="240" w:lineRule="auto"/>
        <w:jc w:val="both"/>
        <w:rPr>
          <w:lang w:val="en-NG"/>
        </w:rPr>
      </w:pPr>
      <w:r w:rsidRPr="00FD4F00">
        <w:rPr>
          <w:lang w:val="en-NG"/>
        </w:rPr>
        <w:t>CSS (Cascading Style Sheets) — styles and designs the content.</w:t>
      </w:r>
    </w:p>
    <w:p w14:paraId="55910C8E" w14:textId="77777777" w:rsidR="009B25B2" w:rsidRPr="00FD4F00" w:rsidRDefault="009B25B2" w:rsidP="00F85747">
      <w:pPr>
        <w:pStyle w:val="ListParagraph"/>
        <w:numPr>
          <w:ilvl w:val="0"/>
          <w:numId w:val="22"/>
        </w:numPr>
        <w:spacing w:line="240" w:lineRule="auto"/>
        <w:jc w:val="both"/>
        <w:rPr>
          <w:lang w:val="en-NG"/>
        </w:rPr>
      </w:pPr>
      <w:r w:rsidRPr="00FD4F00">
        <w:rPr>
          <w:lang w:val="en-NG"/>
        </w:rPr>
        <w:t>JavaScript — adds interactivity, like form validations, animations, and live updates.</w:t>
      </w:r>
    </w:p>
    <w:p w14:paraId="389B8658" w14:textId="77777777" w:rsidR="009B25B2" w:rsidRPr="005C1A7E" w:rsidRDefault="009B25B2" w:rsidP="00F85747">
      <w:pPr>
        <w:spacing w:line="240" w:lineRule="auto"/>
        <w:jc w:val="both"/>
        <w:rPr>
          <w:lang w:val="en-NG"/>
        </w:rPr>
      </w:pPr>
      <w:r w:rsidRPr="005C1A7E">
        <w:rPr>
          <w:lang w:val="en-NG"/>
        </w:rPr>
        <w:t>Popular frontend frameworks and libraries like React, Vue.js, and Angular make it easier to build fast, dynamic interfaces.</w:t>
      </w:r>
    </w:p>
    <w:p w14:paraId="417DA0E1" w14:textId="77777777" w:rsidR="009B25B2" w:rsidRPr="00C226D5" w:rsidRDefault="009B25B2" w:rsidP="00F85747">
      <w:pPr>
        <w:spacing w:line="240" w:lineRule="auto"/>
        <w:jc w:val="both"/>
        <w:rPr>
          <w:b/>
          <w:bCs/>
          <w:lang w:val="en-NG"/>
        </w:rPr>
      </w:pPr>
      <w:r w:rsidRPr="00C226D5">
        <w:rPr>
          <w:b/>
          <w:bCs/>
          <w:lang w:val="en-NG"/>
        </w:rPr>
        <w:lastRenderedPageBreak/>
        <w:t>2. Backend (Server-Side)</w:t>
      </w:r>
    </w:p>
    <w:p w14:paraId="0B91B973" w14:textId="77777777" w:rsidR="009B25B2" w:rsidRPr="005C1A7E" w:rsidRDefault="009B25B2" w:rsidP="00F85747">
      <w:pPr>
        <w:spacing w:line="240" w:lineRule="auto"/>
        <w:jc w:val="both"/>
        <w:rPr>
          <w:lang w:val="en-NG"/>
        </w:rPr>
      </w:pPr>
      <w:r w:rsidRPr="005C1A7E">
        <w:rPr>
          <w:lang w:val="en-NG"/>
        </w:rPr>
        <w:t>The backend is like the engine room of a web application. Users don’t see it, but it powers everything behind the scenes.</w:t>
      </w:r>
    </w:p>
    <w:p w14:paraId="70841EDB" w14:textId="77777777" w:rsidR="009B25B2" w:rsidRPr="005C1A7E" w:rsidRDefault="009B25B2" w:rsidP="00F85747">
      <w:pPr>
        <w:spacing w:line="240" w:lineRule="auto"/>
        <w:jc w:val="both"/>
        <w:rPr>
          <w:lang w:val="en-NG"/>
        </w:rPr>
      </w:pPr>
      <w:r w:rsidRPr="005C1A7E">
        <w:rPr>
          <w:lang w:val="en-NG"/>
        </w:rPr>
        <w:t>The backend handles:</w:t>
      </w:r>
    </w:p>
    <w:p w14:paraId="17A0AC99" w14:textId="77777777" w:rsidR="009B25B2" w:rsidRPr="00FD4F00" w:rsidRDefault="009B25B2" w:rsidP="00F85747">
      <w:pPr>
        <w:pStyle w:val="ListParagraph"/>
        <w:numPr>
          <w:ilvl w:val="0"/>
          <w:numId w:val="23"/>
        </w:numPr>
        <w:spacing w:line="240" w:lineRule="auto"/>
        <w:jc w:val="both"/>
        <w:rPr>
          <w:lang w:val="en-NG"/>
        </w:rPr>
      </w:pPr>
      <w:r w:rsidRPr="00FD4F00">
        <w:rPr>
          <w:lang w:val="en-NG"/>
        </w:rPr>
        <w:t>Business logic (what happens when you click a button)</w:t>
      </w:r>
    </w:p>
    <w:p w14:paraId="0A0A38EF" w14:textId="77777777" w:rsidR="009B25B2" w:rsidRPr="00FD4F00" w:rsidRDefault="009B25B2" w:rsidP="00F85747">
      <w:pPr>
        <w:pStyle w:val="ListParagraph"/>
        <w:numPr>
          <w:ilvl w:val="0"/>
          <w:numId w:val="23"/>
        </w:numPr>
        <w:spacing w:line="240" w:lineRule="auto"/>
        <w:jc w:val="both"/>
        <w:rPr>
          <w:lang w:val="en-NG"/>
        </w:rPr>
      </w:pPr>
      <w:r w:rsidRPr="00FD4F00">
        <w:rPr>
          <w:lang w:val="en-NG"/>
        </w:rPr>
        <w:t>User authentication (logging in and out)</w:t>
      </w:r>
    </w:p>
    <w:p w14:paraId="4536EA03" w14:textId="77777777" w:rsidR="009B25B2" w:rsidRPr="00FD4F00" w:rsidRDefault="009B25B2" w:rsidP="00F85747">
      <w:pPr>
        <w:pStyle w:val="ListParagraph"/>
        <w:numPr>
          <w:ilvl w:val="0"/>
          <w:numId w:val="23"/>
        </w:numPr>
        <w:spacing w:line="240" w:lineRule="auto"/>
        <w:jc w:val="both"/>
        <w:rPr>
          <w:lang w:val="en-NG"/>
        </w:rPr>
      </w:pPr>
      <w:r w:rsidRPr="00FD4F00">
        <w:rPr>
          <w:lang w:val="en-NG"/>
        </w:rPr>
        <w:t>Database interactions (storing and retrieving data)</w:t>
      </w:r>
    </w:p>
    <w:p w14:paraId="66BC4FFA" w14:textId="77777777" w:rsidR="009B25B2" w:rsidRPr="005C1A7E" w:rsidRDefault="009B25B2" w:rsidP="00F85747">
      <w:pPr>
        <w:spacing w:line="240" w:lineRule="auto"/>
        <w:jc w:val="both"/>
        <w:rPr>
          <w:lang w:val="en-NG"/>
        </w:rPr>
      </w:pPr>
      <w:r w:rsidRPr="005C1A7E">
        <w:rPr>
          <w:lang w:val="en-NG"/>
        </w:rPr>
        <w:t>Backend developers often use languages and frameworks such as:</w:t>
      </w:r>
    </w:p>
    <w:p w14:paraId="455E482B" w14:textId="7CB3192C" w:rsidR="009B25B2" w:rsidRPr="005C1A7E" w:rsidRDefault="009B25B2" w:rsidP="00F85747">
      <w:pPr>
        <w:spacing w:line="240" w:lineRule="auto"/>
        <w:jc w:val="both"/>
        <w:rPr>
          <w:lang w:val="en-NG"/>
        </w:rPr>
      </w:pPr>
      <w:r w:rsidRPr="005C1A7E">
        <w:rPr>
          <w:lang w:val="en-NG"/>
        </w:rPr>
        <w:t>Node.js (JavaScript)</w:t>
      </w:r>
      <w:r w:rsidR="00C226D5">
        <w:rPr>
          <w:lang w:val="en-NG"/>
        </w:rPr>
        <w:t xml:space="preserve">, </w:t>
      </w:r>
      <w:r w:rsidRPr="005C1A7E">
        <w:rPr>
          <w:lang w:val="en-NG"/>
        </w:rPr>
        <w:t>Python (Django, Flask)</w:t>
      </w:r>
      <w:r w:rsidR="00FD4F00">
        <w:rPr>
          <w:lang w:val="en-NG"/>
        </w:rPr>
        <w:t xml:space="preserve">, </w:t>
      </w:r>
      <w:r w:rsidRPr="005C1A7E">
        <w:rPr>
          <w:lang w:val="en-NG"/>
        </w:rPr>
        <w:t>PHP (Laravel)</w:t>
      </w:r>
      <w:r w:rsidR="00FD4F00">
        <w:rPr>
          <w:lang w:val="en-NG"/>
        </w:rPr>
        <w:t xml:space="preserve">, </w:t>
      </w:r>
      <w:r w:rsidRPr="005C1A7E">
        <w:rPr>
          <w:lang w:val="en-NG"/>
        </w:rPr>
        <w:t>Ruby (Rails)</w:t>
      </w:r>
    </w:p>
    <w:p w14:paraId="4D037808" w14:textId="77777777" w:rsidR="009B25B2" w:rsidRPr="00FD4F00" w:rsidRDefault="009B25B2" w:rsidP="00F85747">
      <w:pPr>
        <w:spacing w:line="240" w:lineRule="auto"/>
        <w:jc w:val="both"/>
        <w:rPr>
          <w:b/>
          <w:bCs/>
          <w:lang w:val="en-NG"/>
        </w:rPr>
      </w:pPr>
      <w:r w:rsidRPr="00FD4F00">
        <w:rPr>
          <w:b/>
          <w:bCs/>
          <w:lang w:val="en-NG"/>
        </w:rPr>
        <w:t>3. Database</w:t>
      </w:r>
    </w:p>
    <w:p w14:paraId="19209FA7" w14:textId="46B6A235" w:rsidR="009B25B2" w:rsidRPr="005C1A7E" w:rsidRDefault="009B25B2" w:rsidP="00F85747">
      <w:pPr>
        <w:spacing w:line="240" w:lineRule="auto"/>
        <w:jc w:val="both"/>
        <w:rPr>
          <w:lang w:val="en-NG"/>
        </w:rPr>
      </w:pPr>
      <w:r w:rsidRPr="005C1A7E">
        <w:rPr>
          <w:lang w:val="en-NG"/>
        </w:rPr>
        <w:t xml:space="preserve">A database stores all the important information for the web </w:t>
      </w:r>
      <w:proofErr w:type="gramStart"/>
      <w:r w:rsidRPr="005C1A7E">
        <w:rPr>
          <w:lang w:val="en-NG"/>
        </w:rPr>
        <w:t>application  user</w:t>
      </w:r>
      <w:proofErr w:type="gramEnd"/>
      <w:r w:rsidRPr="005C1A7E">
        <w:rPr>
          <w:lang w:val="en-NG"/>
        </w:rPr>
        <w:t xml:space="preserve"> profiles, posts, payments, orders, messages, and more.</w:t>
      </w:r>
    </w:p>
    <w:p w14:paraId="13998DDB" w14:textId="77777777" w:rsidR="009B25B2" w:rsidRPr="005C1A7E" w:rsidRDefault="009B25B2" w:rsidP="00F85747">
      <w:pPr>
        <w:spacing w:line="240" w:lineRule="auto"/>
        <w:jc w:val="both"/>
        <w:rPr>
          <w:lang w:val="en-NG"/>
        </w:rPr>
      </w:pPr>
      <w:r w:rsidRPr="005C1A7E">
        <w:rPr>
          <w:lang w:val="en-NG"/>
        </w:rPr>
        <w:t>Databases come in two main types:</w:t>
      </w:r>
    </w:p>
    <w:p w14:paraId="04E3C947" w14:textId="5619F288" w:rsidR="009B25B2" w:rsidRPr="00FD4F00" w:rsidRDefault="009B25B2" w:rsidP="00F85747">
      <w:pPr>
        <w:pStyle w:val="ListParagraph"/>
        <w:numPr>
          <w:ilvl w:val="0"/>
          <w:numId w:val="24"/>
        </w:numPr>
        <w:spacing w:line="240" w:lineRule="auto"/>
        <w:jc w:val="both"/>
        <w:rPr>
          <w:lang w:val="en-NG"/>
        </w:rPr>
      </w:pPr>
      <w:r w:rsidRPr="00FD4F00">
        <w:rPr>
          <w:lang w:val="en-NG"/>
        </w:rPr>
        <w:t>Relational Databases (like MySQL, PostgreSQL)</w:t>
      </w:r>
      <w:r w:rsidR="00014219">
        <w:rPr>
          <w:lang w:val="en-NG"/>
        </w:rPr>
        <w:t xml:space="preserve">: </w:t>
      </w:r>
      <w:r w:rsidRPr="00FD4F00">
        <w:rPr>
          <w:lang w:val="en-NG"/>
        </w:rPr>
        <w:t>store data in structured tables with relationships.</w:t>
      </w:r>
    </w:p>
    <w:p w14:paraId="31AD5D8B" w14:textId="15F3D81E" w:rsidR="009B25B2" w:rsidRPr="00FD4F00" w:rsidRDefault="009B25B2" w:rsidP="00F85747">
      <w:pPr>
        <w:pStyle w:val="ListParagraph"/>
        <w:numPr>
          <w:ilvl w:val="0"/>
          <w:numId w:val="24"/>
        </w:numPr>
        <w:spacing w:line="240" w:lineRule="auto"/>
        <w:jc w:val="both"/>
        <w:rPr>
          <w:lang w:val="en-NG"/>
        </w:rPr>
      </w:pPr>
      <w:r w:rsidRPr="00FD4F00">
        <w:rPr>
          <w:lang w:val="en-NG"/>
        </w:rPr>
        <w:t>NoSQL Databases (like MongoDB)</w:t>
      </w:r>
      <w:r w:rsidR="00014219">
        <w:rPr>
          <w:lang w:val="en-NG"/>
        </w:rPr>
        <w:t xml:space="preserve">: </w:t>
      </w:r>
      <w:r w:rsidRPr="00FD4F00">
        <w:rPr>
          <w:lang w:val="en-NG"/>
        </w:rPr>
        <w:t>store data more flexibly in collections.</w:t>
      </w:r>
    </w:p>
    <w:p w14:paraId="62EA728A" w14:textId="77777777" w:rsidR="009B25B2" w:rsidRPr="005C1A7E" w:rsidRDefault="009B25B2" w:rsidP="00F85747">
      <w:pPr>
        <w:spacing w:line="240" w:lineRule="auto"/>
        <w:jc w:val="both"/>
        <w:rPr>
          <w:lang w:val="en-NG"/>
        </w:rPr>
      </w:pPr>
      <w:r w:rsidRPr="005C1A7E">
        <w:rPr>
          <w:lang w:val="en-NG"/>
        </w:rPr>
        <w:t>Choosing the right database depends on the needs of the application, such as how the data is organized and how fast it needs to be accessed.</w:t>
      </w:r>
    </w:p>
    <w:p w14:paraId="5738F831" w14:textId="77777777" w:rsidR="009B25B2" w:rsidRPr="00FD4F00" w:rsidRDefault="009B25B2" w:rsidP="00F85747">
      <w:pPr>
        <w:spacing w:line="240" w:lineRule="auto"/>
        <w:jc w:val="both"/>
        <w:rPr>
          <w:b/>
          <w:bCs/>
          <w:lang w:val="en-NG"/>
        </w:rPr>
      </w:pPr>
      <w:r w:rsidRPr="00FD4F00">
        <w:rPr>
          <w:b/>
          <w:bCs/>
          <w:lang w:val="en-NG"/>
        </w:rPr>
        <w:t>4. APIs (Application Programming Interfaces)</w:t>
      </w:r>
    </w:p>
    <w:p w14:paraId="3F964465" w14:textId="61ABEAB4" w:rsidR="009B25B2" w:rsidRPr="005C1A7E" w:rsidRDefault="009B25B2" w:rsidP="00F85747">
      <w:pPr>
        <w:spacing w:line="240" w:lineRule="auto"/>
        <w:jc w:val="both"/>
        <w:rPr>
          <w:lang w:val="en-NG"/>
        </w:rPr>
      </w:pPr>
      <w:r w:rsidRPr="005C1A7E">
        <w:rPr>
          <w:lang w:val="en-NG"/>
        </w:rPr>
        <w:t>APIs are bridges that allow different parts of the application or even different applications</w:t>
      </w:r>
      <w:r w:rsidR="00FD4F00">
        <w:rPr>
          <w:lang w:val="en-NG"/>
        </w:rPr>
        <w:t xml:space="preserve"> </w:t>
      </w:r>
      <w:r w:rsidRPr="005C1A7E">
        <w:rPr>
          <w:lang w:val="en-NG"/>
        </w:rPr>
        <w:t>to talk to each other.</w:t>
      </w:r>
    </w:p>
    <w:p w14:paraId="02CAB34F" w14:textId="77777777" w:rsidR="009B25B2" w:rsidRPr="005C1A7E" w:rsidRDefault="009B25B2" w:rsidP="00F85747">
      <w:pPr>
        <w:spacing w:line="240" w:lineRule="auto"/>
        <w:jc w:val="both"/>
        <w:rPr>
          <w:lang w:val="en-NG"/>
        </w:rPr>
      </w:pPr>
      <w:r w:rsidRPr="005C1A7E">
        <w:rPr>
          <w:lang w:val="en-NG"/>
        </w:rPr>
        <w:t>For example, when your frontend needs to get user data from the backend, it will use an API to request that information securely. APIs can also connect to external services like payment processors (e.g., PayPal) or social media (e.g., Google Login).</w:t>
      </w:r>
    </w:p>
    <w:p w14:paraId="354D7E4B" w14:textId="77777777" w:rsidR="009B25B2" w:rsidRPr="00014219" w:rsidRDefault="009B25B2" w:rsidP="00F85747">
      <w:pPr>
        <w:spacing w:line="240" w:lineRule="auto"/>
        <w:jc w:val="both"/>
        <w:rPr>
          <w:b/>
          <w:bCs/>
        </w:rPr>
      </w:pPr>
      <w:r w:rsidRPr="00014219">
        <w:rPr>
          <w:b/>
          <w:bCs/>
        </w:rPr>
        <w:t>Stages of Building a Web Application</w:t>
      </w:r>
    </w:p>
    <w:p w14:paraId="78F2DD9C" w14:textId="77777777" w:rsidR="009B25B2" w:rsidRPr="009B25B2" w:rsidRDefault="009B25B2" w:rsidP="00F85747">
      <w:pPr>
        <w:spacing w:line="240" w:lineRule="auto"/>
        <w:jc w:val="both"/>
        <w:rPr>
          <w:b/>
          <w:bCs/>
        </w:rPr>
      </w:pPr>
      <w:r w:rsidRPr="009B25B2">
        <w:rPr>
          <w:lang w:val="en-NG"/>
        </w:rPr>
        <w:t>Building a web application isn’t just about jumping into code — it’s a structured process. Professional developers follow specific stages to ensure the application is well-planned, functional, and user-friendly. Let’s break down the key stages:</w:t>
      </w:r>
    </w:p>
    <w:p w14:paraId="182C9CC4" w14:textId="77777777" w:rsidR="009B25B2" w:rsidRPr="00014219" w:rsidRDefault="009B25B2" w:rsidP="00F85747">
      <w:pPr>
        <w:spacing w:line="240" w:lineRule="auto"/>
        <w:jc w:val="both"/>
        <w:rPr>
          <w:b/>
          <w:bCs/>
          <w:lang w:val="en-NG"/>
        </w:rPr>
      </w:pPr>
      <w:r w:rsidRPr="00014219">
        <w:rPr>
          <w:b/>
          <w:bCs/>
          <w:lang w:val="en-NG"/>
        </w:rPr>
        <w:t>1. Planning and Research</w:t>
      </w:r>
    </w:p>
    <w:p w14:paraId="0286BEAF" w14:textId="77777777" w:rsidR="009B25B2" w:rsidRPr="005C1A7E" w:rsidRDefault="009B25B2" w:rsidP="00F85747">
      <w:pPr>
        <w:spacing w:line="240" w:lineRule="auto"/>
        <w:jc w:val="both"/>
        <w:rPr>
          <w:lang w:val="en-NG"/>
        </w:rPr>
      </w:pPr>
      <w:r w:rsidRPr="005C1A7E">
        <w:rPr>
          <w:lang w:val="en-NG"/>
        </w:rPr>
        <w:t>Before writing a single line of code, it’s important to define:</w:t>
      </w:r>
    </w:p>
    <w:p w14:paraId="064DEAE3" w14:textId="77777777" w:rsidR="009B25B2" w:rsidRPr="005C1A7E" w:rsidRDefault="009B25B2" w:rsidP="00F85747">
      <w:pPr>
        <w:spacing w:line="240" w:lineRule="auto"/>
        <w:jc w:val="both"/>
        <w:rPr>
          <w:lang w:val="en-NG"/>
        </w:rPr>
      </w:pPr>
      <w:r w:rsidRPr="005C1A7E">
        <w:rPr>
          <w:lang w:val="en-NG"/>
        </w:rPr>
        <w:t>Purpose: What problem will the application solve?</w:t>
      </w:r>
    </w:p>
    <w:p w14:paraId="7638B97E" w14:textId="77777777" w:rsidR="009B25B2" w:rsidRPr="005C1A7E" w:rsidRDefault="009B25B2" w:rsidP="00F85747">
      <w:pPr>
        <w:spacing w:line="240" w:lineRule="auto"/>
        <w:jc w:val="both"/>
        <w:rPr>
          <w:lang w:val="en-NG"/>
        </w:rPr>
      </w:pPr>
      <w:r w:rsidRPr="005C1A7E">
        <w:rPr>
          <w:lang w:val="en-NG"/>
        </w:rPr>
        <w:t>Target audience: Who will use it?</w:t>
      </w:r>
    </w:p>
    <w:p w14:paraId="7930FBFD" w14:textId="77777777" w:rsidR="009B25B2" w:rsidRPr="005C1A7E" w:rsidRDefault="009B25B2" w:rsidP="00F85747">
      <w:pPr>
        <w:spacing w:line="240" w:lineRule="auto"/>
        <w:jc w:val="both"/>
        <w:rPr>
          <w:lang w:val="en-NG"/>
        </w:rPr>
      </w:pPr>
      <w:r w:rsidRPr="005C1A7E">
        <w:rPr>
          <w:lang w:val="en-NG"/>
        </w:rPr>
        <w:lastRenderedPageBreak/>
        <w:t>Core features: What essential tasks should users be able to perform?</w:t>
      </w:r>
    </w:p>
    <w:p w14:paraId="6740191C" w14:textId="77777777" w:rsidR="009B25B2" w:rsidRPr="005C1A7E" w:rsidRDefault="009B25B2" w:rsidP="00F85747">
      <w:pPr>
        <w:spacing w:line="240" w:lineRule="auto"/>
        <w:jc w:val="both"/>
        <w:rPr>
          <w:lang w:val="en-NG"/>
        </w:rPr>
      </w:pPr>
      <w:r w:rsidRPr="005C1A7E">
        <w:rPr>
          <w:lang w:val="en-NG"/>
        </w:rPr>
        <w:t>This stage may involve creating requirement documents, user stories, or project briefs. Good planning saves time and prevents confusion later on.</w:t>
      </w:r>
    </w:p>
    <w:p w14:paraId="21103F49" w14:textId="77777777" w:rsidR="009B25B2" w:rsidRPr="00014219" w:rsidRDefault="009B25B2" w:rsidP="00F85747">
      <w:pPr>
        <w:spacing w:line="240" w:lineRule="auto"/>
        <w:jc w:val="both"/>
        <w:rPr>
          <w:b/>
          <w:bCs/>
          <w:lang w:val="en-NG"/>
        </w:rPr>
      </w:pPr>
      <w:r w:rsidRPr="00014219">
        <w:rPr>
          <w:b/>
          <w:bCs/>
          <w:lang w:val="en-NG"/>
        </w:rPr>
        <w:t>2. Designing</w:t>
      </w:r>
    </w:p>
    <w:p w14:paraId="07588D85" w14:textId="77777777" w:rsidR="009B25B2" w:rsidRPr="005C1A7E" w:rsidRDefault="009B25B2" w:rsidP="00F85747">
      <w:pPr>
        <w:spacing w:line="240" w:lineRule="auto"/>
        <w:jc w:val="both"/>
        <w:rPr>
          <w:lang w:val="en-NG"/>
        </w:rPr>
      </w:pPr>
      <w:r w:rsidRPr="005C1A7E">
        <w:rPr>
          <w:lang w:val="en-NG"/>
        </w:rPr>
        <w:t>Once the idea is clear, the next step is design — both how the application looks and how users interact with it.</w:t>
      </w:r>
    </w:p>
    <w:p w14:paraId="6B39CB0E" w14:textId="77777777" w:rsidR="009B25B2" w:rsidRPr="005C1A7E" w:rsidRDefault="009B25B2" w:rsidP="00F85747">
      <w:pPr>
        <w:spacing w:line="240" w:lineRule="auto"/>
        <w:jc w:val="both"/>
        <w:rPr>
          <w:lang w:val="en-NG"/>
        </w:rPr>
      </w:pPr>
      <w:r w:rsidRPr="005C1A7E">
        <w:rPr>
          <w:lang w:val="en-NG"/>
        </w:rPr>
        <w:t>Wireframes: Basic sketches of the layout, showing where buttons, text, and images will go.</w:t>
      </w:r>
    </w:p>
    <w:p w14:paraId="232FCA94" w14:textId="77777777" w:rsidR="009B25B2" w:rsidRPr="005C1A7E" w:rsidRDefault="009B25B2" w:rsidP="00F85747">
      <w:pPr>
        <w:spacing w:line="240" w:lineRule="auto"/>
        <w:jc w:val="both"/>
        <w:rPr>
          <w:lang w:val="en-NG"/>
        </w:rPr>
      </w:pPr>
      <w:proofErr w:type="spellStart"/>
      <w:r w:rsidRPr="005C1A7E">
        <w:rPr>
          <w:lang w:val="en-NG"/>
        </w:rPr>
        <w:t>Mockups</w:t>
      </w:r>
      <w:proofErr w:type="spellEnd"/>
      <w:r w:rsidRPr="005C1A7E">
        <w:rPr>
          <w:lang w:val="en-NG"/>
        </w:rPr>
        <w:t>/Prototypes: More detailed designs, sometimes clickable, that simulate the user experience.</w:t>
      </w:r>
    </w:p>
    <w:p w14:paraId="7B7B5838" w14:textId="77777777" w:rsidR="009B25B2" w:rsidRPr="005C1A7E" w:rsidRDefault="009B25B2" w:rsidP="00F85747">
      <w:pPr>
        <w:spacing w:line="240" w:lineRule="auto"/>
        <w:jc w:val="both"/>
        <w:rPr>
          <w:lang w:val="en-NG"/>
        </w:rPr>
      </w:pPr>
      <w:r w:rsidRPr="005C1A7E">
        <w:rPr>
          <w:lang w:val="en-NG"/>
        </w:rPr>
        <w:t>User Interface (UI) Design: Focuses on creating visually appealing layouts.</w:t>
      </w:r>
    </w:p>
    <w:p w14:paraId="45F44EFC" w14:textId="77777777" w:rsidR="009B25B2" w:rsidRPr="005C1A7E" w:rsidRDefault="009B25B2" w:rsidP="00F85747">
      <w:pPr>
        <w:spacing w:line="240" w:lineRule="auto"/>
        <w:jc w:val="both"/>
        <w:rPr>
          <w:lang w:val="en-NG"/>
        </w:rPr>
      </w:pPr>
      <w:r w:rsidRPr="005C1A7E">
        <w:rPr>
          <w:lang w:val="en-NG"/>
        </w:rPr>
        <w:t>User Experience (UX) Design: Focuses on making the app easy, intuitive, and satisfying to use.</w:t>
      </w:r>
    </w:p>
    <w:p w14:paraId="4886F017" w14:textId="77777777" w:rsidR="009B25B2" w:rsidRPr="005C1A7E" w:rsidRDefault="009B25B2" w:rsidP="00F85747">
      <w:pPr>
        <w:spacing w:line="240" w:lineRule="auto"/>
        <w:jc w:val="both"/>
        <w:rPr>
          <w:lang w:val="en-NG"/>
        </w:rPr>
      </w:pPr>
      <w:r w:rsidRPr="005C1A7E">
        <w:rPr>
          <w:lang w:val="en-NG"/>
        </w:rPr>
        <w:t>Design tools like Figma, Adobe XD, or Sketch are popular for this stage.</w:t>
      </w:r>
    </w:p>
    <w:p w14:paraId="7BB57453" w14:textId="77777777" w:rsidR="009B25B2" w:rsidRPr="00014219" w:rsidRDefault="009B25B2" w:rsidP="00F85747">
      <w:pPr>
        <w:spacing w:line="240" w:lineRule="auto"/>
        <w:jc w:val="both"/>
        <w:rPr>
          <w:b/>
          <w:bCs/>
          <w:lang w:val="en-NG"/>
        </w:rPr>
      </w:pPr>
      <w:r w:rsidRPr="00014219">
        <w:rPr>
          <w:b/>
          <w:bCs/>
          <w:lang w:val="en-NG"/>
        </w:rPr>
        <w:t>3. Development</w:t>
      </w:r>
    </w:p>
    <w:p w14:paraId="7B3C8969" w14:textId="77777777" w:rsidR="009B25B2" w:rsidRPr="005C1A7E" w:rsidRDefault="009B25B2" w:rsidP="00F85747">
      <w:pPr>
        <w:spacing w:line="240" w:lineRule="auto"/>
        <w:jc w:val="both"/>
        <w:rPr>
          <w:lang w:val="en-NG"/>
        </w:rPr>
      </w:pPr>
      <w:r w:rsidRPr="005C1A7E">
        <w:rPr>
          <w:lang w:val="en-NG"/>
        </w:rPr>
        <w:t>This is where the actual building happens. It’s usually divided into:</w:t>
      </w:r>
    </w:p>
    <w:p w14:paraId="5C708BAF" w14:textId="77777777" w:rsidR="009B25B2" w:rsidRPr="00480BDA" w:rsidRDefault="009B25B2" w:rsidP="00480BDA">
      <w:pPr>
        <w:pStyle w:val="ListParagraph"/>
        <w:numPr>
          <w:ilvl w:val="0"/>
          <w:numId w:val="29"/>
        </w:numPr>
        <w:spacing w:line="240" w:lineRule="auto"/>
        <w:jc w:val="both"/>
        <w:rPr>
          <w:lang w:val="en-NG"/>
        </w:rPr>
      </w:pPr>
      <w:r w:rsidRPr="00480BDA">
        <w:rPr>
          <w:lang w:val="en-NG"/>
        </w:rPr>
        <w:t>Frontend Development: Coding the visual part users interact with.</w:t>
      </w:r>
    </w:p>
    <w:p w14:paraId="64ABB33B" w14:textId="77777777" w:rsidR="009B25B2" w:rsidRPr="00480BDA" w:rsidRDefault="009B25B2" w:rsidP="00480BDA">
      <w:pPr>
        <w:pStyle w:val="ListParagraph"/>
        <w:numPr>
          <w:ilvl w:val="0"/>
          <w:numId w:val="29"/>
        </w:numPr>
        <w:spacing w:line="240" w:lineRule="auto"/>
        <w:jc w:val="both"/>
        <w:rPr>
          <w:lang w:val="en-NG"/>
        </w:rPr>
      </w:pPr>
      <w:r w:rsidRPr="00480BDA">
        <w:rPr>
          <w:lang w:val="en-NG"/>
        </w:rPr>
        <w:t>Backend Development: Building the server, database, and APIs.</w:t>
      </w:r>
    </w:p>
    <w:p w14:paraId="2A07C589" w14:textId="77777777" w:rsidR="009B25B2" w:rsidRPr="005C1A7E" w:rsidRDefault="009B25B2" w:rsidP="00F85747">
      <w:pPr>
        <w:spacing w:line="240" w:lineRule="auto"/>
        <w:jc w:val="both"/>
        <w:rPr>
          <w:lang w:val="en-NG"/>
        </w:rPr>
      </w:pPr>
      <w:r w:rsidRPr="005C1A7E">
        <w:rPr>
          <w:lang w:val="en-NG"/>
        </w:rPr>
        <w:t>Developers often use version control systems like Git to track changes and collaborate smoothly.</w:t>
      </w:r>
    </w:p>
    <w:p w14:paraId="0731F037" w14:textId="77777777" w:rsidR="009B25B2" w:rsidRPr="00014219" w:rsidRDefault="009B25B2" w:rsidP="00F85747">
      <w:pPr>
        <w:spacing w:line="240" w:lineRule="auto"/>
        <w:jc w:val="both"/>
        <w:rPr>
          <w:b/>
          <w:bCs/>
          <w:lang w:val="en-NG"/>
        </w:rPr>
      </w:pPr>
      <w:r w:rsidRPr="00014219">
        <w:rPr>
          <w:b/>
          <w:bCs/>
          <w:lang w:val="en-NG"/>
        </w:rPr>
        <w:t>4. Testing</w:t>
      </w:r>
    </w:p>
    <w:p w14:paraId="21D9207C" w14:textId="77777777" w:rsidR="009B25B2" w:rsidRPr="005C1A7E" w:rsidRDefault="009B25B2" w:rsidP="00F85747">
      <w:pPr>
        <w:spacing w:line="240" w:lineRule="auto"/>
        <w:jc w:val="both"/>
        <w:rPr>
          <w:lang w:val="en-NG"/>
        </w:rPr>
      </w:pPr>
      <w:r w:rsidRPr="005C1A7E">
        <w:rPr>
          <w:lang w:val="en-NG"/>
        </w:rPr>
        <w:t>Testing ensures the application works properly and offers a smooth experience. It includes:</w:t>
      </w:r>
    </w:p>
    <w:p w14:paraId="21BFF8DC" w14:textId="77777777" w:rsidR="009B25B2" w:rsidRPr="00480BDA" w:rsidRDefault="009B25B2" w:rsidP="00480BDA">
      <w:pPr>
        <w:pStyle w:val="ListParagraph"/>
        <w:numPr>
          <w:ilvl w:val="0"/>
          <w:numId w:val="30"/>
        </w:numPr>
        <w:spacing w:line="240" w:lineRule="auto"/>
        <w:jc w:val="both"/>
        <w:rPr>
          <w:lang w:val="en-NG"/>
        </w:rPr>
      </w:pPr>
      <w:r w:rsidRPr="00480BDA">
        <w:rPr>
          <w:lang w:val="en-NG"/>
        </w:rPr>
        <w:t>Functional Testing: Checking that every feature works correctly.</w:t>
      </w:r>
    </w:p>
    <w:p w14:paraId="5CBAD228" w14:textId="77777777" w:rsidR="009B25B2" w:rsidRPr="00480BDA" w:rsidRDefault="009B25B2" w:rsidP="00480BDA">
      <w:pPr>
        <w:pStyle w:val="ListParagraph"/>
        <w:numPr>
          <w:ilvl w:val="0"/>
          <w:numId w:val="30"/>
        </w:numPr>
        <w:spacing w:line="240" w:lineRule="auto"/>
        <w:jc w:val="both"/>
        <w:rPr>
          <w:lang w:val="en-NG"/>
        </w:rPr>
      </w:pPr>
      <w:r w:rsidRPr="00480BDA">
        <w:rPr>
          <w:lang w:val="en-NG"/>
        </w:rPr>
        <w:t>Performance Testing: Making sure the app loads fast and handles many users.</w:t>
      </w:r>
    </w:p>
    <w:p w14:paraId="061D3841" w14:textId="77777777" w:rsidR="009B25B2" w:rsidRPr="00480BDA" w:rsidRDefault="009B25B2" w:rsidP="00480BDA">
      <w:pPr>
        <w:pStyle w:val="ListParagraph"/>
        <w:numPr>
          <w:ilvl w:val="0"/>
          <w:numId w:val="30"/>
        </w:numPr>
        <w:spacing w:line="240" w:lineRule="auto"/>
        <w:jc w:val="both"/>
        <w:rPr>
          <w:lang w:val="en-NG"/>
        </w:rPr>
      </w:pPr>
      <w:r w:rsidRPr="00480BDA">
        <w:rPr>
          <w:lang w:val="en-NG"/>
        </w:rPr>
        <w:t>Security Testing: Protecting user data and preventing attacks.</w:t>
      </w:r>
    </w:p>
    <w:p w14:paraId="2A03C26C" w14:textId="77777777" w:rsidR="009B25B2" w:rsidRPr="00480BDA" w:rsidRDefault="009B25B2" w:rsidP="00480BDA">
      <w:pPr>
        <w:pStyle w:val="ListParagraph"/>
        <w:numPr>
          <w:ilvl w:val="0"/>
          <w:numId w:val="30"/>
        </w:numPr>
        <w:spacing w:line="240" w:lineRule="auto"/>
        <w:jc w:val="both"/>
        <w:rPr>
          <w:lang w:val="en-NG"/>
        </w:rPr>
      </w:pPr>
      <w:r w:rsidRPr="00480BDA">
        <w:rPr>
          <w:lang w:val="en-NG"/>
        </w:rPr>
        <w:t>User Acceptance Testing (UAT): Letting real users try the app to catch problems developers might miss.</w:t>
      </w:r>
    </w:p>
    <w:p w14:paraId="6D467489" w14:textId="77777777" w:rsidR="009B25B2" w:rsidRPr="005C1A7E" w:rsidRDefault="009B25B2" w:rsidP="00F85747">
      <w:pPr>
        <w:spacing w:line="240" w:lineRule="auto"/>
        <w:jc w:val="both"/>
        <w:rPr>
          <w:lang w:val="en-NG"/>
        </w:rPr>
      </w:pPr>
      <w:r w:rsidRPr="005C1A7E">
        <w:rPr>
          <w:lang w:val="en-NG"/>
        </w:rPr>
        <w:t>Testing helps catch bugs before the application goes live.</w:t>
      </w:r>
    </w:p>
    <w:p w14:paraId="42F19AAA" w14:textId="77777777" w:rsidR="009B25B2" w:rsidRPr="00014219" w:rsidRDefault="009B25B2" w:rsidP="00F85747">
      <w:pPr>
        <w:spacing w:line="240" w:lineRule="auto"/>
        <w:jc w:val="both"/>
        <w:rPr>
          <w:b/>
          <w:bCs/>
          <w:lang w:val="en-NG"/>
        </w:rPr>
      </w:pPr>
      <w:r w:rsidRPr="00014219">
        <w:rPr>
          <w:b/>
          <w:bCs/>
          <w:lang w:val="en-NG"/>
        </w:rPr>
        <w:t>5. Deployment</w:t>
      </w:r>
    </w:p>
    <w:p w14:paraId="49C73F01" w14:textId="77777777" w:rsidR="009B25B2" w:rsidRPr="005C1A7E" w:rsidRDefault="009B25B2" w:rsidP="00F85747">
      <w:pPr>
        <w:spacing w:line="240" w:lineRule="auto"/>
        <w:jc w:val="both"/>
        <w:rPr>
          <w:lang w:val="en-NG"/>
        </w:rPr>
      </w:pPr>
      <w:r w:rsidRPr="005C1A7E">
        <w:rPr>
          <w:lang w:val="en-NG"/>
        </w:rPr>
        <w:t xml:space="preserve">Once everything works perfectly, the web application is deployed — made live for users. This involves uploading files to a web server or cloud platform like AWS, Azure, or </w:t>
      </w:r>
      <w:proofErr w:type="spellStart"/>
      <w:r w:rsidRPr="005C1A7E">
        <w:rPr>
          <w:lang w:val="en-NG"/>
        </w:rPr>
        <w:t>Vercel</w:t>
      </w:r>
      <w:proofErr w:type="spellEnd"/>
      <w:r w:rsidRPr="005C1A7E">
        <w:rPr>
          <w:lang w:val="en-NG"/>
        </w:rPr>
        <w:t>.</w:t>
      </w:r>
    </w:p>
    <w:p w14:paraId="7BC8DBA2" w14:textId="77777777" w:rsidR="009B25B2" w:rsidRDefault="009B25B2" w:rsidP="00F85747">
      <w:pPr>
        <w:spacing w:line="240" w:lineRule="auto"/>
        <w:jc w:val="both"/>
        <w:rPr>
          <w:lang w:val="en-NG"/>
        </w:rPr>
      </w:pPr>
      <w:r w:rsidRPr="005C1A7E">
        <w:rPr>
          <w:lang w:val="en-NG"/>
        </w:rPr>
        <w:t xml:space="preserve">After deployment, the application becomes available through a domain name like </w:t>
      </w:r>
      <w:hyperlink r:id="rId5" w:tgtFrame="_new" w:history="1">
        <w:r w:rsidRPr="005C1A7E">
          <w:rPr>
            <w:rStyle w:val="Hyperlink"/>
            <w:rFonts w:cs="Times New Roman"/>
            <w:szCs w:val="24"/>
            <w:lang w:val="en-NG"/>
          </w:rPr>
          <w:t>www.example.com</w:t>
        </w:r>
      </w:hyperlink>
      <w:r w:rsidRPr="005C1A7E">
        <w:rPr>
          <w:lang w:val="en-NG"/>
        </w:rPr>
        <w:t>.</w:t>
      </w:r>
    </w:p>
    <w:p w14:paraId="1A279A87" w14:textId="77777777" w:rsidR="00014219" w:rsidRPr="005C1A7E" w:rsidRDefault="00014219" w:rsidP="00F85747">
      <w:pPr>
        <w:spacing w:line="240" w:lineRule="auto"/>
        <w:jc w:val="both"/>
        <w:rPr>
          <w:lang w:val="en-NG"/>
        </w:rPr>
      </w:pPr>
    </w:p>
    <w:p w14:paraId="639EC09F" w14:textId="77777777" w:rsidR="009B25B2" w:rsidRPr="00014219" w:rsidRDefault="009B25B2" w:rsidP="00F85747">
      <w:pPr>
        <w:spacing w:line="240" w:lineRule="auto"/>
        <w:jc w:val="both"/>
        <w:rPr>
          <w:b/>
          <w:bCs/>
          <w:lang w:val="en-NG"/>
        </w:rPr>
      </w:pPr>
      <w:r w:rsidRPr="00014219">
        <w:rPr>
          <w:b/>
          <w:bCs/>
          <w:lang w:val="en-NG"/>
        </w:rPr>
        <w:t>6. Maintenance and Updates</w:t>
      </w:r>
    </w:p>
    <w:p w14:paraId="5C508DD2" w14:textId="77777777" w:rsidR="009B25B2" w:rsidRPr="00480BDA" w:rsidRDefault="009B25B2" w:rsidP="00480BDA">
      <w:pPr>
        <w:pStyle w:val="ListParagraph"/>
        <w:numPr>
          <w:ilvl w:val="0"/>
          <w:numId w:val="31"/>
        </w:numPr>
        <w:spacing w:line="240" w:lineRule="auto"/>
        <w:jc w:val="both"/>
        <w:rPr>
          <w:lang w:val="en-NG"/>
        </w:rPr>
      </w:pPr>
      <w:r w:rsidRPr="00480BDA">
        <w:rPr>
          <w:lang w:val="en-NG"/>
        </w:rPr>
        <w:t>The work doesn’t stop after launch! Developers continue:</w:t>
      </w:r>
    </w:p>
    <w:p w14:paraId="195D8702" w14:textId="77777777" w:rsidR="009B25B2" w:rsidRPr="00480BDA" w:rsidRDefault="009B25B2" w:rsidP="00480BDA">
      <w:pPr>
        <w:pStyle w:val="ListParagraph"/>
        <w:numPr>
          <w:ilvl w:val="0"/>
          <w:numId w:val="31"/>
        </w:numPr>
        <w:spacing w:line="240" w:lineRule="auto"/>
        <w:jc w:val="both"/>
        <w:rPr>
          <w:lang w:val="en-NG"/>
        </w:rPr>
      </w:pPr>
      <w:r w:rsidRPr="00480BDA">
        <w:rPr>
          <w:lang w:val="en-NG"/>
        </w:rPr>
        <w:t>Fixing any issues users report.</w:t>
      </w:r>
    </w:p>
    <w:p w14:paraId="341129C6" w14:textId="77777777" w:rsidR="009B25B2" w:rsidRPr="00480BDA" w:rsidRDefault="009B25B2" w:rsidP="00480BDA">
      <w:pPr>
        <w:pStyle w:val="ListParagraph"/>
        <w:numPr>
          <w:ilvl w:val="0"/>
          <w:numId w:val="31"/>
        </w:numPr>
        <w:spacing w:line="240" w:lineRule="auto"/>
        <w:jc w:val="both"/>
        <w:rPr>
          <w:lang w:val="en-NG"/>
        </w:rPr>
      </w:pPr>
      <w:r w:rsidRPr="00480BDA">
        <w:rPr>
          <w:lang w:val="en-NG"/>
        </w:rPr>
        <w:t>Updating features based on feedback.</w:t>
      </w:r>
    </w:p>
    <w:p w14:paraId="117C66CD" w14:textId="77777777" w:rsidR="009B25B2" w:rsidRPr="00480BDA" w:rsidRDefault="009B25B2" w:rsidP="00480BDA">
      <w:pPr>
        <w:pStyle w:val="ListParagraph"/>
        <w:numPr>
          <w:ilvl w:val="0"/>
          <w:numId w:val="31"/>
        </w:numPr>
        <w:spacing w:line="240" w:lineRule="auto"/>
        <w:jc w:val="both"/>
        <w:rPr>
          <w:lang w:val="en-NG"/>
        </w:rPr>
      </w:pPr>
      <w:r w:rsidRPr="00480BDA">
        <w:rPr>
          <w:lang w:val="en-NG"/>
        </w:rPr>
        <w:t>Improving performance and security over time.</w:t>
      </w:r>
    </w:p>
    <w:p w14:paraId="6C808017" w14:textId="77777777" w:rsidR="009B25B2" w:rsidRPr="005C1A7E" w:rsidRDefault="009B25B2" w:rsidP="00F85747">
      <w:pPr>
        <w:spacing w:line="240" w:lineRule="auto"/>
        <w:jc w:val="both"/>
        <w:rPr>
          <w:lang w:val="en-NG"/>
        </w:rPr>
      </w:pPr>
      <w:r w:rsidRPr="005C1A7E">
        <w:rPr>
          <w:lang w:val="en-NG"/>
        </w:rPr>
        <w:t>A successful web application is a living project that evolves and grows with its users' needs.</w:t>
      </w:r>
    </w:p>
    <w:p w14:paraId="18BEE659" w14:textId="77777777" w:rsidR="009B25B2" w:rsidRPr="00014219" w:rsidRDefault="009B25B2" w:rsidP="00F85747">
      <w:pPr>
        <w:spacing w:line="240" w:lineRule="auto"/>
        <w:jc w:val="both"/>
        <w:rPr>
          <w:rFonts w:eastAsiaTheme="majorEastAsia"/>
          <w:b/>
          <w:bCs/>
          <w:lang w:val="en-NG"/>
        </w:rPr>
      </w:pPr>
      <w:r w:rsidRPr="00014219">
        <w:rPr>
          <w:rFonts w:eastAsiaTheme="majorEastAsia"/>
          <w:b/>
          <w:bCs/>
          <w:lang w:val="en-NG"/>
        </w:rPr>
        <w:t>Technologies and Tools Used</w:t>
      </w:r>
    </w:p>
    <w:p w14:paraId="6E979EB3" w14:textId="2A783C3F" w:rsidR="009B25B2" w:rsidRPr="005C1A7E" w:rsidRDefault="009B25B2" w:rsidP="00F85747">
      <w:pPr>
        <w:spacing w:line="240" w:lineRule="auto"/>
        <w:jc w:val="both"/>
        <w:rPr>
          <w:rFonts w:eastAsiaTheme="majorEastAsia"/>
          <w:lang w:val="en-NG"/>
        </w:rPr>
      </w:pPr>
      <w:r w:rsidRPr="005C1A7E">
        <w:rPr>
          <w:rFonts w:eastAsiaTheme="majorEastAsia"/>
          <w:lang w:val="en-NG"/>
        </w:rPr>
        <w:t>To build powerful, modern web applications, developers rely on a wide variety of technologies and tools. Each tool has its own role in making the development process smoother, faster, and more efficient.</w:t>
      </w:r>
    </w:p>
    <w:p w14:paraId="49B025F9" w14:textId="77777777" w:rsidR="009B25B2" w:rsidRPr="00014219" w:rsidRDefault="009B25B2" w:rsidP="00F85747">
      <w:pPr>
        <w:spacing w:line="240" w:lineRule="auto"/>
        <w:jc w:val="both"/>
        <w:rPr>
          <w:rFonts w:eastAsiaTheme="majorEastAsia"/>
          <w:b/>
          <w:bCs/>
          <w:lang w:val="en-NG"/>
        </w:rPr>
      </w:pPr>
      <w:r w:rsidRPr="00014219">
        <w:rPr>
          <w:rFonts w:eastAsiaTheme="majorEastAsia"/>
          <w:b/>
          <w:bCs/>
          <w:lang w:val="en-NG"/>
        </w:rPr>
        <w:t>1. Frontend Technologies</w:t>
      </w:r>
    </w:p>
    <w:p w14:paraId="05AD9F7F" w14:textId="77777777" w:rsidR="009B25B2" w:rsidRPr="005C1A7E" w:rsidRDefault="009B25B2" w:rsidP="00F85747">
      <w:pPr>
        <w:spacing w:line="240" w:lineRule="auto"/>
        <w:jc w:val="both"/>
        <w:rPr>
          <w:rFonts w:eastAsiaTheme="majorEastAsia"/>
          <w:lang w:val="en-NG"/>
        </w:rPr>
      </w:pPr>
      <w:r w:rsidRPr="005C1A7E">
        <w:rPr>
          <w:rFonts w:eastAsiaTheme="majorEastAsia"/>
          <w:lang w:val="en-NG"/>
        </w:rPr>
        <w:t>The frontend is all about what the user sees and interacts with. Key frontend technologies include:</w:t>
      </w:r>
    </w:p>
    <w:p w14:paraId="70CC7D09" w14:textId="77777777" w:rsidR="009B25B2" w:rsidRPr="00092772" w:rsidRDefault="009B25B2" w:rsidP="00092772">
      <w:pPr>
        <w:pStyle w:val="ListParagraph"/>
        <w:numPr>
          <w:ilvl w:val="0"/>
          <w:numId w:val="32"/>
        </w:numPr>
        <w:spacing w:line="240" w:lineRule="auto"/>
        <w:jc w:val="both"/>
        <w:rPr>
          <w:rFonts w:eastAsiaTheme="majorEastAsia"/>
          <w:lang w:val="en-NG"/>
        </w:rPr>
      </w:pPr>
      <w:r w:rsidRPr="00092772">
        <w:rPr>
          <w:rFonts w:eastAsiaTheme="majorEastAsia"/>
          <w:lang w:val="en-NG"/>
        </w:rPr>
        <w:t>HTML (</w:t>
      </w:r>
      <w:proofErr w:type="spellStart"/>
      <w:r w:rsidRPr="00092772">
        <w:rPr>
          <w:rFonts w:eastAsiaTheme="majorEastAsia"/>
          <w:lang w:val="en-NG"/>
        </w:rPr>
        <w:t>HyperText</w:t>
      </w:r>
      <w:proofErr w:type="spellEnd"/>
      <w:r w:rsidRPr="00092772">
        <w:rPr>
          <w:rFonts w:eastAsiaTheme="majorEastAsia"/>
          <w:lang w:val="en-NG"/>
        </w:rPr>
        <w:t xml:space="preserve"> Markup Language): The foundation that structures web content like text, headings, images, and links.</w:t>
      </w:r>
    </w:p>
    <w:p w14:paraId="6FE5C16C" w14:textId="77777777" w:rsidR="009B25B2" w:rsidRPr="00092772" w:rsidRDefault="009B25B2" w:rsidP="00092772">
      <w:pPr>
        <w:pStyle w:val="ListParagraph"/>
        <w:numPr>
          <w:ilvl w:val="0"/>
          <w:numId w:val="32"/>
        </w:numPr>
        <w:spacing w:line="240" w:lineRule="auto"/>
        <w:jc w:val="both"/>
        <w:rPr>
          <w:rFonts w:eastAsiaTheme="majorEastAsia"/>
          <w:lang w:val="en-NG"/>
        </w:rPr>
      </w:pPr>
      <w:r w:rsidRPr="00092772">
        <w:rPr>
          <w:rFonts w:eastAsiaTheme="majorEastAsia"/>
          <w:lang w:val="en-NG"/>
        </w:rPr>
        <w:t xml:space="preserve">CSS (Cascading Style Sheets): Responsible for styling — </w:t>
      </w:r>
      <w:proofErr w:type="spellStart"/>
      <w:r w:rsidRPr="00092772">
        <w:rPr>
          <w:rFonts w:eastAsiaTheme="majorEastAsia"/>
          <w:lang w:val="en-NG"/>
        </w:rPr>
        <w:t>colors</w:t>
      </w:r>
      <w:proofErr w:type="spellEnd"/>
      <w:r w:rsidRPr="00092772">
        <w:rPr>
          <w:rFonts w:eastAsiaTheme="majorEastAsia"/>
          <w:lang w:val="en-NG"/>
        </w:rPr>
        <w:t>, layouts, fonts, spacing, and making sites responsive to different screen sizes.</w:t>
      </w:r>
    </w:p>
    <w:p w14:paraId="5C3A2F83" w14:textId="77777777" w:rsidR="009B25B2" w:rsidRPr="00092772" w:rsidRDefault="009B25B2" w:rsidP="00092772">
      <w:pPr>
        <w:pStyle w:val="ListParagraph"/>
        <w:numPr>
          <w:ilvl w:val="0"/>
          <w:numId w:val="32"/>
        </w:numPr>
        <w:spacing w:line="240" w:lineRule="auto"/>
        <w:jc w:val="both"/>
        <w:rPr>
          <w:rFonts w:eastAsiaTheme="majorEastAsia"/>
          <w:lang w:val="en-NG"/>
        </w:rPr>
      </w:pPr>
      <w:r w:rsidRPr="00092772">
        <w:rPr>
          <w:rFonts w:eastAsiaTheme="majorEastAsia"/>
          <w:lang w:val="en-NG"/>
        </w:rPr>
        <w:t>JavaScript: Brings interactivity — animations, dynamic content updates, form validations, and more.</w:t>
      </w:r>
    </w:p>
    <w:p w14:paraId="3F3DA85B" w14:textId="77777777" w:rsidR="009B25B2" w:rsidRPr="00014219" w:rsidRDefault="009B25B2" w:rsidP="00F85747">
      <w:pPr>
        <w:spacing w:line="240" w:lineRule="auto"/>
        <w:jc w:val="both"/>
        <w:rPr>
          <w:rFonts w:eastAsiaTheme="majorEastAsia"/>
          <w:b/>
          <w:bCs/>
          <w:lang w:val="en-NG"/>
        </w:rPr>
      </w:pPr>
      <w:r w:rsidRPr="00014219">
        <w:rPr>
          <w:rFonts w:eastAsiaTheme="majorEastAsia"/>
          <w:b/>
          <w:bCs/>
          <w:lang w:val="en-NG"/>
        </w:rPr>
        <w:t>Popular frontend libraries and frameworks:</w:t>
      </w:r>
    </w:p>
    <w:p w14:paraId="3B7076E3" w14:textId="77777777" w:rsidR="009B25B2" w:rsidRPr="00092772" w:rsidRDefault="009B25B2" w:rsidP="00092772">
      <w:pPr>
        <w:pStyle w:val="ListParagraph"/>
        <w:numPr>
          <w:ilvl w:val="0"/>
          <w:numId w:val="33"/>
        </w:numPr>
        <w:spacing w:line="240" w:lineRule="auto"/>
        <w:jc w:val="both"/>
        <w:rPr>
          <w:rFonts w:eastAsiaTheme="majorEastAsia"/>
          <w:lang w:val="en-NG"/>
        </w:rPr>
      </w:pPr>
      <w:r w:rsidRPr="00092772">
        <w:rPr>
          <w:rFonts w:eastAsiaTheme="majorEastAsia"/>
          <w:lang w:val="en-NG"/>
        </w:rPr>
        <w:t>React.js: A JavaScript library for building user interfaces efficiently.</w:t>
      </w:r>
    </w:p>
    <w:p w14:paraId="648DB569" w14:textId="77777777" w:rsidR="009B25B2" w:rsidRPr="00092772" w:rsidRDefault="009B25B2" w:rsidP="00092772">
      <w:pPr>
        <w:pStyle w:val="ListParagraph"/>
        <w:numPr>
          <w:ilvl w:val="0"/>
          <w:numId w:val="33"/>
        </w:numPr>
        <w:spacing w:line="240" w:lineRule="auto"/>
        <w:jc w:val="both"/>
        <w:rPr>
          <w:rFonts w:eastAsiaTheme="majorEastAsia"/>
          <w:lang w:val="en-NG"/>
        </w:rPr>
      </w:pPr>
      <w:r w:rsidRPr="00092772">
        <w:rPr>
          <w:rFonts w:eastAsiaTheme="majorEastAsia"/>
          <w:lang w:val="en-NG"/>
        </w:rPr>
        <w:t>Vue.js: A progressive framework for building interactive web interfaces.</w:t>
      </w:r>
    </w:p>
    <w:p w14:paraId="2B7559E8" w14:textId="77777777" w:rsidR="009B25B2" w:rsidRPr="00092772" w:rsidRDefault="009B25B2" w:rsidP="00092772">
      <w:pPr>
        <w:pStyle w:val="ListParagraph"/>
        <w:numPr>
          <w:ilvl w:val="0"/>
          <w:numId w:val="33"/>
        </w:numPr>
        <w:spacing w:line="240" w:lineRule="auto"/>
        <w:jc w:val="both"/>
        <w:rPr>
          <w:rFonts w:eastAsiaTheme="majorEastAsia"/>
          <w:lang w:val="en-NG"/>
        </w:rPr>
      </w:pPr>
      <w:r w:rsidRPr="00092772">
        <w:rPr>
          <w:rFonts w:eastAsiaTheme="majorEastAsia"/>
          <w:lang w:val="en-NG"/>
        </w:rPr>
        <w:t>Angular: A complete frontend framework for building dynamic, single-page applications (</w:t>
      </w:r>
      <w:proofErr w:type="spellStart"/>
      <w:r w:rsidRPr="00092772">
        <w:rPr>
          <w:rFonts w:eastAsiaTheme="majorEastAsia"/>
          <w:lang w:val="en-NG"/>
        </w:rPr>
        <w:t>SPAs</w:t>
      </w:r>
      <w:proofErr w:type="spellEnd"/>
      <w:r w:rsidRPr="00092772">
        <w:rPr>
          <w:rFonts w:eastAsiaTheme="majorEastAsia"/>
          <w:lang w:val="en-NG"/>
        </w:rPr>
        <w:t>).</w:t>
      </w:r>
    </w:p>
    <w:p w14:paraId="5006EE2D" w14:textId="77777777" w:rsidR="009B25B2" w:rsidRPr="00014219" w:rsidRDefault="009B25B2" w:rsidP="00F85747">
      <w:pPr>
        <w:spacing w:line="240" w:lineRule="auto"/>
        <w:jc w:val="both"/>
        <w:rPr>
          <w:rFonts w:eastAsiaTheme="majorEastAsia"/>
          <w:b/>
          <w:bCs/>
          <w:lang w:val="en-NG"/>
        </w:rPr>
      </w:pPr>
      <w:r w:rsidRPr="00014219">
        <w:rPr>
          <w:rFonts w:eastAsiaTheme="majorEastAsia"/>
          <w:b/>
          <w:bCs/>
          <w:lang w:val="en-NG"/>
        </w:rPr>
        <w:t>2. Backend Technologies</w:t>
      </w:r>
    </w:p>
    <w:p w14:paraId="34EC0678" w14:textId="77777777" w:rsidR="009B25B2" w:rsidRPr="005C1A7E" w:rsidRDefault="009B25B2" w:rsidP="00F85747">
      <w:pPr>
        <w:spacing w:line="240" w:lineRule="auto"/>
        <w:jc w:val="both"/>
        <w:rPr>
          <w:rFonts w:eastAsiaTheme="majorEastAsia"/>
          <w:lang w:val="en-NG"/>
        </w:rPr>
      </w:pPr>
      <w:r w:rsidRPr="005C1A7E">
        <w:rPr>
          <w:rFonts w:eastAsiaTheme="majorEastAsia"/>
          <w:lang w:val="en-NG"/>
        </w:rPr>
        <w:t>The backend powers the logic, database communication, and server-side processes.</w:t>
      </w:r>
    </w:p>
    <w:p w14:paraId="5DC1066E" w14:textId="77777777" w:rsidR="009B25B2" w:rsidRPr="005C1A7E" w:rsidRDefault="009B25B2" w:rsidP="00F85747">
      <w:pPr>
        <w:spacing w:line="240" w:lineRule="auto"/>
        <w:jc w:val="both"/>
        <w:rPr>
          <w:rFonts w:eastAsiaTheme="majorEastAsia"/>
          <w:lang w:val="en-NG"/>
        </w:rPr>
      </w:pPr>
      <w:r w:rsidRPr="005C1A7E">
        <w:rPr>
          <w:rFonts w:eastAsiaTheme="majorEastAsia"/>
          <w:lang w:val="en-NG"/>
        </w:rPr>
        <w:t>Common backend languages and frameworks:</w:t>
      </w:r>
    </w:p>
    <w:p w14:paraId="512085D3" w14:textId="77777777" w:rsidR="009B25B2" w:rsidRPr="00092772" w:rsidRDefault="009B25B2" w:rsidP="00092772">
      <w:pPr>
        <w:pStyle w:val="ListParagraph"/>
        <w:numPr>
          <w:ilvl w:val="0"/>
          <w:numId w:val="34"/>
        </w:numPr>
        <w:spacing w:line="240" w:lineRule="auto"/>
        <w:jc w:val="both"/>
        <w:rPr>
          <w:rFonts w:eastAsiaTheme="majorEastAsia"/>
          <w:lang w:val="en-NG"/>
        </w:rPr>
      </w:pPr>
      <w:r w:rsidRPr="00092772">
        <w:rPr>
          <w:rFonts w:eastAsiaTheme="majorEastAsia"/>
          <w:lang w:val="en-NG"/>
        </w:rPr>
        <w:t>Node.js: A JavaScript runtime built for scalable server-side applications.</w:t>
      </w:r>
    </w:p>
    <w:p w14:paraId="67BABDA7" w14:textId="77777777" w:rsidR="009B25B2" w:rsidRPr="00092772" w:rsidRDefault="009B25B2" w:rsidP="00092772">
      <w:pPr>
        <w:pStyle w:val="ListParagraph"/>
        <w:numPr>
          <w:ilvl w:val="0"/>
          <w:numId w:val="34"/>
        </w:numPr>
        <w:spacing w:line="240" w:lineRule="auto"/>
        <w:jc w:val="both"/>
        <w:rPr>
          <w:rFonts w:eastAsiaTheme="majorEastAsia"/>
          <w:lang w:val="en-NG"/>
        </w:rPr>
      </w:pPr>
      <w:r w:rsidRPr="00092772">
        <w:rPr>
          <w:rFonts w:eastAsiaTheme="majorEastAsia"/>
          <w:lang w:val="en-NG"/>
        </w:rPr>
        <w:t>Python with frameworks like Django or Flask: Great for rapid development and clean code.</w:t>
      </w:r>
    </w:p>
    <w:p w14:paraId="020A8CE2" w14:textId="77777777" w:rsidR="009B25B2" w:rsidRPr="00092772" w:rsidRDefault="009B25B2" w:rsidP="00092772">
      <w:pPr>
        <w:pStyle w:val="ListParagraph"/>
        <w:numPr>
          <w:ilvl w:val="0"/>
          <w:numId w:val="34"/>
        </w:numPr>
        <w:spacing w:line="240" w:lineRule="auto"/>
        <w:jc w:val="both"/>
        <w:rPr>
          <w:rFonts w:eastAsiaTheme="majorEastAsia"/>
          <w:lang w:val="en-NG"/>
        </w:rPr>
      </w:pPr>
      <w:r w:rsidRPr="00092772">
        <w:rPr>
          <w:rFonts w:eastAsiaTheme="majorEastAsia"/>
          <w:lang w:val="en-NG"/>
        </w:rPr>
        <w:t>PHP (with Laravel): Still widely used for building robust server-side logic.</w:t>
      </w:r>
    </w:p>
    <w:p w14:paraId="69CB6C14" w14:textId="77777777" w:rsidR="009B25B2" w:rsidRDefault="009B25B2" w:rsidP="00092772">
      <w:pPr>
        <w:pStyle w:val="ListParagraph"/>
        <w:numPr>
          <w:ilvl w:val="0"/>
          <w:numId w:val="34"/>
        </w:numPr>
        <w:spacing w:line="240" w:lineRule="auto"/>
        <w:jc w:val="both"/>
        <w:rPr>
          <w:rFonts w:eastAsiaTheme="majorEastAsia"/>
          <w:lang w:val="en-NG"/>
        </w:rPr>
      </w:pPr>
      <w:r w:rsidRPr="00092772">
        <w:rPr>
          <w:rFonts w:eastAsiaTheme="majorEastAsia"/>
          <w:lang w:val="en-NG"/>
        </w:rPr>
        <w:t>Ruby on Rails: Known for its simplicity and speed in building web applications.</w:t>
      </w:r>
    </w:p>
    <w:p w14:paraId="6FB18755" w14:textId="77777777" w:rsidR="008E1B52" w:rsidRPr="008E1B52" w:rsidRDefault="008E1B52" w:rsidP="008E1B52">
      <w:pPr>
        <w:spacing w:line="240" w:lineRule="auto"/>
        <w:jc w:val="both"/>
        <w:rPr>
          <w:rFonts w:eastAsiaTheme="majorEastAsia"/>
          <w:lang w:val="en-NG"/>
        </w:rPr>
      </w:pPr>
    </w:p>
    <w:p w14:paraId="3BFE1B07" w14:textId="77777777" w:rsidR="009B25B2" w:rsidRPr="00014219" w:rsidRDefault="009B25B2" w:rsidP="00F85747">
      <w:pPr>
        <w:spacing w:line="240" w:lineRule="auto"/>
        <w:jc w:val="both"/>
        <w:rPr>
          <w:rFonts w:eastAsiaTheme="majorEastAsia"/>
          <w:b/>
          <w:bCs/>
          <w:lang w:val="en-NG"/>
        </w:rPr>
      </w:pPr>
      <w:r w:rsidRPr="00014219">
        <w:rPr>
          <w:rFonts w:eastAsiaTheme="majorEastAsia"/>
          <w:b/>
          <w:bCs/>
          <w:lang w:val="en-NG"/>
        </w:rPr>
        <w:lastRenderedPageBreak/>
        <w:t>3. Databases</w:t>
      </w:r>
    </w:p>
    <w:p w14:paraId="1E5FAB45" w14:textId="77777777" w:rsidR="009B25B2" w:rsidRPr="005C1A7E" w:rsidRDefault="009B25B2" w:rsidP="00F85747">
      <w:pPr>
        <w:spacing w:line="240" w:lineRule="auto"/>
        <w:jc w:val="both"/>
        <w:rPr>
          <w:rFonts w:eastAsiaTheme="majorEastAsia"/>
          <w:lang w:val="en-NG"/>
        </w:rPr>
      </w:pPr>
      <w:r w:rsidRPr="005C1A7E">
        <w:rPr>
          <w:rFonts w:eastAsiaTheme="majorEastAsia"/>
          <w:lang w:val="en-NG"/>
        </w:rPr>
        <w:t>Databases are where all your application’s data lives. Two major types include:</w:t>
      </w:r>
    </w:p>
    <w:p w14:paraId="573A33BB" w14:textId="77777777" w:rsidR="009B25B2" w:rsidRPr="005C1A7E" w:rsidRDefault="009B25B2" w:rsidP="00F85747">
      <w:pPr>
        <w:spacing w:line="240" w:lineRule="auto"/>
        <w:jc w:val="both"/>
        <w:rPr>
          <w:rFonts w:eastAsiaTheme="majorEastAsia"/>
          <w:lang w:val="en-NG"/>
        </w:rPr>
      </w:pPr>
      <w:r w:rsidRPr="005C1A7E">
        <w:rPr>
          <w:rFonts w:eastAsiaTheme="majorEastAsia"/>
          <w:lang w:val="en-NG"/>
        </w:rPr>
        <w:t>Relational Databases (SQL): Data is stored in structured tables.</w:t>
      </w:r>
    </w:p>
    <w:p w14:paraId="6EDF7994" w14:textId="77777777" w:rsidR="009B25B2" w:rsidRPr="005C1A7E" w:rsidRDefault="009B25B2" w:rsidP="00F85747">
      <w:pPr>
        <w:spacing w:line="240" w:lineRule="auto"/>
        <w:jc w:val="both"/>
        <w:rPr>
          <w:rFonts w:eastAsiaTheme="majorEastAsia"/>
          <w:lang w:val="en-NG"/>
        </w:rPr>
      </w:pPr>
      <w:r w:rsidRPr="005C1A7E">
        <w:rPr>
          <w:rFonts w:eastAsiaTheme="majorEastAsia"/>
          <w:lang w:val="en-NG"/>
        </w:rPr>
        <w:t>Examples: MySQL, PostgreSQL, Microsoft SQL Server</w:t>
      </w:r>
    </w:p>
    <w:p w14:paraId="0E480B25" w14:textId="77777777" w:rsidR="009B25B2" w:rsidRPr="005C1A7E" w:rsidRDefault="009B25B2" w:rsidP="00F85747">
      <w:pPr>
        <w:spacing w:line="240" w:lineRule="auto"/>
        <w:jc w:val="both"/>
        <w:rPr>
          <w:rFonts w:eastAsiaTheme="majorEastAsia"/>
          <w:lang w:val="en-NG"/>
        </w:rPr>
      </w:pPr>
      <w:r w:rsidRPr="005C1A7E">
        <w:rPr>
          <w:rFonts w:eastAsiaTheme="majorEastAsia"/>
          <w:lang w:val="en-NG"/>
        </w:rPr>
        <w:t>NoSQL Databases: Flexible, document-based storage.</w:t>
      </w:r>
    </w:p>
    <w:p w14:paraId="7CE03EF6" w14:textId="77777777" w:rsidR="009B25B2" w:rsidRPr="005C1A7E" w:rsidRDefault="009B25B2" w:rsidP="00F85747">
      <w:pPr>
        <w:spacing w:line="240" w:lineRule="auto"/>
        <w:jc w:val="both"/>
        <w:rPr>
          <w:rFonts w:eastAsiaTheme="majorEastAsia"/>
          <w:lang w:val="en-NG"/>
        </w:rPr>
      </w:pPr>
      <w:r w:rsidRPr="005C1A7E">
        <w:rPr>
          <w:rFonts w:eastAsiaTheme="majorEastAsia"/>
          <w:lang w:val="en-NG"/>
        </w:rPr>
        <w:t>Examples: MongoDB, Firebase</w:t>
      </w:r>
    </w:p>
    <w:p w14:paraId="41DC703C" w14:textId="77777777" w:rsidR="009B25B2" w:rsidRPr="00014219" w:rsidRDefault="009B25B2" w:rsidP="00F85747">
      <w:pPr>
        <w:spacing w:line="240" w:lineRule="auto"/>
        <w:jc w:val="both"/>
        <w:rPr>
          <w:rFonts w:eastAsiaTheme="majorEastAsia"/>
          <w:b/>
          <w:bCs/>
          <w:lang w:val="en-NG"/>
        </w:rPr>
      </w:pPr>
      <w:r w:rsidRPr="00014219">
        <w:rPr>
          <w:rFonts w:eastAsiaTheme="majorEastAsia"/>
          <w:b/>
          <w:bCs/>
          <w:lang w:val="en-NG"/>
        </w:rPr>
        <w:t>4. Development Tools</w:t>
      </w:r>
    </w:p>
    <w:p w14:paraId="40CA73DB" w14:textId="77777777" w:rsidR="009B25B2" w:rsidRPr="005C1A7E" w:rsidRDefault="009B25B2" w:rsidP="00F85747">
      <w:pPr>
        <w:spacing w:line="240" w:lineRule="auto"/>
        <w:jc w:val="both"/>
        <w:rPr>
          <w:rFonts w:eastAsiaTheme="majorEastAsia"/>
          <w:lang w:val="en-NG"/>
        </w:rPr>
      </w:pPr>
      <w:r w:rsidRPr="005C1A7E">
        <w:rPr>
          <w:rFonts w:eastAsiaTheme="majorEastAsia"/>
          <w:lang w:val="en-NG"/>
        </w:rPr>
        <w:t>These tools help developers write better code and work efficiently:</w:t>
      </w:r>
    </w:p>
    <w:p w14:paraId="31CB6C08" w14:textId="77777777" w:rsidR="009B25B2" w:rsidRPr="005C1A7E" w:rsidRDefault="009B25B2" w:rsidP="00F85747">
      <w:pPr>
        <w:spacing w:line="240" w:lineRule="auto"/>
        <w:jc w:val="both"/>
        <w:rPr>
          <w:rFonts w:eastAsiaTheme="majorEastAsia"/>
          <w:lang w:val="en-NG"/>
        </w:rPr>
      </w:pPr>
      <w:r w:rsidRPr="005C1A7E">
        <w:rPr>
          <w:rFonts w:eastAsiaTheme="majorEastAsia"/>
          <w:lang w:val="en-NG"/>
        </w:rPr>
        <w:t>Git and GitHub: For version control, collaboration, and tracking changes.</w:t>
      </w:r>
    </w:p>
    <w:p w14:paraId="63FC2FB8" w14:textId="77777777" w:rsidR="009B25B2" w:rsidRPr="005C1A7E" w:rsidRDefault="009B25B2" w:rsidP="00F85747">
      <w:pPr>
        <w:spacing w:line="240" w:lineRule="auto"/>
        <w:jc w:val="both"/>
        <w:rPr>
          <w:rFonts w:eastAsiaTheme="majorEastAsia"/>
          <w:lang w:val="en-NG"/>
        </w:rPr>
      </w:pPr>
      <w:r w:rsidRPr="005C1A7E">
        <w:rPr>
          <w:rFonts w:eastAsiaTheme="majorEastAsia"/>
          <w:lang w:val="en-NG"/>
        </w:rPr>
        <w:t>Visual Studio Code (VS Code): A popular, lightweight code editor with powerful extensions.</w:t>
      </w:r>
    </w:p>
    <w:p w14:paraId="5CBF8441" w14:textId="77777777" w:rsidR="009B25B2" w:rsidRPr="005C1A7E" w:rsidRDefault="009B25B2" w:rsidP="00F85747">
      <w:pPr>
        <w:spacing w:line="240" w:lineRule="auto"/>
        <w:jc w:val="both"/>
        <w:rPr>
          <w:rFonts w:eastAsiaTheme="majorEastAsia"/>
          <w:lang w:val="en-NG"/>
        </w:rPr>
      </w:pPr>
      <w:r w:rsidRPr="005C1A7E">
        <w:rPr>
          <w:rFonts w:eastAsiaTheme="majorEastAsia"/>
          <w:lang w:val="en-NG"/>
        </w:rPr>
        <w:t>Postman: For testing APIs quickly and easily.</w:t>
      </w:r>
    </w:p>
    <w:p w14:paraId="3A41865C" w14:textId="77777777" w:rsidR="009B25B2" w:rsidRPr="00014219" w:rsidRDefault="009B25B2" w:rsidP="00F85747">
      <w:pPr>
        <w:spacing w:line="240" w:lineRule="auto"/>
        <w:jc w:val="both"/>
        <w:rPr>
          <w:rFonts w:eastAsiaTheme="majorEastAsia"/>
          <w:b/>
          <w:bCs/>
          <w:lang w:val="en-NG"/>
        </w:rPr>
      </w:pPr>
      <w:r w:rsidRPr="00014219">
        <w:rPr>
          <w:rFonts w:eastAsiaTheme="majorEastAsia"/>
          <w:b/>
          <w:bCs/>
          <w:lang w:val="en-NG"/>
        </w:rPr>
        <w:t>5. Hosting Platforms</w:t>
      </w:r>
    </w:p>
    <w:p w14:paraId="7ECC3B9A" w14:textId="77777777" w:rsidR="009B25B2" w:rsidRPr="005C1A7E" w:rsidRDefault="009B25B2" w:rsidP="00F85747">
      <w:pPr>
        <w:spacing w:line="240" w:lineRule="auto"/>
        <w:jc w:val="both"/>
        <w:rPr>
          <w:rFonts w:eastAsiaTheme="majorEastAsia"/>
          <w:lang w:val="en-NG"/>
        </w:rPr>
      </w:pPr>
      <w:r w:rsidRPr="005C1A7E">
        <w:rPr>
          <w:rFonts w:eastAsiaTheme="majorEastAsia"/>
          <w:lang w:val="en-NG"/>
        </w:rPr>
        <w:t>Once the app is ready, it needs to be hosted online. Hosting providers include:</w:t>
      </w:r>
    </w:p>
    <w:p w14:paraId="7C178E62" w14:textId="77777777" w:rsidR="009B25B2" w:rsidRPr="005C1A7E" w:rsidRDefault="009B25B2" w:rsidP="00F85747">
      <w:pPr>
        <w:spacing w:line="240" w:lineRule="auto"/>
        <w:jc w:val="both"/>
        <w:rPr>
          <w:rFonts w:eastAsiaTheme="majorEastAsia"/>
          <w:lang w:val="en-NG"/>
        </w:rPr>
      </w:pPr>
      <w:proofErr w:type="spellStart"/>
      <w:r w:rsidRPr="005C1A7E">
        <w:rPr>
          <w:rFonts w:eastAsiaTheme="majorEastAsia"/>
          <w:lang w:val="en-NG"/>
        </w:rPr>
        <w:t>Vercel</w:t>
      </w:r>
      <w:proofErr w:type="spellEnd"/>
      <w:r w:rsidRPr="005C1A7E">
        <w:rPr>
          <w:rFonts w:eastAsiaTheme="majorEastAsia"/>
          <w:lang w:val="en-NG"/>
        </w:rPr>
        <w:t xml:space="preserve"> or Netlify: Ideal for frontend apps and static sites.</w:t>
      </w:r>
    </w:p>
    <w:p w14:paraId="2EBE4727" w14:textId="77777777" w:rsidR="009B25B2" w:rsidRPr="005C1A7E" w:rsidRDefault="009B25B2" w:rsidP="00F85747">
      <w:pPr>
        <w:spacing w:line="240" w:lineRule="auto"/>
        <w:jc w:val="both"/>
        <w:rPr>
          <w:rFonts w:eastAsiaTheme="majorEastAsia"/>
          <w:lang w:val="en-NG"/>
        </w:rPr>
      </w:pPr>
      <w:r w:rsidRPr="005C1A7E">
        <w:rPr>
          <w:rFonts w:eastAsiaTheme="majorEastAsia"/>
          <w:lang w:val="en-NG"/>
        </w:rPr>
        <w:t>Heroku: Good for full-stack web apps with a database.</w:t>
      </w:r>
    </w:p>
    <w:p w14:paraId="54BC7F41" w14:textId="77777777" w:rsidR="009B25B2" w:rsidRPr="005C1A7E" w:rsidRDefault="009B25B2" w:rsidP="00F85747">
      <w:pPr>
        <w:spacing w:line="240" w:lineRule="auto"/>
        <w:jc w:val="both"/>
        <w:rPr>
          <w:rFonts w:eastAsiaTheme="majorEastAsia"/>
          <w:lang w:val="en-NG"/>
        </w:rPr>
      </w:pPr>
      <w:r w:rsidRPr="005C1A7E">
        <w:rPr>
          <w:rFonts w:eastAsiaTheme="majorEastAsia"/>
          <w:lang w:val="en-NG"/>
        </w:rPr>
        <w:t>AWS or Microsoft Azure: Enterprise-level hosting for big, scalable applications.</w:t>
      </w:r>
    </w:p>
    <w:p w14:paraId="5E6AC384" w14:textId="77777777" w:rsidR="009B25B2" w:rsidRPr="00014219" w:rsidRDefault="009B25B2" w:rsidP="00F85747">
      <w:pPr>
        <w:spacing w:line="240" w:lineRule="auto"/>
        <w:jc w:val="both"/>
        <w:rPr>
          <w:rFonts w:eastAsiaTheme="majorEastAsia"/>
          <w:b/>
          <w:bCs/>
          <w:lang w:val="en-NG"/>
        </w:rPr>
      </w:pPr>
      <w:r w:rsidRPr="00014219">
        <w:rPr>
          <w:rFonts w:eastAsiaTheme="majorEastAsia"/>
          <w:b/>
          <w:bCs/>
          <w:lang w:val="en-NG"/>
        </w:rPr>
        <w:t>6. Other Important Tools</w:t>
      </w:r>
    </w:p>
    <w:p w14:paraId="40DB962A" w14:textId="77777777" w:rsidR="009B25B2" w:rsidRPr="005C1A7E" w:rsidRDefault="009B25B2" w:rsidP="00F85747">
      <w:pPr>
        <w:spacing w:line="240" w:lineRule="auto"/>
        <w:jc w:val="both"/>
        <w:rPr>
          <w:rFonts w:eastAsiaTheme="majorEastAsia"/>
          <w:lang w:val="en-NG"/>
        </w:rPr>
      </w:pPr>
      <w:r w:rsidRPr="005C1A7E">
        <w:rPr>
          <w:rFonts w:eastAsiaTheme="majorEastAsia"/>
          <w:lang w:val="en-NG"/>
        </w:rPr>
        <w:t>Docker: For containerizing applications so they run the same everywhere.</w:t>
      </w:r>
    </w:p>
    <w:p w14:paraId="431CA2B9" w14:textId="77777777" w:rsidR="009B25B2" w:rsidRPr="005C1A7E" w:rsidRDefault="009B25B2" w:rsidP="00F85747">
      <w:pPr>
        <w:spacing w:line="240" w:lineRule="auto"/>
        <w:jc w:val="both"/>
        <w:rPr>
          <w:rFonts w:eastAsiaTheme="majorEastAsia"/>
          <w:lang w:val="en-NG"/>
        </w:rPr>
      </w:pPr>
      <w:r w:rsidRPr="005C1A7E">
        <w:rPr>
          <w:rFonts w:eastAsiaTheme="majorEastAsia"/>
          <w:lang w:val="en-NG"/>
        </w:rPr>
        <w:t>Nginx: For managing web servers and load balancing.</w:t>
      </w:r>
    </w:p>
    <w:p w14:paraId="3C9B6867" w14:textId="77777777" w:rsidR="009B25B2" w:rsidRPr="005C1A7E" w:rsidRDefault="009B25B2" w:rsidP="00F85747">
      <w:pPr>
        <w:spacing w:line="240" w:lineRule="auto"/>
        <w:jc w:val="both"/>
        <w:rPr>
          <w:rFonts w:eastAsiaTheme="majorEastAsia"/>
          <w:lang w:val="en-NG"/>
        </w:rPr>
      </w:pPr>
      <w:r w:rsidRPr="005C1A7E">
        <w:rPr>
          <w:rFonts w:eastAsiaTheme="majorEastAsia"/>
          <w:lang w:val="en-NG"/>
        </w:rPr>
        <w:t>CI/CD tools like GitHub Actions or Jenkins: Automate the building, testing, and deployment process.</w:t>
      </w:r>
    </w:p>
    <w:p w14:paraId="3100FF0D" w14:textId="77777777" w:rsidR="009B25B2" w:rsidRPr="00014219" w:rsidRDefault="009B25B2" w:rsidP="00F85747">
      <w:pPr>
        <w:spacing w:line="240" w:lineRule="auto"/>
        <w:jc w:val="both"/>
        <w:rPr>
          <w:b/>
          <w:bCs/>
        </w:rPr>
      </w:pPr>
      <w:r w:rsidRPr="00014219">
        <w:rPr>
          <w:b/>
          <w:bCs/>
        </w:rPr>
        <w:t>Modern Trends in Web Application Development</w:t>
      </w:r>
    </w:p>
    <w:p w14:paraId="0E456214" w14:textId="77777777" w:rsidR="009B25B2" w:rsidRPr="00ED3E62" w:rsidRDefault="009B25B2" w:rsidP="00F85747">
      <w:pPr>
        <w:spacing w:line="240" w:lineRule="auto"/>
        <w:jc w:val="both"/>
        <w:rPr>
          <w:lang w:val="en-NG"/>
        </w:rPr>
      </w:pPr>
      <w:r w:rsidRPr="00ED3E62">
        <w:rPr>
          <w:lang w:val="en-NG"/>
        </w:rPr>
        <w:t>The field of web development is always evolving. As technology advances, new trends emerge that shape the way we build, interact with, and experience web applications. Let’s explore some exciting trends that are defining the future of web applications:</w:t>
      </w:r>
    </w:p>
    <w:p w14:paraId="16D05044" w14:textId="77777777" w:rsidR="009B25B2" w:rsidRPr="00014219" w:rsidRDefault="009B25B2" w:rsidP="00F85747">
      <w:pPr>
        <w:spacing w:line="240" w:lineRule="auto"/>
        <w:jc w:val="both"/>
        <w:rPr>
          <w:b/>
          <w:bCs/>
          <w:lang w:val="en-NG"/>
        </w:rPr>
      </w:pPr>
      <w:r w:rsidRPr="00014219">
        <w:rPr>
          <w:b/>
          <w:bCs/>
          <w:lang w:val="en-NG"/>
        </w:rPr>
        <w:t>1. Progressive Web Apps (</w:t>
      </w:r>
      <w:proofErr w:type="spellStart"/>
      <w:r w:rsidRPr="00014219">
        <w:rPr>
          <w:b/>
          <w:bCs/>
          <w:lang w:val="en-NG"/>
        </w:rPr>
        <w:t>PWAs</w:t>
      </w:r>
      <w:proofErr w:type="spellEnd"/>
      <w:r w:rsidRPr="00014219">
        <w:rPr>
          <w:b/>
          <w:bCs/>
          <w:lang w:val="en-NG"/>
        </w:rPr>
        <w:t>)</w:t>
      </w:r>
    </w:p>
    <w:p w14:paraId="50A4009E" w14:textId="77777777" w:rsidR="009B25B2" w:rsidRPr="00ED3E62" w:rsidRDefault="009B25B2" w:rsidP="00F85747">
      <w:pPr>
        <w:spacing w:line="240" w:lineRule="auto"/>
        <w:jc w:val="both"/>
        <w:rPr>
          <w:lang w:val="en-NG"/>
        </w:rPr>
      </w:pPr>
      <w:r w:rsidRPr="00ED3E62">
        <w:rPr>
          <w:lang w:val="en-NG"/>
        </w:rPr>
        <w:t>As mentioned earlier, Progressive Web Apps (</w:t>
      </w:r>
      <w:proofErr w:type="spellStart"/>
      <w:r w:rsidRPr="00ED3E62">
        <w:rPr>
          <w:lang w:val="en-NG"/>
        </w:rPr>
        <w:t>PWAs</w:t>
      </w:r>
      <w:proofErr w:type="spellEnd"/>
      <w:r w:rsidRPr="00ED3E62">
        <w:rPr>
          <w:lang w:val="en-NG"/>
        </w:rPr>
        <w:t xml:space="preserve">) are web applications that offer a mobile-app-like experience directly in the browser. </w:t>
      </w:r>
      <w:proofErr w:type="spellStart"/>
      <w:r w:rsidRPr="00ED3E62">
        <w:rPr>
          <w:lang w:val="en-NG"/>
        </w:rPr>
        <w:t>PWAs</w:t>
      </w:r>
      <w:proofErr w:type="spellEnd"/>
      <w:r w:rsidRPr="00ED3E62">
        <w:rPr>
          <w:lang w:val="en-NG"/>
        </w:rPr>
        <w:t xml:space="preserve"> can work offline, load quickly, and provide push notifications, all while being discoverable and accessible via a URL.</w:t>
      </w:r>
    </w:p>
    <w:p w14:paraId="3EB884EA" w14:textId="77777777" w:rsidR="009B25B2" w:rsidRPr="00ED3E62" w:rsidRDefault="009B25B2" w:rsidP="00F85747">
      <w:pPr>
        <w:spacing w:line="240" w:lineRule="auto"/>
        <w:jc w:val="both"/>
        <w:rPr>
          <w:lang w:val="en-NG"/>
        </w:rPr>
      </w:pPr>
      <w:r w:rsidRPr="00ED3E62">
        <w:rPr>
          <w:lang w:val="en-NG"/>
        </w:rPr>
        <w:lastRenderedPageBreak/>
        <w:t xml:space="preserve">In the future, more companies are likely to adopt </w:t>
      </w:r>
      <w:proofErr w:type="spellStart"/>
      <w:r w:rsidRPr="00ED3E62">
        <w:rPr>
          <w:lang w:val="en-NG"/>
        </w:rPr>
        <w:t>PWAs</w:t>
      </w:r>
      <w:proofErr w:type="spellEnd"/>
      <w:r w:rsidRPr="00ED3E62">
        <w:rPr>
          <w:lang w:val="en-NG"/>
        </w:rPr>
        <w:t xml:space="preserve"> for a seamless user experience across all devices without requiring app store downloads. </w:t>
      </w:r>
      <w:proofErr w:type="spellStart"/>
      <w:r w:rsidRPr="00ED3E62">
        <w:rPr>
          <w:lang w:val="en-NG"/>
        </w:rPr>
        <w:t>PWAs</w:t>
      </w:r>
      <w:proofErr w:type="spellEnd"/>
      <w:r w:rsidRPr="00ED3E62">
        <w:rPr>
          <w:lang w:val="en-NG"/>
        </w:rPr>
        <w:t xml:space="preserve"> are already being used by major brands like Twitter and Starbucks.</w:t>
      </w:r>
    </w:p>
    <w:p w14:paraId="47CFE4D7" w14:textId="77777777" w:rsidR="009B25B2" w:rsidRPr="00014219" w:rsidRDefault="009B25B2" w:rsidP="00F85747">
      <w:pPr>
        <w:spacing w:line="240" w:lineRule="auto"/>
        <w:jc w:val="both"/>
        <w:rPr>
          <w:b/>
          <w:bCs/>
          <w:lang w:val="en-NG"/>
        </w:rPr>
      </w:pPr>
      <w:r w:rsidRPr="00014219">
        <w:rPr>
          <w:b/>
          <w:bCs/>
          <w:lang w:val="en-NG"/>
        </w:rPr>
        <w:t>2. Single Page Applications (</w:t>
      </w:r>
      <w:proofErr w:type="spellStart"/>
      <w:r w:rsidRPr="00014219">
        <w:rPr>
          <w:b/>
          <w:bCs/>
          <w:lang w:val="en-NG"/>
        </w:rPr>
        <w:t>SPAs</w:t>
      </w:r>
      <w:proofErr w:type="spellEnd"/>
      <w:r w:rsidRPr="00014219">
        <w:rPr>
          <w:b/>
          <w:bCs/>
          <w:lang w:val="en-NG"/>
        </w:rPr>
        <w:t>)</w:t>
      </w:r>
    </w:p>
    <w:p w14:paraId="0D8AF229" w14:textId="77777777" w:rsidR="009B25B2" w:rsidRPr="00ED3E62" w:rsidRDefault="009B25B2" w:rsidP="00F85747">
      <w:pPr>
        <w:spacing w:line="240" w:lineRule="auto"/>
        <w:jc w:val="both"/>
        <w:rPr>
          <w:lang w:val="en-NG"/>
        </w:rPr>
      </w:pPr>
      <w:proofErr w:type="spellStart"/>
      <w:r w:rsidRPr="00ED3E62">
        <w:rPr>
          <w:lang w:val="en-NG"/>
        </w:rPr>
        <w:t>SPAs</w:t>
      </w:r>
      <w:proofErr w:type="spellEnd"/>
      <w:r w:rsidRPr="00ED3E62">
        <w:rPr>
          <w:lang w:val="en-NG"/>
        </w:rPr>
        <w:t xml:space="preserve"> are becoming increasingly popular due to their speed and smooth user experience. Instead of reloading the page every time you navigate, </w:t>
      </w:r>
      <w:proofErr w:type="spellStart"/>
      <w:r w:rsidRPr="00ED3E62">
        <w:rPr>
          <w:lang w:val="en-NG"/>
        </w:rPr>
        <w:t>SPAs</w:t>
      </w:r>
      <w:proofErr w:type="spellEnd"/>
      <w:r w:rsidRPr="00ED3E62">
        <w:rPr>
          <w:lang w:val="en-NG"/>
        </w:rPr>
        <w:t xml:space="preserve"> dynamically update the content on the same page.</w:t>
      </w:r>
    </w:p>
    <w:p w14:paraId="2678D182" w14:textId="77777777" w:rsidR="009B25B2" w:rsidRPr="00ED3E62" w:rsidRDefault="009B25B2" w:rsidP="00F85747">
      <w:pPr>
        <w:spacing w:line="240" w:lineRule="auto"/>
        <w:jc w:val="both"/>
        <w:rPr>
          <w:lang w:val="en-NG"/>
        </w:rPr>
      </w:pPr>
      <w:r w:rsidRPr="00ED3E62">
        <w:rPr>
          <w:lang w:val="en-NG"/>
        </w:rPr>
        <w:t xml:space="preserve">With modern frameworks like React, Vue, and Angular, the development of </w:t>
      </w:r>
      <w:proofErr w:type="spellStart"/>
      <w:r w:rsidRPr="00ED3E62">
        <w:rPr>
          <w:lang w:val="en-NG"/>
        </w:rPr>
        <w:t>SPAs</w:t>
      </w:r>
      <w:proofErr w:type="spellEnd"/>
      <w:r w:rsidRPr="00ED3E62">
        <w:rPr>
          <w:lang w:val="en-NG"/>
        </w:rPr>
        <w:t xml:space="preserve"> will continue to grow, leading to faster, more dynamic web apps. This trend will encourage web applications to act more like desktop apps with a rich user interface.</w:t>
      </w:r>
    </w:p>
    <w:p w14:paraId="040A2E10" w14:textId="77777777" w:rsidR="009B25B2" w:rsidRPr="00014219" w:rsidRDefault="009B25B2" w:rsidP="00F85747">
      <w:pPr>
        <w:spacing w:line="240" w:lineRule="auto"/>
        <w:jc w:val="both"/>
        <w:rPr>
          <w:b/>
          <w:bCs/>
          <w:lang w:val="en-NG"/>
        </w:rPr>
      </w:pPr>
      <w:r w:rsidRPr="00014219">
        <w:rPr>
          <w:b/>
          <w:bCs/>
          <w:lang w:val="en-NG"/>
        </w:rPr>
        <w:t>3. Serverless Architectures</w:t>
      </w:r>
    </w:p>
    <w:p w14:paraId="1595DA61" w14:textId="77777777" w:rsidR="009B25B2" w:rsidRPr="00ED3E62" w:rsidRDefault="009B25B2" w:rsidP="00F85747">
      <w:pPr>
        <w:spacing w:line="240" w:lineRule="auto"/>
        <w:jc w:val="both"/>
        <w:rPr>
          <w:lang w:val="en-NG"/>
        </w:rPr>
      </w:pPr>
      <w:r w:rsidRPr="00ED3E62">
        <w:rPr>
          <w:lang w:val="en-NG"/>
        </w:rPr>
        <w:t>Serverless computing allows developers to build and run applications without managing servers. This approach abstracts away infrastructure management, letting developers focus purely on writing code.</w:t>
      </w:r>
    </w:p>
    <w:p w14:paraId="30E7886A" w14:textId="77777777" w:rsidR="009B25B2" w:rsidRPr="00ED3E62" w:rsidRDefault="009B25B2" w:rsidP="00F85747">
      <w:pPr>
        <w:spacing w:line="240" w:lineRule="auto"/>
        <w:jc w:val="both"/>
        <w:rPr>
          <w:lang w:val="en-NG"/>
        </w:rPr>
      </w:pPr>
      <w:r w:rsidRPr="00ED3E62">
        <w:rPr>
          <w:lang w:val="en-NG"/>
        </w:rPr>
        <w:t>Serverless architectures, powered by cloud providers like AWS Lambda, Google Cloud Functions, and Azure Functions, are gaining traction because they offer scalability, cost savings, and reduced complexity. This trend is helping businesses quickly launch web applications without worrying about server maintenance.</w:t>
      </w:r>
    </w:p>
    <w:p w14:paraId="3D6927CB" w14:textId="77777777" w:rsidR="009B25B2" w:rsidRPr="00014219" w:rsidRDefault="009B25B2" w:rsidP="00F85747">
      <w:pPr>
        <w:spacing w:line="240" w:lineRule="auto"/>
        <w:jc w:val="both"/>
        <w:rPr>
          <w:b/>
          <w:bCs/>
          <w:lang w:val="en-NG"/>
        </w:rPr>
      </w:pPr>
      <w:r w:rsidRPr="00014219">
        <w:rPr>
          <w:b/>
          <w:bCs/>
          <w:lang w:val="en-NG"/>
        </w:rPr>
        <w:t>4. Artificial Intelligence and Machine Learning Integration</w:t>
      </w:r>
    </w:p>
    <w:p w14:paraId="0628760F" w14:textId="77777777" w:rsidR="009B25B2" w:rsidRPr="00ED3E62" w:rsidRDefault="009B25B2" w:rsidP="00F85747">
      <w:pPr>
        <w:spacing w:line="240" w:lineRule="auto"/>
        <w:jc w:val="both"/>
        <w:rPr>
          <w:lang w:val="en-NG"/>
        </w:rPr>
      </w:pPr>
      <w:r w:rsidRPr="00ED3E62">
        <w:rPr>
          <w:lang w:val="en-NG"/>
        </w:rPr>
        <w:t xml:space="preserve">Web applications are starting to integrate AI and Machine Learning to offer smarter and more personalized experiences. For example, AI-powered chatbots help provide instant customer support, while machine learning algorithms recommend products based on user </w:t>
      </w:r>
      <w:proofErr w:type="spellStart"/>
      <w:r w:rsidRPr="00ED3E62">
        <w:rPr>
          <w:lang w:val="en-NG"/>
        </w:rPr>
        <w:t>behavior</w:t>
      </w:r>
      <w:proofErr w:type="spellEnd"/>
      <w:r w:rsidRPr="00ED3E62">
        <w:rPr>
          <w:lang w:val="en-NG"/>
        </w:rPr>
        <w:t>.</w:t>
      </w:r>
    </w:p>
    <w:p w14:paraId="1955ACA0" w14:textId="2000B8AD" w:rsidR="009B25B2" w:rsidRPr="00ED3E62" w:rsidRDefault="009B25B2" w:rsidP="00F85747">
      <w:pPr>
        <w:spacing w:line="240" w:lineRule="auto"/>
        <w:jc w:val="both"/>
        <w:rPr>
          <w:lang w:val="en-NG"/>
        </w:rPr>
      </w:pPr>
      <w:r w:rsidRPr="00ED3E62">
        <w:rPr>
          <w:lang w:val="en-NG"/>
        </w:rPr>
        <w:t xml:space="preserve">In the future, we can expect even more AI-driven features in web applications, such as </w:t>
      </w:r>
    </w:p>
    <w:p w14:paraId="06CC3BD0" w14:textId="2655024A" w:rsidR="009B25B2" w:rsidRPr="00ED3E62" w:rsidRDefault="00014219" w:rsidP="00F85747">
      <w:pPr>
        <w:spacing w:line="240" w:lineRule="auto"/>
        <w:jc w:val="both"/>
        <w:rPr>
          <w:lang w:val="en-NG"/>
        </w:rPr>
      </w:pPr>
      <w:r w:rsidRPr="00014219">
        <w:rPr>
          <w:b/>
          <w:bCs/>
          <w:lang w:val="en-NG"/>
        </w:rPr>
        <w:t>5</w:t>
      </w:r>
      <w:r w:rsidR="009B25B2" w:rsidRPr="00014219">
        <w:rPr>
          <w:b/>
          <w:bCs/>
          <w:lang w:val="en-NG"/>
        </w:rPr>
        <w:t>.</w:t>
      </w:r>
      <w:r w:rsidR="009B25B2" w:rsidRPr="00ED3E62">
        <w:rPr>
          <w:lang w:val="en-NG"/>
        </w:rPr>
        <w:t xml:space="preserve"> </w:t>
      </w:r>
      <w:proofErr w:type="spellStart"/>
      <w:r w:rsidR="009B25B2" w:rsidRPr="00014219">
        <w:rPr>
          <w:b/>
          <w:bCs/>
          <w:lang w:val="en-NG"/>
        </w:rPr>
        <w:t>WebAssembly</w:t>
      </w:r>
      <w:proofErr w:type="spellEnd"/>
      <w:r w:rsidR="009B25B2" w:rsidRPr="00014219">
        <w:rPr>
          <w:b/>
          <w:bCs/>
          <w:lang w:val="en-NG"/>
        </w:rPr>
        <w:t xml:space="preserve"> (</w:t>
      </w:r>
      <w:proofErr w:type="spellStart"/>
      <w:r w:rsidR="009B25B2" w:rsidRPr="00014219">
        <w:rPr>
          <w:b/>
          <w:bCs/>
          <w:lang w:val="en-NG"/>
        </w:rPr>
        <w:t>Wasm</w:t>
      </w:r>
      <w:proofErr w:type="spellEnd"/>
      <w:r w:rsidR="009B25B2" w:rsidRPr="00014219">
        <w:rPr>
          <w:b/>
          <w:bCs/>
          <w:lang w:val="en-NG"/>
        </w:rPr>
        <w:t>)</w:t>
      </w:r>
    </w:p>
    <w:p w14:paraId="641F4B30" w14:textId="77777777" w:rsidR="009B25B2" w:rsidRPr="00ED3E62" w:rsidRDefault="009B25B2" w:rsidP="00F85747">
      <w:pPr>
        <w:spacing w:line="240" w:lineRule="auto"/>
        <w:jc w:val="both"/>
        <w:rPr>
          <w:lang w:val="en-NG"/>
        </w:rPr>
      </w:pPr>
      <w:proofErr w:type="spellStart"/>
      <w:r w:rsidRPr="00ED3E62">
        <w:rPr>
          <w:lang w:val="en-NG"/>
        </w:rPr>
        <w:t>WebAssembly</w:t>
      </w:r>
      <w:proofErr w:type="spellEnd"/>
      <w:r w:rsidRPr="00ED3E62">
        <w:rPr>
          <w:lang w:val="en-NG"/>
        </w:rPr>
        <w:t xml:space="preserve"> (</w:t>
      </w:r>
      <w:proofErr w:type="spellStart"/>
      <w:r w:rsidRPr="00ED3E62">
        <w:rPr>
          <w:lang w:val="en-NG"/>
        </w:rPr>
        <w:t>Wasm</w:t>
      </w:r>
      <w:proofErr w:type="spellEnd"/>
      <w:r w:rsidRPr="00ED3E62">
        <w:rPr>
          <w:lang w:val="en-NG"/>
        </w:rPr>
        <w:t>) is a technology that enables developers to run code written in languages other than JavaScript (like C, C++, or Rust) directly in the browser at near-native speed. This opens up new possibilities for building high-performance web applications, such as games, video editing tools, and scientific simulations.</w:t>
      </w:r>
    </w:p>
    <w:p w14:paraId="1F946C39" w14:textId="77777777" w:rsidR="009B25B2" w:rsidRPr="00ED3E62" w:rsidRDefault="009B25B2" w:rsidP="00F85747">
      <w:pPr>
        <w:spacing w:line="240" w:lineRule="auto"/>
        <w:jc w:val="both"/>
        <w:rPr>
          <w:lang w:val="en-NG"/>
        </w:rPr>
      </w:pPr>
      <w:r w:rsidRPr="00ED3E62">
        <w:rPr>
          <w:lang w:val="en-NG"/>
        </w:rPr>
        <w:t xml:space="preserve">As </w:t>
      </w:r>
      <w:proofErr w:type="spellStart"/>
      <w:r w:rsidRPr="00ED3E62">
        <w:rPr>
          <w:lang w:val="en-NG"/>
        </w:rPr>
        <w:t>WebAssembly</w:t>
      </w:r>
      <w:proofErr w:type="spellEnd"/>
      <w:r w:rsidRPr="00ED3E62">
        <w:rPr>
          <w:lang w:val="en-NG"/>
        </w:rPr>
        <w:t xml:space="preserve"> becomes more widely adopted, expect to see more complex and powerful web applications that were previously only possible in desktop environments.</w:t>
      </w:r>
    </w:p>
    <w:p w14:paraId="1C087CE2" w14:textId="77777777" w:rsidR="009B25B2" w:rsidRPr="00F85747" w:rsidRDefault="009B25B2" w:rsidP="00F85747">
      <w:pPr>
        <w:spacing w:line="240" w:lineRule="auto"/>
        <w:jc w:val="both"/>
        <w:rPr>
          <w:b/>
          <w:bCs/>
        </w:rPr>
      </w:pPr>
      <w:r w:rsidRPr="00F85747">
        <w:rPr>
          <w:b/>
          <w:bCs/>
        </w:rPr>
        <w:t>Challenges in Building Web Applications</w:t>
      </w:r>
    </w:p>
    <w:p w14:paraId="0CABAA18" w14:textId="77777777" w:rsidR="009B25B2" w:rsidRPr="005C1A7E" w:rsidRDefault="009B25B2" w:rsidP="00F85747">
      <w:pPr>
        <w:spacing w:line="240" w:lineRule="auto"/>
        <w:jc w:val="both"/>
        <w:rPr>
          <w:lang w:val="en-NG"/>
        </w:rPr>
      </w:pPr>
      <w:r w:rsidRPr="005C1A7E">
        <w:rPr>
          <w:lang w:val="en-NG"/>
        </w:rPr>
        <w:t>Building web applications is an exciting and rewarding process, but it comes with its own set of challenges. Developers often encounter obstacles that can affect the quality, speed, and functionality of their web applications. Here are some common challenges:</w:t>
      </w:r>
    </w:p>
    <w:p w14:paraId="30A912D7" w14:textId="77777777" w:rsidR="009B25B2" w:rsidRPr="00F85747" w:rsidRDefault="009B25B2" w:rsidP="00F85747">
      <w:pPr>
        <w:spacing w:line="240" w:lineRule="auto"/>
        <w:jc w:val="both"/>
        <w:rPr>
          <w:b/>
          <w:bCs/>
          <w:lang w:val="en-NG"/>
        </w:rPr>
      </w:pPr>
      <w:r w:rsidRPr="00F85747">
        <w:rPr>
          <w:b/>
          <w:bCs/>
          <w:lang w:val="en-NG"/>
        </w:rPr>
        <w:t>1. Cross-Browser Compatibility</w:t>
      </w:r>
    </w:p>
    <w:p w14:paraId="61449DD1" w14:textId="77777777" w:rsidR="009B25B2" w:rsidRPr="005C1A7E" w:rsidRDefault="009B25B2" w:rsidP="00F85747">
      <w:pPr>
        <w:spacing w:line="240" w:lineRule="auto"/>
        <w:jc w:val="both"/>
        <w:rPr>
          <w:lang w:val="en-NG"/>
        </w:rPr>
      </w:pPr>
      <w:r w:rsidRPr="005C1A7E">
        <w:rPr>
          <w:lang w:val="en-NG"/>
        </w:rPr>
        <w:lastRenderedPageBreak/>
        <w:t xml:space="preserve">Different browsers (Chrome, Firefox, Safari, etc.) interpret code slightly differently. This can lead to inconsistencies in how your application looks and behaves across browsers. Ensuring that your application works seamlessly on all major browsers requires thorough testing and the use of </w:t>
      </w:r>
      <w:proofErr w:type="spellStart"/>
      <w:r w:rsidRPr="005C1A7E">
        <w:rPr>
          <w:lang w:val="en-NG"/>
        </w:rPr>
        <w:t>polyfills</w:t>
      </w:r>
      <w:proofErr w:type="spellEnd"/>
      <w:r w:rsidRPr="005C1A7E">
        <w:rPr>
          <w:lang w:val="en-NG"/>
        </w:rPr>
        <w:t xml:space="preserve"> (tools to ensure compatibility).</w:t>
      </w:r>
    </w:p>
    <w:p w14:paraId="2067415B" w14:textId="77777777" w:rsidR="009B25B2" w:rsidRPr="00F85747" w:rsidRDefault="009B25B2" w:rsidP="00F85747">
      <w:pPr>
        <w:spacing w:line="240" w:lineRule="auto"/>
        <w:jc w:val="both"/>
        <w:rPr>
          <w:b/>
          <w:bCs/>
          <w:lang w:val="en-NG"/>
        </w:rPr>
      </w:pPr>
      <w:r w:rsidRPr="00F85747">
        <w:rPr>
          <w:b/>
          <w:bCs/>
          <w:lang w:val="en-NG"/>
        </w:rPr>
        <w:t>2. Performance Optimization</w:t>
      </w:r>
    </w:p>
    <w:p w14:paraId="3442FF26" w14:textId="77777777" w:rsidR="009B25B2" w:rsidRPr="005C1A7E" w:rsidRDefault="009B25B2" w:rsidP="00F85747">
      <w:pPr>
        <w:spacing w:line="240" w:lineRule="auto"/>
        <w:jc w:val="both"/>
        <w:rPr>
          <w:lang w:val="en-NG"/>
        </w:rPr>
      </w:pPr>
      <w:r w:rsidRPr="005C1A7E">
        <w:rPr>
          <w:lang w:val="en-NG"/>
        </w:rPr>
        <w:t>Users expect web applications to be fast. Slow-loading apps or laggy interactions can drive users away. Performance issues can arise due to large images, unoptimized code, or too many requests made to the server.</w:t>
      </w:r>
    </w:p>
    <w:p w14:paraId="09432C66" w14:textId="77777777" w:rsidR="009B25B2" w:rsidRPr="005C1A7E" w:rsidRDefault="009B25B2" w:rsidP="00F85747">
      <w:pPr>
        <w:spacing w:line="240" w:lineRule="auto"/>
        <w:jc w:val="both"/>
        <w:rPr>
          <w:lang w:val="en-NG"/>
        </w:rPr>
      </w:pPr>
      <w:r w:rsidRPr="005C1A7E">
        <w:rPr>
          <w:lang w:val="en-NG"/>
        </w:rPr>
        <w:t>To tackle this, developers use techniques like:</w:t>
      </w:r>
    </w:p>
    <w:p w14:paraId="710B057E" w14:textId="77777777" w:rsidR="009B25B2" w:rsidRPr="005C1A7E" w:rsidRDefault="009B25B2" w:rsidP="00F85747">
      <w:pPr>
        <w:spacing w:line="240" w:lineRule="auto"/>
        <w:jc w:val="both"/>
        <w:rPr>
          <w:lang w:val="en-NG"/>
        </w:rPr>
      </w:pPr>
      <w:r w:rsidRPr="005C1A7E">
        <w:rPr>
          <w:lang w:val="en-NG"/>
        </w:rPr>
        <w:t>Lazy loading (loading images or data only when needed).</w:t>
      </w:r>
    </w:p>
    <w:p w14:paraId="4EDE94B4" w14:textId="77777777" w:rsidR="009B25B2" w:rsidRPr="005C1A7E" w:rsidRDefault="009B25B2" w:rsidP="00F85747">
      <w:pPr>
        <w:spacing w:line="240" w:lineRule="auto"/>
        <w:jc w:val="both"/>
        <w:rPr>
          <w:lang w:val="en-NG"/>
        </w:rPr>
      </w:pPr>
      <w:r w:rsidRPr="005C1A7E">
        <w:rPr>
          <w:lang w:val="en-NG"/>
        </w:rPr>
        <w:t>Code splitting (loading only parts of the app that the user needs).</w:t>
      </w:r>
    </w:p>
    <w:p w14:paraId="4BFBA6D0" w14:textId="77777777" w:rsidR="009B25B2" w:rsidRPr="005C1A7E" w:rsidRDefault="009B25B2" w:rsidP="00F85747">
      <w:pPr>
        <w:spacing w:line="240" w:lineRule="auto"/>
        <w:jc w:val="both"/>
        <w:rPr>
          <w:lang w:val="en-NG"/>
        </w:rPr>
      </w:pPr>
      <w:r w:rsidRPr="005C1A7E">
        <w:rPr>
          <w:lang w:val="en-NG"/>
        </w:rPr>
        <w:t>Caching (storing some data locally so the app doesn’t need to fetch it repeatedly).</w:t>
      </w:r>
    </w:p>
    <w:p w14:paraId="103B6935" w14:textId="77777777" w:rsidR="009B25B2" w:rsidRPr="00F85747" w:rsidRDefault="009B25B2" w:rsidP="00F85747">
      <w:pPr>
        <w:spacing w:line="240" w:lineRule="auto"/>
        <w:jc w:val="both"/>
        <w:rPr>
          <w:b/>
          <w:bCs/>
          <w:lang w:val="en-NG"/>
        </w:rPr>
      </w:pPr>
      <w:r w:rsidRPr="00F85747">
        <w:rPr>
          <w:b/>
          <w:bCs/>
          <w:lang w:val="en-NG"/>
        </w:rPr>
        <w:t>3. Security Concerns</w:t>
      </w:r>
    </w:p>
    <w:p w14:paraId="523FE275" w14:textId="77777777" w:rsidR="009B25B2" w:rsidRPr="00F85747" w:rsidRDefault="009B25B2" w:rsidP="00F85747">
      <w:pPr>
        <w:pStyle w:val="ListParagraph"/>
        <w:numPr>
          <w:ilvl w:val="0"/>
          <w:numId w:val="25"/>
        </w:numPr>
        <w:spacing w:line="240" w:lineRule="auto"/>
        <w:jc w:val="both"/>
        <w:rPr>
          <w:lang w:val="en-NG"/>
        </w:rPr>
      </w:pPr>
      <w:r w:rsidRPr="00F85747">
        <w:rPr>
          <w:lang w:val="en-NG"/>
        </w:rPr>
        <w:t>Web applications are vulnerable to a variety of cyber-attacks such as:</w:t>
      </w:r>
    </w:p>
    <w:p w14:paraId="77DF71ED" w14:textId="77777777" w:rsidR="009B25B2" w:rsidRPr="00F85747" w:rsidRDefault="009B25B2" w:rsidP="00F85747">
      <w:pPr>
        <w:pStyle w:val="ListParagraph"/>
        <w:numPr>
          <w:ilvl w:val="0"/>
          <w:numId w:val="25"/>
        </w:numPr>
        <w:spacing w:line="240" w:lineRule="auto"/>
        <w:jc w:val="both"/>
        <w:rPr>
          <w:lang w:val="en-NG"/>
        </w:rPr>
      </w:pPr>
      <w:r w:rsidRPr="00F85747">
        <w:rPr>
          <w:lang w:val="en-NG"/>
        </w:rPr>
        <w:t>SQL Injection: Where malicious data is entered into a database query.</w:t>
      </w:r>
    </w:p>
    <w:p w14:paraId="52227F9E" w14:textId="77777777" w:rsidR="009B25B2" w:rsidRPr="00F85747" w:rsidRDefault="009B25B2" w:rsidP="00F85747">
      <w:pPr>
        <w:pStyle w:val="ListParagraph"/>
        <w:numPr>
          <w:ilvl w:val="0"/>
          <w:numId w:val="25"/>
        </w:numPr>
        <w:spacing w:line="240" w:lineRule="auto"/>
        <w:jc w:val="both"/>
        <w:rPr>
          <w:lang w:val="en-NG"/>
        </w:rPr>
      </w:pPr>
      <w:r w:rsidRPr="00F85747">
        <w:rPr>
          <w:lang w:val="en-NG"/>
        </w:rPr>
        <w:t>Cross-Site Scripting (XSS): Where harmful scripts are injected into web pages.</w:t>
      </w:r>
    </w:p>
    <w:p w14:paraId="1086A73E" w14:textId="77777777" w:rsidR="009B25B2" w:rsidRPr="00F85747" w:rsidRDefault="009B25B2" w:rsidP="00F85747">
      <w:pPr>
        <w:pStyle w:val="ListParagraph"/>
        <w:numPr>
          <w:ilvl w:val="0"/>
          <w:numId w:val="25"/>
        </w:numPr>
        <w:spacing w:line="240" w:lineRule="auto"/>
        <w:jc w:val="both"/>
        <w:rPr>
          <w:lang w:val="en-NG"/>
        </w:rPr>
      </w:pPr>
      <w:r w:rsidRPr="00F85747">
        <w:rPr>
          <w:lang w:val="en-NG"/>
        </w:rPr>
        <w:t>Cross-Site Request Forgery (CSRF): Where users are tricked into performing unwanted actions on websites.</w:t>
      </w:r>
    </w:p>
    <w:p w14:paraId="18CABD02" w14:textId="77777777" w:rsidR="009B25B2" w:rsidRPr="005C1A7E" w:rsidRDefault="009B25B2" w:rsidP="00F85747">
      <w:pPr>
        <w:spacing w:line="240" w:lineRule="auto"/>
        <w:jc w:val="both"/>
        <w:rPr>
          <w:lang w:val="en-NG"/>
        </w:rPr>
      </w:pPr>
      <w:r w:rsidRPr="005C1A7E">
        <w:rPr>
          <w:lang w:val="en-NG"/>
        </w:rPr>
        <w:t>To protect against these attacks, developers must implement security best practices such as:</w:t>
      </w:r>
    </w:p>
    <w:p w14:paraId="34C1B425" w14:textId="77777777" w:rsidR="009B25B2" w:rsidRPr="00F85747" w:rsidRDefault="009B25B2" w:rsidP="00F85747">
      <w:pPr>
        <w:pStyle w:val="ListParagraph"/>
        <w:numPr>
          <w:ilvl w:val="0"/>
          <w:numId w:val="26"/>
        </w:numPr>
        <w:spacing w:line="240" w:lineRule="auto"/>
        <w:jc w:val="both"/>
        <w:rPr>
          <w:lang w:val="en-NG"/>
        </w:rPr>
      </w:pPr>
      <w:r w:rsidRPr="00F85747">
        <w:rPr>
          <w:lang w:val="en-NG"/>
        </w:rPr>
        <w:t>Input validation: Ensuring that data from users is sanitized before being processed.</w:t>
      </w:r>
    </w:p>
    <w:p w14:paraId="0628AEAF" w14:textId="77777777" w:rsidR="009B25B2" w:rsidRPr="00F85747" w:rsidRDefault="009B25B2" w:rsidP="00F85747">
      <w:pPr>
        <w:pStyle w:val="ListParagraph"/>
        <w:numPr>
          <w:ilvl w:val="0"/>
          <w:numId w:val="26"/>
        </w:numPr>
        <w:spacing w:line="240" w:lineRule="auto"/>
        <w:jc w:val="both"/>
        <w:rPr>
          <w:lang w:val="en-NG"/>
        </w:rPr>
      </w:pPr>
      <w:r w:rsidRPr="00F85747">
        <w:rPr>
          <w:lang w:val="en-NG"/>
        </w:rPr>
        <w:t>Encryption: Using HTTPS and other techniques to secure communication.</w:t>
      </w:r>
    </w:p>
    <w:p w14:paraId="61C22EBD" w14:textId="77777777" w:rsidR="009B25B2" w:rsidRPr="00F85747" w:rsidRDefault="009B25B2" w:rsidP="00F85747">
      <w:pPr>
        <w:pStyle w:val="ListParagraph"/>
        <w:numPr>
          <w:ilvl w:val="0"/>
          <w:numId w:val="26"/>
        </w:numPr>
        <w:spacing w:line="240" w:lineRule="auto"/>
        <w:jc w:val="both"/>
        <w:rPr>
          <w:lang w:val="en-NG"/>
        </w:rPr>
      </w:pPr>
      <w:r w:rsidRPr="00F85747">
        <w:rPr>
          <w:lang w:val="en-NG"/>
        </w:rPr>
        <w:t>Authentication &amp; Authorization: Properly managing who can access what parts of the application.</w:t>
      </w:r>
    </w:p>
    <w:p w14:paraId="7187E738" w14:textId="77777777" w:rsidR="009B25B2" w:rsidRPr="00F85747" w:rsidRDefault="009B25B2" w:rsidP="00F85747">
      <w:pPr>
        <w:spacing w:line="240" w:lineRule="auto"/>
        <w:jc w:val="both"/>
        <w:rPr>
          <w:b/>
          <w:bCs/>
          <w:lang w:val="en-NG"/>
        </w:rPr>
      </w:pPr>
      <w:r w:rsidRPr="00F85747">
        <w:rPr>
          <w:b/>
          <w:bCs/>
          <w:lang w:val="en-NG"/>
        </w:rPr>
        <w:t>4. User Experience (UX) Design</w:t>
      </w:r>
    </w:p>
    <w:p w14:paraId="05BE3207" w14:textId="77777777" w:rsidR="009B25B2" w:rsidRPr="005C1A7E" w:rsidRDefault="009B25B2" w:rsidP="00F85747">
      <w:pPr>
        <w:spacing w:line="240" w:lineRule="auto"/>
        <w:jc w:val="both"/>
        <w:rPr>
          <w:lang w:val="en-NG"/>
        </w:rPr>
      </w:pPr>
      <w:r w:rsidRPr="005C1A7E">
        <w:rPr>
          <w:lang w:val="en-NG"/>
        </w:rPr>
        <w:t>A great web application is not only functional but also user-friendly. Poor UX design can confuse or frustrate users. Challenges include:</w:t>
      </w:r>
    </w:p>
    <w:p w14:paraId="6C91F28F" w14:textId="77777777" w:rsidR="009B25B2" w:rsidRPr="00F85747" w:rsidRDefault="009B25B2" w:rsidP="00F85747">
      <w:pPr>
        <w:pStyle w:val="ListParagraph"/>
        <w:numPr>
          <w:ilvl w:val="0"/>
          <w:numId w:val="27"/>
        </w:numPr>
        <w:spacing w:line="240" w:lineRule="auto"/>
        <w:jc w:val="both"/>
        <w:rPr>
          <w:lang w:val="en-NG"/>
        </w:rPr>
      </w:pPr>
      <w:r w:rsidRPr="00F85747">
        <w:rPr>
          <w:lang w:val="en-NG"/>
        </w:rPr>
        <w:t>Responsive Design: Ensuring that the application looks and works well on all devices, from desktops to mobile phones.</w:t>
      </w:r>
    </w:p>
    <w:p w14:paraId="361344BF" w14:textId="77777777" w:rsidR="009B25B2" w:rsidRPr="00F85747" w:rsidRDefault="009B25B2" w:rsidP="00F85747">
      <w:pPr>
        <w:pStyle w:val="ListParagraph"/>
        <w:numPr>
          <w:ilvl w:val="0"/>
          <w:numId w:val="27"/>
        </w:numPr>
        <w:spacing w:line="240" w:lineRule="auto"/>
        <w:jc w:val="both"/>
        <w:rPr>
          <w:lang w:val="en-NG"/>
        </w:rPr>
      </w:pPr>
      <w:r w:rsidRPr="00F85747">
        <w:rPr>
          <w:lang w:val="en-NG"/>
        </w:rPr>
        <w:t>Intuitive Navigation: Making sure that users can easily navigate the app without getting lost.</w:t>
      </w:r>
    </w:p>
    <w:p w14:paraId="1C412356" w14:textId="77777777" w:rsidR="009B25B2" w:rsidRPr="00F85747" w:rsidRDefault="009B25B2" w:rsidP="00F85747">
      <w:pPr>
        <w:pStyle w:val="ListParagraph"/>
        <w:numPr>
          <w:ilvl w:val="0"/>
          <w:numId w:val="27"/>
        </w:numPr>
        <w:spacing w:line="240" w:lineRule="auto"/>
        <w:jc w:val="both"/>
        <w:rPr>
          <w:lang w:val="en-NG"/>
        </w:rPr>
      </w:pPr>
      <w:r w:rsidRPr="00F85747">
        <w:rPr>
          <w:lang w:val="en-NG"/>
        </w:rPr>
        <w:t xml:space="preserve">Consistency: Ensuring design elements (buttons, text, </w:t>
      </w:r>
      <w:proofErr w:type="spellStart"/>
      <w:r w:rsidRPr="00F85747">
        <w:rPr>
          <w:lang w:val="en-NG"/>
        </w:rPr>
        <w:t>colors</w:t>
      </w:r>
      <w:proofErr w:type="spellEnd"/>
      <w:r w:rsidRPr="00F85747">
        <w:rPr>
          <w:lang w:val="en-NG"/>
        </w:rPr>
        <w:t>) remain consistent across all pages.</w:t>
      </w:r>
    </w:p>
    <w:p w14:paraId="09F56CD1" w14:textId="77777777" w:rsidR="009B25B2" w:rsidRPr="00F85747" w:rsidRDefault="009B25B2" w:rsidP="00F85747">
      <w:pPr>
        <w:spacing w:line="240" w:lineRule="auto"/>
        <w:jc w:val="both"/>
        <w:rPr>
          <w:b/>
          <w:bCs/>
          <w:lang w:val="en-NG"/>
        </w:rPr>
      </w:pPr>
      <w:r w:rsidRPr="00F85747">
        <w:rPr>
          <w:b/>
          <w:bCs/>
          <w:lang w:val="en-NG"/>
        </w:rPr>
        <w:t>5. Data Management and Scalability</w:t>
      </w:r>
    </w:p>
    <w:p w14:paraId="275C47D9" w14:textId="77777777" w:rsidR="009B25B2" w:rsidRPr="005C1A7E" w:rsidRDefault="009B25B2" w:rsidP="00F85747">
      <w:pPr>
        <w:spacing w:line="240" w:lineRule="auto"/>
        <w:jc w:val="both"/>
        <w:rPr>
          <w:lang w:val="en-NG"/>
        </w:rPr>
      </w:pPr>
      <w:r w:rsidRPr="005C1A7E">
        <w:rPr>
          <w:lang w:val="en-NG"/>
        </w:rPr>
        <w:lastRenderedPageBreak/>
        <w:t>As your application grows, so does the amount of data it needs to handle. Managing large volumes of data and ensuring the application can scale to accommodate more users is a major challenge.</w:t>
      </w:r>
    </w:p>
    <w:p w14:paraId="1A3D12F8" w14:textId="77777777" w:rsidR="009B25B2" w:rsidRPr="005C1A7E" w:rsidRDefault="009B25B2" w:rsidP="00F85747">
      <w:pPr>
        <w:spacing w:line="240" w:lineRule="auto"/>
        <w:jc w:val="both"/>
        <w:rPr>
          <w:lang w:val="en-NG"/>
        </w:rPr>
      </w:pPr>
      <w:r w:rsidRPr="005C1A7E">
        <w:rPr>
          <w:lang w:val="en-NG"/>
        </w:rPr>
        <w:t>Developers must:</w:t>
      </w:r>
    </w:p>
    <w:p w14:paraId="340D8458" w14:textId="77777777" w:rsidR="009B25B2" w:rsidRPr="00F85747" w:rsidRDefault="009B25B2" w:rsidP="00F85747">
      <w:pPr>
        <w:pStyle w:val="ListParagraph"/>
        <w:numPr>
          <w:ilvl w:val="0"/>
          <w:numId w:val="28"/>
        </w:numPr>
        <w:spacing w:line="240" w:lineRule="auto"/>
        <w:jc w:val="both"/>
        <w:rPr>
          <w:lang w:val="en-NG"/>
        </w:rPr>
      </w:pPr>
      <w:r w:rsidRPr="00F85747">
        <w:rPr>
          <w:lang w:val="en-NG"/>
        </w:rPr>
        <w:t>Choose the right database to handle growth.</w:t>
      </w:r>
    </w:p>
    <w:p w14:paraId="059AEC0E" w14:textId="77777777" w:rsidR="009B25B2" w:rsidRPr="00F85747" w:rsidRDefault="009B25B2" w:rsidP="00F85747">
      <w:pPr>
        <w:pStyle w:val="ListParagraph"/>
        <w:numPr>
          <w:ilvl w:val="0"/>
          <w:numId w:val="28"/>
        </w:numPr>
        <w:spacing w:line="240" w:lineRule="auto"/>
        <w:jc w:val="both"/>
        <w:rPr>
          <w:lang w:val="en-NG"/>
        </w:rPr>
      </w:pPr>
      <w:r w:rsidRPr="00F85747">
        <w:rPr>
          <w:lang w:val="en-NG"/>
        </w:rPr>
        <w:t>Implement data compression or partitioning techniques.</w:t>
      </w:r>
    </w:p>
    <w:p w14:paraId="235E7E86" w14:textId="77777777" w:rsidR="009B25B2" w:rsidRPr="00F85747" w:rsidRDefault="009B25B2" w:rsidP="00F85747">
      <w:pPr>
        <w:pStyle w:val="ListParagraph"/>
        <w:numPr>
          <w:ilvl w:val="0"/>
          <w:numId w:val="28"/>
        </w:numPr>
        <w:spacing w:line="240" w:lineRule="auto"/>
        <w:jc w:val="both"/>
        <w:rPr>
          <w:lang w:val="en-NG"/>
        </w:rPr>
      </w:pPr>
      <w:r w:rsidRPr="00F85747">
        <w:rPr>
          <w:lang w:val="en-NG"/>
        </w:rPr>
        <w:t>Use cloud services to scale resources based on demand.</w:t>
      </w:r>
    </w:p>
    <w:p w14:paraId="7B289F50" w14:textId="77777777" w:rsidR="009B25B2" w:rsidRPr="00F85747" w:rsidRDefault="009B25B2" w:rsidP="00F85747">
      <w:pPr>
        <w:spacing w:line="240" w:lineRule="auto"/>
        <w:jc w:val="both"/>
        <w:rPr>
          <w:b/>
          <w:bCs/>
          <w:lang w:val="en-NG"/>
        </w:rPr>
      </w:pPr>
      <w:r w:rsidRPr="00F85747">
        <w:rPr>
          <w:b/>
          <w:bCs/>
          <w:lang w:val="en-NG"/>
        </w:rPr>
        <w:t>6. Keeping Up with Rapid Technological Changes</w:t>
      </w:r>
    </w:p>
    <w:p w14:paraId="6074A896" w14:textId="77777777" w:rsidR="009B25B2" w:rsidRPr="005C1A7E" w:rsidRDefault="009B25B2" w:rsidP="00F85747">
      <w:pPr>
        <w:spacing w:line="240" w:lineRule="auto"/>
        <w:jc w:val="both"/>
        <w:rPr>
          <w:lang w:val="en-NG"/>
        </w:rPr>
      </w:pPr>
      <w:r w:rsidRPr="005C1A7E">
        <w:rPr>
          <w:lang w:val="en-NG"/>
        </w:rPr>
        <w:t>Web development technologies evolve rapidly. New frameworks, tools, and best practices are constantly emerging. Staying up to date with the latest advancements can be overwhelming but is necessary to maintain high-quality, modern web applications.</w:t>
      </w:r>
    </w:p>
    <w:p w14:paraId="76746B50" w14:textId="77777777" w:rsidR="009B25B2" w:rsidRPr="00F85747" w:rsidRDefault="009B25B2" w:rsidP="00F85747">
      <w:pPr>
        <w:spacing w:line="240" w:lineRule="auto"/>
        <w:jc w:val="both"/>
        <w:rPr>
          <w:b/>
          <w:bCs/>
          <w:lang w:val="en-NG"/>
        </w:rPr>
      </w:pPr>
      <w:r w:rsidRPr="00F85747">
        <w:rPr>
          <w:b/>
          <w:bCs/>
          <w:lang w:val="en-NG"/>
        </w:rPr>
        <w:t>7. Integration with Third-Party Services</w:t>
      </w:r>
    </w:p>
    <w:p w14:paraId="6B45E0AF" w14:textId="77777777" w:rsidR="009B25B2" w:rsidRPr="005C1A7E" w:rsidRDefault="009B25B2" w:rsidP="00F85747">
      <w:pPr>
        <w:spacing w:line="240" w:lineRule="auto"/>
        <w:jc w:val="both"/>
        <w:rPr>
          <w:lang w:val="en-NG"/>
        </w:rPr>
      </w:pPr>
      <w:r w:rsidRPr="005C1A7E">
        <w:rPr>
          <w:lang w:val="en-NG"/>
        </w:rPr>
        <w:t>Many web applications rely on external services like payment gateways (e.g., Stripe, PayPal), authentication (e.g., Google or Facebook login), and external APIs (e.g., Google Maps). Ensuring that these integrations work seamlessly and securely can sometimes be tricky.</w:t>
      </w:r>
    </w:p>
    <w:p w14:paraId="5A0629DA" w14:textId="77777777" w:rsidR="009B25B2" w:rsidRPr="009B25B2" w:rsidRDefault="009B25B2" w:rsidP="00F85747">
      <w:pPr>
        <w:spacing w:line="240" w:lineRule="auto"/>
        <w:jc w:val="both"/>
      </w:pPr>
    </w:p>
    <w:sectPr w:rsidR="009B25B2" w:rsidRPr="009B25B2" w:rsidSect="009B25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6B37"/>
    <w:multiLevelType w:val="hybridMultilevel"/>
    <w:tmpl w:val="F61891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905134"/>
    <w:multiLevelType w:val="hybridMultilevel"/>
    <w:tmpl w:val="FA90F6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C12EBE"/>
    <w:multiLevelType w:val="multilevel"/>
    <w:tmpl w:val="DC74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444D5"/>
    <w:multiLevelType w:val="multilevel"/>
    <w:tmpl w:val="BA42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D5752"/>
    <w:multiLevelType w:val="multilevel"/>
    <w:tmpl w:val="790E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C49B3"/>
    <w:multiLevelType w:val="multilevel"/>
    <w:tmpl w:val="1380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B77C8"/>
    <w:multiLevelType w:val="multilevel"/>
    <w:tmpl w:val="EA3E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36719"/>
    <w:multiLevelType w:val="hybridMultilevel"/>
    <w:tmpl w:val="F40289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45C203A"/>
    <w:multiLevelType w:val="multilevel"/>
    <w:tmpl w:val="3078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0530C"/>
    <w:multiLevelType w:val="hybridMultilevel"/>
    <w:tmpl w:val="51B03D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ACF10D6"/>
    <w:multiLevelType w:val="hybridMultilevel"/>
    <w:tmpl w:val="2F74DF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B7434FD"/>
    <w:multiLevelType w:val="multilevel"/>
    <w:tmpl w:val="2F38D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54868"/>
    <w:multiLevelType w:val="hybridMultilevel"/>
    <w:tmpl w:val="23861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0844E45"/>
    <w:multiLevelType w:val="hybridMultilevel"/>
    <w:tmpl w:val="E1C007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3CE7862"/>
    <w:multiLevelType w:val="multilevel"/>
    <w:tmpl w:val="59BA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25705"/>
    <w:multiLevelType w:val="multilevel"/>
    <w:tmpl w:val="2964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1425DC"/>
    <w:multiLevelType w:val="multilevel"/>
    <w:tmpl w:val="341C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AF1C08"/>
    <w:multiLevelType w:val="multilevel"/>
    <w:tmpl w:val="32A0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A7E36"/>
    <w:multiLevelType w:val="multilevel"/>
    <w:tmpl w:val="5F36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6D35D1"/>
    <w:multiLevelType w:val="hybridMultilevel"/>
    <w:tmpl w:val="B3EAB6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0E4048F"/>
    <w:multiLevelType w:val="multilevel"/>
    <w:tmpl w:val="FEC8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803AA0"/>
    <w:multiLevelType w:val="multilevel"/>
    <w:tmpl w:val="76FA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5B780F"/>
    <w:multiLevelType w:val="multilevel"/>
    <w:tmpl w:val="3E82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477C1B"/>
    <w:multiLevelType w:val="hybridMultilevel"/>
    <w:tmpl w:val="DB4456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D7D409B"/>
    <w:multiLevelType w:val="multilevel"/>
    <w:tmpl w:val="85B8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9F12E2"/>
    <w:multiLevelType w:val="multilevel"/>
    <w:tmpl w:val="539E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14754D"/>
    <w:multiLevelType w:val="hybridMultilevel"/>
    <w:tmpl w:val="B4406D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2132D72"/>
    <w:multiLevelType w:val="multilevel"/>
    <w:tmpl w:val="51BA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575048"/>
    <w:multiLevelType w:val="multilevel"/>
    <w:tmpl w:val="5E62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620C6A"/>
    <w:multiLevelType w:val="hybridMultilevel"/>
    <w:tmpl w:val="BD82A6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1A3543F"/>
    <w:multiLevelType w:val="multilevel"/>
    <w:tmpl w:val="7CFA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C37AC2"/>
    <w:multiLevelType w:val="multilevel"/>
    <w:tmpl w:val="7122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CD7195"/>
    <w:multiLevelType w:val="hybridMultilevel"/>
    <w:tmpl w:val="7A36C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FF53C60"/>
    <w:multiLevelType w:val="hybridMultilevel"/>
    <w:tmpl w:val="F956F6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21838834">
    <w:abstractNumId w:val="3"/>
  </w:num>
  <w:num w:numId="2" w16cid:durableId="1062292188">
    <w:abstractNumId w:val="15"/>
  </w:num>
  <w:num w:numId="3" w16cid:durableId="1178693924">
    <w:abstractNumId w:val="8"/>
  </w:num>
  <w:num w:numId="4" w16cid:durableId="897933275">
    <w:abstractNumId w:val="21"/>
  </w:num>
  <w:num w:numId="5" w16cid:durableId="440338416">
    <w:abstractNumId w:val="17"/>
  </w:num>
  <w:num w:numId="6" w16cid:durableId="1234195474">
    <w:abstractNumId w:val="6"/>
  </w:num>
  <w:num w:numId="7" w16cid:durableId="555632380">
    <w:abstractNumId w:val="30"/>
  </w:num>
  <w:num w:numId="8" w16cid:durableId="1417820058">
    <w:abstractNumId w:val="28"/>
  </w:num>
  <w:num w:numId="9" w16cid:durableId="1047798363">
    <w:abstractNumId w:val="14"/>
  </w:num>
  <w:num w:numId="10" w16cid:durableId="42795094">
    <w:abstractNumId w:val="22"/>
  </w:num>
  <w:num w:numId="11" w16cid:durableId="346559300">
    <w:abstractNumId w:val="2"/>
  </w:num>
  <w:num w:numId="12" w16cid:durableId="2105420296">
    <w:abstractNumId w:val="16"/>
  </w:num>
  <w:num w:numId="13" w16cid:durableId="137067253">
    <w:abstractNumId w:val="11"/>
  </w:num>
  <w:num w:numId="14" w16cid:durableId="1266881189">
    <w:abstractNumId w:val="27"/>
  </w:num>
  <w:num w:numId="15" w16cid:durableId="2000690432">
    <w:abstractNumId w:val="31"/>
  </w:num>
  <w:num w:numId="16" w16cid:durableId="698941953">
    <w:abstractNumId w:val="20"/>
  </w:num>
  <w:num w:numId="17" w16cid:durableId="1986396683">
    <w:abstractNumId w:val="24"/>
  </w:num>
  <w:num w:numId="18" w16cid:durableId="2119250100">
    <w:abstractNumId w:val="5"/>
  </w:num>
  <w:num w:numId="19" w16cid:durableId="486215996">
    <w:abstractNumId w:val="4"/>
  </w:num>
  <w:num w:numId="20" w16cid:durableId="909927695">
    <w:abstractNumId w:val="25"/>
  </w:num>
  <w:num w:numId="21" w16cid:durableId="489516333">
    <w:abstractNumId w:val="18"/>
  </w:num>
  <w:num w:numId="22" w16cid:durableId="46996681">
    <w:abstractNumId w:val="33"/>
  </w:num>
  <w:num w:numId="23" w16cid:durableId="715393393">
    <w:abstractNumId w:val="26"/>
  </w:num>
  <w:num w:numId="24" w16cid:durableId="151455471">
    <w:abstractNumId w:val="10"/>
  </w:num>
  <w:num w:numId="25" w16cid:durableId="1317758536">
    <w:abstractNumId w:val="12"/>
  </w:num>
  <w:num w:numId="26" w16cid:durableId="193930517">
    <w:abstractNumId w:val="23"/>
  </w:num>
  <w:num w:numId="27" w16cid:durableId="604382826">
    <w:abstractNumId w:val="29"/>
  </w:num>
  <w:num w:numId="28" w16cid:durableId="48656663">
    <w:abstractNumId w:val="19"/>
  </w:num>
  <w:num w:numId="29" w16cid:durableId="2092191470">
    <w:abstractNumId w:val="13"/>
  </w:num>
  <w:num w:numId="30" w16cid:durableId="867376080">
    <w:abstractNumId w:val="7"/>
  </w:num>
  <w:num w:numId="31" w16cid:durableId="2070810781">
    <w:abstractNumId w:val="1"/>
  </w:num>
  <w:num w:numId="32" w16cid:durableId="598760280">
    <w:abstractNumId w:val="32"/>
  </w:num>
  <w:num w:numId="33" w16cid:durableId="499077055">
    <w:abstractNumId w:val="9"/>
  </w:num>
  <w:num w:numId="34" w16cid:durableId="1596087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B2"/>
    <w:rsid w:val="00014219"/>
    <w:rsid w:val="00092772"/>
    <w:rsid w:val="001838CA"/>
    <w:rsid w:val="001C3A9F"/>
    <w:rsid w:val="00480BDA"/>
    <w:rsid w:val="00713361"/>
    <w:rsid w:val="008229A7"/>
    <w:rsid w:val="008E1B52"/>
    <w:rsid w:val="009B25B2"/>
    <w:rsid w:val="00C226D5"/>
    <w:rsid w:val="00F85747"/>
    <w:rsid w:val="00FD4F0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7E97"/>
  <w15:chartTrackingRefBased/>
  <w15:docId w15:val="{5D20F7DB-628E-487B-BD35-8F22E1E0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B2"/>
    <w:pPr>
      <w:spacing w:after="200" w:line="276" w:lineRule="auto"/>
    </w:pPr>
    <w:rPr>
      <w:rFonts w:ascii="Times New Roman" w:eastAsiaTheme="minorEastAsia" w:hAnsi="Times New Roman" w:cstheme="majorBidi"/>
      <w:kern w:val="0"/>
      <w:szCs w:val="28"/>
      <w:lang w:val="en-US"/>
      <w14:ligatures w14:val="none"/>
    </w:rPr>
  </w:style>
  <w:style w:type="paragraph" w:styleId="Heading1">
    <w:name w:val="heading 1"/>
    <w:basedOn w:val="Normal"/>
    <w:next w:val="Normal"/>
    <w:link w:val="Heading1Char"/>
    <w:uiPriority w:val="9"/>
    <w:qFormat/>
    <w:rsid w:val="009B25B2"/>
    <w:pPr>
      <w:keepNext/>
      <w:keepLines/>
      <w:spacing w:before="360" w:after="80"/>
      <w:outlineLvl w:val="0"/>
    </w:pPr>
    <w:rPr>
      <w:rFonts w:eastAsiaTheme="majorEastAsia"/>
      <w:szCs w:val="40"/>
    </w:rPr>
  </w:style>
  <w:style w:type="paragraph" w:styleId="Heading2">
    <w:name w:val="heading 2"/>
    <w:basedOn w:val="Normal"/>
    <w:next w:val="Normal"/>
    <w:link w:val="Heading2Char"/>
    <w:uiPriority w:val="9"/>
    <w:unhideWhenUsed/>
    <w:qFormat/>
    <w:rsid w:val="009B25B2"/>
    <w:pPr>
      <w:keepNext/>
      <w:keepLines/>
      <w:spacing w:before="160" w:after="80"/>
      <w:outlineLvl w:val="1"/>
    </w:pPr>
    <w:rPr>
      <w:rFonts w:eastAsiaTheme="majorEastAsia"/>
      <w:szCs w:val="32"/>
    </w:rPr>
  </w:style>
  <w:style w:type="paragraph" w:styleId="Heading3">
    <w:name w:val="heading 3"/>
    <w:basedOn w:val="Normal"/>
    <w:next w:val="Normal"/>
    <w:link w:val="Heading3Char"/>
    <w:uiPriority w:val="9"/>
    <w:semiHidden/>
    <w:unhideWhenUsed/>
    <w:qFormat/>
    <w:rsid w:val="009B25B2"/>
    <w:pPr>
      <w:keepNext/>
      <w:keepLines/>
      <w:spacing w:before="160" w:after="80"/>
      <w:outlineLvl w:val="2"/>
    </w:pPr>
    <w:rPr>
      <w:rFonts w:eastAsiaTheme="majorEastAsia"/>
      <w:color w:val="2F5496" w:themeColor="accent1" w:themeShade="BF"/>
      <w:sz w:val="28"/>
    </w:rPr>
  </w:style>
  <w:style w:type="paragraph" w:styleId="Heading4">
    <w:name w:val="heading 4"/>
    <w:basedOn w:val="Normal"/>
    <w:next w:val="Normal"/>
    <w:link w:val="Heading4Char"/>
    <w:uiPriority w:val="9"/>
    <w:semiHidden/>
    <w:unhideWhenUsed/>
    <w:qFormat/>
    <w:rsid w:val="009B25B2"/>
    <w:pPr>
      <w:keepNext/>
      <w:keepLines/>
      <w:spacing w:before="80" w:after="40"/>
      <w:outlineLvl w:val="3"/>
    </w:pPr>
    <w:rPr>
      <w:rFonts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9B25B2"/>
    <w:pPr>
      <w:keepNext/>
      <w:keepLines/>
      <w:spacing w:before="80" w:after="40"/>
      <w:outlineLvl w:val="4"/>
    </w:pPr>
    <w:rPr>
      <w:rFonts w:eastAsiaTheme="majorEastAsia"/>
      <w:color w:val="2F5496" w:themeColor="accent1" w:themeShade="BF"/>
    </w:rPr>
  </w:style>
  <w:style w:type="paragraph" w:styleId="Heading6">
    <w:name w:val="heading 6"/>
    <w:basedOn w:val="Normal"/>
    <w:next w:val="Normal"/>
    <w:link w:val="Heading6Char"/>
    <w:uiPriority w:val="9"/>
    <w:semiHidden/>
    <w:unhideWhenUsed/>
    <w:qFormat/>
    <w:rsid w:val="009B25B2"/>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9B25B2"/>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9B25B2"/>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9B25B2"/>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5B2"/>
    <w:rPr>
      <w:rFonts w:ascii="Times New Roman" w:eastAsiaTheme="majorEastAsia" w:hAnsi="Times New Roman" w:cstheme="majorBidi"/>
      <w:kern w:val="0"/>
      <w:szCs w:val="40"/>
      <w:lang w:val="en-US"/>
      <w14:ligatures w14:val="none"/>
    </w:rPr>
  </w:style>
  <w:style w:type="character" w:customStyle="1" w:styleId="Heading2Char">
    <w:name w:val="Heading 2 Char"/>
    <w:basedOn w:val="DefaultParagraphFont"/>
    <w:link w:val="Heading2"/>
    <w:uiPriority w:val="9"/>
    <w:rsid w:val="009B25B2"/>
    <w:rPr>
      <w:rFonts w:ascii="Times New Roman" w:eastAsiaTheme="majorEastAsia" w:hAnsi="Times New Roman" w:cstheme="majorBidi"/>
      <w:kern w:val="0"/>
      <w:szCs w:val="32"/>
      <w:lang w:val="en-US"/>
      <w14:ligatures w14:val="none"/>
    </w:rPr>
  </w:style>
  <w:style w:type="character" w:customStyle="1" w:styleId="Heading3Char">
    <w:name w:val="Heading 3 Char"/>
    <w:basedOn w:val="DefaultParagraphFont"/>
    <w:link w:val="Heading3"/>
    <w:uiPriority w:val="9"/>
    <w:semiHidden/>
    <w:rsid w:val="009B25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25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25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2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5B2"/>
    <w:rPr>
      <w:rFonts w:eastAsiaTheme="majorEastAsia" w:cstheme="majorBidi"/>
      <w:color w:val="272727" w:themeColor="text1" w:themeTint="D8"/>
    </w:rPr>
  </w:style>
  <w:style w:type="paragraph" w:styleId="Title">
    <w:name w:val="Title"/>
    <w:basedOn w:val="Normal"/>
    <w:next w:val="Normal"/>
    <w:link w:val="TitleChar"/>
    <w:uiPriority w:val="10"/>
    <w:qFormat/>
    <w:rsid w:val="009B25B2"/>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9B2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5B2"/>
    <w:pPr>
      <w:numPr>
        <w:ilvl w:val="1"/>
      </w:numPr>
    </w:pPr>
    <w:rPr>
      <w:rFonts w:eastAsiaTheme="majorEastAsia"/>
      <w:color w:val="595959" w:themeColor="text1" w:themeTint="A6"/>
      <w:spacing w:val="15"/>
      <w:sz w:val="28"/>
    </w:rPr>
  </w:style>
  <w:style w:type="character" w:customStyle="1" w:styleId="SubtitleChar">
    <w:name w:val="Subtitle Char"/>
    <w:basedOn w:val="DefaultParagraphFont"/>
    <w:link w:val="Subtitle"/>
    <w:uiPriority w:val="11"/>
    <w:rsid w:val="009B2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5B2"/>
    <w:pPr>
      <w:spacing w:before="160"/>
      <w:jc w:val="center"/>
    </w:pPr>
    <w:rPr>
      <w:i/>
      <w:iCs/>
      <w:color w:val="404040" w:themeColor="text1" w:themeTint="BF"/>
    </w:rPr>
  </w:style>
  <w:style w:type="character" w:customStyle="1" w:styleId="QuoteChar">
    <w:name w:val="Quote Char"/>
    <w:basedOn w:val="DefaultParagraphFont"/>
    <w:link w:val="Quote"/>
    <w:uiPriority w:val="29"/>
    <w:rsid w:val="009B25B2"/>
    <w:rPr>
      <w:i/>
      <w:iCs/>
      <w:color w:val="404040" w:themeColor="text1" w:themeTint="BF"/>
    </w:rPr>
  </w:style>
  <w:style w:type="paragraph" w:styleId="ListParagraph">
    <w:name w:val="List Paragraph"/>
    <w:basedOn w:val="Normal"/>
    <w:uiPriority w:val="34"/>
    <w:qFormat/>
    <w:rsid w:val="009B25B2"/>
    <w:pPr>
      <w:ind w:left="720"/>
      <w:contextualSpacing/>
    </w:pPr>
  </w:style>
  <w:style w:type="character" w:styleId="IntenseEmphasis">
    <w:name w:val="Intense Emphasis"/>
    <w:basedOn w:val="DefaultParagraphFont"/>
    <w:uiPriority w:val="21"/>
    <w:qFormat/>
    <w:rsid w:val="009B25B2"/>
    <w:rPr>
      <w:i/>
      <w:iCs/>
      <w:color w:val="2F5496" w:themeColor="accent1" w:themeShade="BF"/>
    </w:rPr>
  </w:style>
  <w:style w:type="paragraph" w:styleId="IntenseQuote">
    <w:name w:val="Intense Quote"/>
    <w:basedOn w:val="Normal"/>
    <w:next w:val="Normal"/>
    <w:link w:val="IntenseQuoteChar"/>
    <w:uiPriority w:val="30"/>
    <w:qFormat/>
    <w:rsid w:val="009B25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25B2"/>
    <w:rPr>
      <w:i/>
      <w:iCs/>
      <w:color w:val="2F5496" w:themeColor="accent1" w:themeShade="BF"/>
    </w:rPr>
  </w:style>
  <w:style w:type="character" w:styleId="IntenseReference">
    <w:name w:val="Intense Reference"/>
    <w:basedOn w:val="DefaultParagraphFont"/>
    <w:uiPriority w:val="32"/>
    <w:qFormat/>
    <w:rsid w:val="009B25B2"/>
    <w:rPr>
      <w:b/>
      <w:bCs/>
      <w:smallCaps/>
      <w:color w:val="2F5496" w:themeColor="accent1" w:themeShade="BF"/>
      <w:spacing w:val="5"/>
    </w:rPr>
  </w:style>
  <w:style w:type="character" w:styleId="Hyperlink">
    <w:name w:val="Hyperlink"/>
    <w:basedOn w:val="DefaultParagraphFont"/>
    <w:uiPriority w:val="99"/>
    <w:unhideWhenUsed/>
    <w:rsid w:val="009B25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9</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ikanimasahun@outlook.com</dc:creator>
  <cp:keywords/>
  <dc:description/>
  <cp:lastModifiedBy>ikanimasahun@outlook.com</cp:lastModifiedBy>
  <cp:revision>4</cp:revision>
  <dcterms:created xsi:type="dcterms:W3CDTF">2025-04-28T09:52:00Z</dcterms:created>
  <dcterms:modified xsi:type="dcterms:W3CDTF">2025-04-28T11:19:00Z</dcterms:modified>
</cp:coreProperties>
</file>