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//*keypad, keyboard and HX711 libraries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Wire.h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#include &lt;LiquidCrystal_I2C.h&gt;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#include &lt;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Keypad.h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#include "HX711.h"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//*keypad, keyboard and HX711 libraries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//*stepper motor 1 pins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PUL_PIN1 10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Pulse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DIR_PIN1 11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Direction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EN_PIN1 12   // Enable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//*stepper motor 1 pins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//*stepper motor 2 pins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PUL_PIN2 22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Pulse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DIR_PIN2 23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Direction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EN_PIN2 24   // Enable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//*stepper motor 2 pins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//*stepper motor 3 pins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PUL_PIN3 25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Pulse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DIR_PIN3 26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Direction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EN_PIN3 27   // Enable pin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//*stepper motor 3 pins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//*HX711 pins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DOUT1 36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CLK1 37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DOUT2 38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CLK2 39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DOUT3 40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#define CLK3 41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//*HX711 pins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//*Ultrasonic sensor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trigPin1 = 30;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echoPin1 = 31;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trigPin2 = 32;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echoPin2 = 33;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trigPin3 = 34;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echoPin3 = 35;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//*Ultrasonic sensor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//*relay module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relay1 = 44;  // IN1 pin of the relay module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//*relay module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//*display and keypad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LiquidCrystal_I2C 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0x27, 16, 2);  // Initialize LCD at address 0x27, 16x2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byte ROWS = 4;  // Four rows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const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byte COLS = 4;  // Three columns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char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keys[ROWS][COLS] =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{ '1'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'2', '3', 'A' },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{ '4'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'5', '6', 'B' },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{ '7'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'8', '9', 'C' },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{ '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*', '0', '#', 'D' 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};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byte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rowPins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[ROWS] = { 5, 4, 3, 2 };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byte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colPins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[COLS] = { 9, 8, 7, 6 };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Keypad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keypad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Keypad(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makeKeymap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(keys),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rowPins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colPins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ROWS, COLS);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//*display and keypad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HX711 scale;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calibration_factor1 = 250000;  // Adjust this value for calibration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calibration_factor2 = 250000;  // Adjust this value for calibration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float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calibration_factor3 = 250000;  // Adjust this value for calibration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bool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displayReady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bool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interupted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setup()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//*display and keypad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lcd.init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        // Initialize the LCD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lcd.backlight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// Turn on backlight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    // Clear the LCD screen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Serial.begin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9600);  // Start serial communication for debugging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//*display and keypad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//*stepper motor 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PUL_PIN1,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DIR_PIN1,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EN_PIN1,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Enable the driver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EN_PIN1, LOW);  // LOW to enable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Set direction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DIR_PIN1, HIGH);  // Set direction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to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HIGH for one direction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//*stepper motor 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//*stepper motor 2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PUL_PIN2,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DIR_PIN2,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EN_PIN2,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Enable the driver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EN_PIN2, LOW);  // LOW to enable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Set direction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DIR_PIN2, HIGH);  // Set direction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to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HIGH for one direction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//*stepper motor 2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//*stepper motor 3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PUL_PIN3,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DIR_PIN3,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EN_PIN3,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Enable the driver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EN_PIN3, LOW);  // LOW to enable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Set direction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DIR_PIN3, HIGH);  // Set direction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to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HIGH for one direction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//*stepper motor 3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//*Ultrasonic sensor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trigPin1,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echoPin1, INPUT);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trigPin2,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echoPin2, INPUT);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trigPin3,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echoPin3, INPUT);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//*Ultrasonic sensor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//*relay module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Set the relay pin as an output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pinMode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OUTPUT);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Initialize the relay to be off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//*relay module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loop()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part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part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//*function to run motor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runMotor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pulPin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delayMicroseconds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833);  // Adjust delay for desired speed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LOW);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delayMicroseconds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833);  // Adjust delay for desired speed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//*function to run motor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//*function for ultrasonic sensor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long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readUltrasonicDistance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trigPin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echoPin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trigPin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LOW);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delayMicroseconds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trigPin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delayMicroseconds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10);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trigPin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LOW);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long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duration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pulseIn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echoPin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long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distance = duration * 0.034 / 2;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distance;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//*function for ultrasonic sensor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unsigned long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unsigned long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processMillis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unsigned long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unsigned long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enum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class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 uint8_t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IDLE,            // defaults to 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INTERUPT,        // defaults to 1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SIZE_SELECT,     // defaults to 2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INVALID,         // defaults to 3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SIZE_ENTER,      // defaults to 4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PROCESSING,      // defaults to 5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SIZE_DELETE,     // defaults to 6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WEIGHT_SELECT,   // defaults to 7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WEIGHT_ENTER,    // defaults to 8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WEIGHT_DELETE,   // defaults to 9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CONFIRMATION,    // defaults to 10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LOAD_CELL_1_ON,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defaults to 11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LOAD_CELL_2_ON,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defaults to 12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LOAD_CELL_3_ON,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defaults to 13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MOTOR_1_ON,      // defaults to 14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MOTOR_2_ON,      // defaults to 15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MOTOR_3_ON,      // defaults to 16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MOTOR_1_OFF,     // defaults to 17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MOTOR_2_OFF,     // defaults to 18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MOTOR_3_OFF,     // defaults to 19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PROCESS_END,     // defaults to 20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};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Keep track of the current State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Keep track of the previous State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Variables for user inputs and weight values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String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"";    // String to store user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String motor = "";        // String to store input motor number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float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0.0;  // float to store input weight value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float weight = 0.0;       //float to store current weight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long reading = 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char key = "";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displayReady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1;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} else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displayReady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Process according to our State Diagram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switch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Initial state (or final returned state)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interupted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1)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::INTERUPT;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Waiting for size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"Enter size(1/2/3):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keypad.getKey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  // Read keypad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 != NO_KEY)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"size key pressed");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::INTERUPT: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keypad.getKey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  // Read keypad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interupted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 != NO_KEY)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switch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'1':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'2':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'3':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'4':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'5':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'6':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'7':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'8':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'9':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'0':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'*':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'#':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'A':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'B':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'C':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'D':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::SIZE_SELECT: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switch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'1':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'2':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'3':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"1/2/3 pressed");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inputText.length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&lt; 1) {  // Limit to 1 characters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+= key;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Display the entered digits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"1/2/3 printed");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} else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"not valid");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"not valid printed");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::INVALID;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'4':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'5':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'6':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'7':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'8':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'9':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'0':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'A':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'*':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'#':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"not valid");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::INVALID;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'D':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!= "")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::SIZE_ENTER;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"enter pressed");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} else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"not valid");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::INVALID;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'C':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::SIZE_DELETE;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'B':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::SIZE_DELETE;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default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::INVALID: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"";  // Clear the input text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::SIZE_SELECT)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 else if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WEIGHT_SELECT)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 else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::CONFIRMATION;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::SIZE_ENTER: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"";  // Clear the input text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"Processing...");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processMillis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::PROCESSING;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::SIZE_ENTER;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::PROCESSING: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processMillis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::SIZE_ENTER)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 else if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WEIGHT_ENTER)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::CONFIRMATION;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 else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(motor == "1")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::LOAD_CELL_1_ON;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  } else if (motor == "2")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::LOAD_CELL_2_ON;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} else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::LOAD_CELL_3_ON;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::SIZE_DELETE: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"";  // Clear the input text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Waiting for weight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"Enter weight(kg):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keypad.getKey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  // Read keypad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 != NO_KEY)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switch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'1':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'2':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'3':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'4':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inputText.length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&lt; 1) {  // Limit to 1 characters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+= key;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Display the entered digits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} else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"not valid");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::INVALID;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'5':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'6':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'7':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'8':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'9':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'0':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'A':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'*':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'#':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"not valid");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::INVALID;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'D':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::WEIGHT_ENTER;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'C':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::WEIGHT_DELETE;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'B':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::SIZE_DELETE;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default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::WEIGHT_ENTER: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inputText.toFloat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* 100;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"weight value: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"";  // Clear the input text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"Processing...");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processMillis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::PROCESSING;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::WEIGHT_ENTER;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::WEIGHT_DELETE: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"";  // Clear the input text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::WEIGHT_SELECT;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::CONFIRMATION: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Waiting for weight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"size: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"weight: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keypad.getKey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  // Read keypad input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 != NO_KEY)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switch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(key)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'D':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  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inputText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"";  // Clear the input text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"Processing...");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processMillis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::PROCESSING;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::CONFIRMATION;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'B':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::SIZE_DELETE;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'1':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'2':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'3':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'4':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'5':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'6':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'7':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'8':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'9':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'0':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'A':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'c':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'*':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'#':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"not valid");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invalidMillis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::INVALID;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prevState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::CONFIRMATION;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default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::LOAD_CELL_1_ON: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"HX711 calibration sketch");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"Remove all weight from scale");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"After readings begin, place known weight on scale");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"Press + or a to increase calibration factor");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"Press - or z to decrease calibration factor");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scale.begin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DOUT1, CLK1);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scale.tare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// Reset the scale to 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long zero_factor1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scale.read_average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  // Get a baseline reading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Set the scale to this zero factor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offset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zero_factor1);  // Zero out the scale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"Zero factor: ");   // This can be used to remove the need to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tare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the scale. Useful in permanent scale projects.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zero_factor1);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  wait");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"weighing began");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::MOTOR_1_ON;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"motor 1 selected");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::LOAD_CELL_2_ON: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"HX711 calibration sketch");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"Remove all weight from scale");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"After readings begin, place known weight on scale");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"Press + or a to increase calibration factor");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"Press - or z to decrease calibration factor");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scale.begin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DOUT2, CLK2);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scale.tare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// Reset the scale to 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long zero_factor2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scale.read_average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  // Get a baseline reading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Set the scale to this zero factor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offset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zero_factor2);  // Zero out the scale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"Zero factor: ");   // This can be used to remove the need to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tare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the scale. Useful in permanent scale projects.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zero_factor2);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  wait");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"weighing began");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::MOTOR_2_ON;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"motor 2 selected");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::LOAD_CELL_3_ON: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"HX711 calibration sketch");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"Remove all weight from scale");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"After readings begin, place known weight on scale");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"Press + or a to increase calibration factor");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"Press - or z to decrease calibration factor");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scale.begin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DOUT3, CLK3);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calibration_factor3);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scale.tare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 // Reset the scale to 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long zero_factor3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scale.read_average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  // Get a baseline reading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Set the scale to this zero factor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offset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zero_factor3);  // Zero out the scale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"Zero factor: ");   // This can be used to remove the need to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tare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the scale. Useful in permanent scale projects.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zero_factor3);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  wait");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"weighing began");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::MOTOR_3_ON;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"motor 3 selected");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::MOTOR_1_ON: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Adjust to this calibration factor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scale.get_units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&lt; 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0.00;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"Reading: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"Grams: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weight * 1000;  // Convert kg to grams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g");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"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reading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scale.read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Raw reading: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reading);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//*motor 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2000)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runMotor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PUL_PIN1);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//*motor 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2500)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&gt;=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::MOTOR_1_OFF;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"moving to motor 1 off");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::MOTOR_2_ON: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Adjust to this calibration factor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scale.get_units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&lt; 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0.00;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"Reading: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"Grams: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weight * 1000;  // Convert kg to grams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g");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"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"weight value: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//*motor 2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2000)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runMotor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PUL_PIN2);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//*motor 2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2500)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&gt;=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::MOTOR_2_OFF;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"moving to motor 2 off");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::MOTOR_3_ON: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Adjust to this calibration factor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scale.get_units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&lt; 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0.00;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"Reading: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"Grams: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weight * 1000;  // Convert kg to grams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g");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"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"weight value: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//*motor 3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2000)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runMotor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PUL_PIN3);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//*motor 3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2500)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&gt;=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::MOTOR_3_OFF;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"moving to motor 3 off");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::MOTOR_1_OFF: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EN_PIN1,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::PROCESS_END;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"moving to process end");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::MOTOR_2_OFF: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EN_PIN2,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::PROCESS_END;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::MOTOR_3_OFF: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EN_PIN3,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::PROCESS_END;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::PROCESS_END: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precess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end");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motorMillis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please remove");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    weight");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start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() -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scale.set_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Adjust to this calibration factor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scale.get_units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&lt; 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0.00;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"Reading: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"Grams: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weight * 1000;  // Convert kg to grams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g");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"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calibration_factor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"weight value: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weightValue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weightMillis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//*HX711 end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(weight &lt;= 10.0)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"restart");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  // Clear the entire display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lower_part_state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::IDLE;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EN_PIN1, LOW);  // LOW to enable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EN_PIN2, LOW);  // LOW to enable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EN_PIN3, LOW);  // LOW to enable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default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"'Default' Switch Case reached - Error");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void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unsigned long sensor1Millis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unsigned long sensor2Millis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unsigned long sensor3Millis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enum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class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 uint8_t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NORMAL,             // defaults to 0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CONTAINER_1_FULL,   // defaults to 1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CONTAINER_2_FULL,   // defaults to 2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CONTAINER_3_FULL,   // defaults to 3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CONTAINER_1_EMPTY,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defaults to 4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CONTAINER_2_EMPTY,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defaults to 5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CONTAINER_3_EMPTY,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  /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/ defaults to 6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};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// Keep track of the current State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::NORMAL;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long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distance1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readUltrasonicDistance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(trigPin1, echoPin1);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long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distance2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readUltrasonicDistance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(trigPin2, echoPin2);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long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distance3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readUltrasonicDistance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(trigPin3, echoPin3);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switch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::NORMAL: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- sensor1Millis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"Sensor 1: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distance1);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cm,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        sensor1Millis = 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- sensor2Millis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"Sensor 2: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distance2);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cm,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        sensor2Millis = 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- sensor3Millis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"Sensor 3: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distance3);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cm");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        sensor3Millis = 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Check if sensor 1 reads below 10 cm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(distance1 &lt; 10)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::CONTAINER_1_FULL;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Check if sensor 2 reads below 10 cm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(distance2 &lt; 10)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::CONTAINER_2_FULL;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Check if sensor 3 reads below 10 cm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(distance3 &lt; 10)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::CONTAINER_3_FULL;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::CONTAINER_1_FULL: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Stop the motor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LOW);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"Motor 1 stopped");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interupted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1;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displayReady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1)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container 1");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  is full");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::CONTAINER_1_EMPTY;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::CONTAINER_2_FULL: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Stop the motor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LOW);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"Motor 2 stopped");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interupted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1;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displayReady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1)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container 2");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  is full");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::CONTAINER_2_EMPTY;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::CONTAINER_3_FULL: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Stop the motor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LOW);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"Motor 3 stopped");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interupted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1;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displayReady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== 1)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lcd.clear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0);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container 3");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lcd.setCursor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0, 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lcd.print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    is full");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::CONTAINER_3_EMPTY;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::CONTAINER_1_EMPTY: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- sensor1Millis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"Sensor 1: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distance1);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cm,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        sensor1Millis = 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Check if sensor 1 reads below 10 cm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(distance1 &gt; 25)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::NORMAL;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::CONTAINER_2_EMPTY: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- sensor2Millis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"Sensor 2: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distance2);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cm,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        sensor2Millis = 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Check if sensor 1 reads below 10 cm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(distance2 &gt; 25)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::NORMAL;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case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::CONTAINER_3_EMPTY: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() - sensor3Millis &gt;= 1000)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"Sensor 3: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distance3);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 cm, 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        sensor3Millis = 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millis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// Check if sensor 1 reads below 10 cm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(distance3 &gt; 25) {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digitalWrite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relay1, HIGH);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currState</w:t>
      </w:r>
      <w:proofErr w:type="spellEnd"/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upper_part_state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 xml:space="preserve"> ::NORMAL;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}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default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spellStart"/>
      <w:proofErr w:type="gramStart"/>
      <w:r w:rsidRPr="00724850">
        <w:rPr>
          <w:rFonts w:ascii="Arial" w:eastAsia="Times New Roman" w:hAnsi="Arial" w:cs="Arial"/>
          <w:color w:val="000000"/>
          <w:sz w:val="28"/>
          <w:szCs w:val="28"/>
        </w:rPr>
        <w:t>Serial.println</w:t>
      </w:r>
      <w:proofErr w:type="spellEnd"/>
      <w:r w:rsidRPr="0072485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724850">
        <w:rPr>
          <w:rFonts w:ascii="Arial" w:eastAsia="Times New Roman" w:hAnsi="Arial" w:cs="Arial"/>
          <w:color w:val="000000"/>
          <w:sz w:val="28"/>
          <w:szCs w:val="28"/>
        </w:rPr>
        <w:t>"'Default' Switch Case reached - Error");</w:t>
      </w:r>
    </w:p>
    <w:p w:rsidR="00724850" w:rsidRPr="00724850" w:rsidRDefault="00724850" w:rsidP="00724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50">
        <w:rPr>
          <w:rFonts w:ascii="Arial" w:eastAsia="Times New Roman" w:hAnsi="Arial" w:cs="Arial"/>
          <w:color w:val="000000"/>
          <w:sz w:val="28"/>
          <w:szCs w:val="28"/>
        </w:rPr>
        <w:t>  }</w:t>
      </w:r>
    </w:p>
    <w:p w:rsidR="00177E92" w:rsidRDefault="00177E92">
      <w:bookmarkStart w:id="0" w:name="_GoBack"/>
      <w:bookmarkEnd w:id="0"/>
    </w:p>
    <w:sectPr w:rsidR="0017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2E"/>
    <w:rsid w:val="00177E92"/>
    <w:rsid w:val="00724850"/>
    <w:rsid w:val="00C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417FB-C1A1-47FD-87CF-2B427780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4142</Words>
  <Characters>23615</Characters>
  <Application>Microsoft Office Word</Application>
  <DocSecurity>0</DocSecurity>
  <Lines>196</Lines>
  <Paragraphs>55</Paragraphs>
  <ScaleCrop>false</ScaleCrop>
  <Company/>
  <LinksUpToDate>false</LinksUpToDate>
  <CharactersWithSpaces>27702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2024-08-04T09:41:00Z</dcterms:created>
  <dcterms:modified xsi:type="dcterms:W3CDTF">2024-08-04T09:54:00Z</dcterms:modified>
</cp:coreProperties>
</file>