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before="0" w:after="0" w:lineRule="auto" w:line="240"/>
        <w:rPr/>
      </w:pPr>
      <w:bookmarkStart w:id="0" w:name="_GoBack"/>
      <w:bookmarkEnd w:id="0"/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SoilSmart App Structure and Coding 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Structure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SoilSmart/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├── lib/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├── main.dart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├── screens/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login_screen.dart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dashboard_screen.dart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soil_scan_screen.dart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recommendations_screen.dart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└── settings_screen.dart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├── widgets/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soil_card.dart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alert_banner.dart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└── recommendation_card.dart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├── models/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└── soil_model.dart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├── services/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firebase_auth_service.dart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├── soil_analysis_service.dart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│  └── firestore_service.dart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└── utils/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    └── constants.dart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│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├── pubspec.yaml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└── assets/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├── images/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└── mock_data/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main.dart</w:t>
      </w:r>
    </w:p>
    <w:p>
      <w:pPr>
        <w:spacing w:before="0" w:after="0" w:lineRule="auto" w:line="240"/>
        <w:rPr/>
      </w:pP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'screens/login_screen.dart';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void main()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runApp(SoilSmartApp());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SoilSmartApp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MaterialApp(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title: 'SoilSmart',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debugShowCheckedModeBanner: false,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theme: ThemeData(primarySwatch: Colors.green),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home: LoginScreen(),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login_screen.dart</w:t>
      </w:r>
    </w:p>
    <w:p>
      <w:pPr>
        <w:spacing w:before="0" w:after="0" w:lineRule="auto" w:line="240"/>
        <w:rPr/>
      </w:pP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'dashboard_screen.dart';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LoginScreen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Scaffold(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body: Padding(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padding: EdgeInsets.all(20),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child: Column(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mainAxisAlignment: MainAxisAlignment.center,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children: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Text('SoilSmart', style: TextStyle(fontSize: 32, fontWeight: FontWeight.bold)),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SizedBox(height: 40),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TextField(decoration: InputDecoration(labelText: 'Email')),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TextField(decoration: InputDecoration(labelText: 'Password'), obscureText: true),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SizedBox(height: 20),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ElevatedButton(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onPressed: ()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Navigator.pushReplacement(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  context,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  MaterialPageRoute(builder: (_) =&gt;DashboardScreen()),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},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child: Text('Login'),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dashboard_screen.dart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'../widgets/soil_card.dart';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'soil_scan_screen.dart';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'recommendations_screen.dart';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'settings_screen.dart';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DashboardScreen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Scaffold(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appBar: AppBar(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title: Text('Dashboard'),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actions: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IconButton(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icon: Icon(Icons.settings),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onPressed: ()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Navigator.push(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context,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MaterialPageRoute(builder: () =&gt;SettingsScreen()),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},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)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body: Padding(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padding: EdgeInsets.all(16),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child: Column(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children: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Row(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children: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Expanded(child: SoilCard(title: 'Soil Moisture', value: '44%', color: Colors.red)),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SizedBox(width: 10),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Expanded(child: SoilCard(title: 'Soil Type', value: 'Loamy', color: Colors.green)),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SizedBox(height: 20),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ElevatedButton(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onPressed: ()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Navigator.push(context, MaterialPageRoute(builder: (_) =&gt;SoilScanScreen()));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},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child: Text('Scan Soil'),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ElevatedButton(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onPressed: ()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  Navigator.push(context, MaterialPageRoute(builder: (_) =&gt;RecommendationsScreen()));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},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  child: Text('View Recommendations'),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soil_scan_screen.dart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SoilScanScreen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final result =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'soilType': 'Loamy',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'moisture': 'Low',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'color': 'Pale',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'recommendations': ['Add compost', 'Apply lime', 'Irrigate 2–3× weekly']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};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Scaffold(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appBar: AppBar(title: Text('Soil Scan Result')),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body: Padding(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padding: EdgeInsets.all(16),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child: Column(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crossAxisAlignment: CrossAxisAlignment.start,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children: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Text('Soil Type: ${result['soilType']}', style: TextStyle(fontSize: 20)),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Text('Moisture: ${result['moisture']}', style: TextStyle(fontSize: 20)),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Text('Color: ${result['color']}', style: TextStyle(fontSize: 20)),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SizedBox(height: 20),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Text('Recommendations:', style: TextStyle(fontSize: 18, fontWeight: FontWeight.bold)),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...result['recommendations'].map&lt;Widget&gt;((r) =&gt;Text('• $r')).toList(),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recommendations_screen.dart</w:t>
      </w:r>
    </w:p>
    <w:p>
      <w:pPr>
        <w:spacing w:before="0" w:after="0" w:lineRule="auto" w:line="240"/>
        <w:rPr/>
      </w:pP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RecommendationsScreen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final recommendations =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'Crop: Maize, Beans',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'Fertilizer: NPK 15-15-15',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'Irrigation: Water 2–3× weekly'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];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Scaffold(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appBar: AppBar(title: Text('Recommendations')),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body: Padding(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padding: EdgeInsets.all(16),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child: Column(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crossAxisAlignment: CrossAxisAlignment.start,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children: recommendations.map((r) =&gt;Text('• $r', style: TextStyle(fontSize: 18))).toList(),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settings_screen.dart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SettingsScreen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Scaffold(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appBar: AppBar(title: Text('Settings')),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body: Center(child: Text('Profile settings and logout options here')),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spacing w:before="0" w:after="0" w:lineRule="auto" w:line="240"/>
        <w:rPr/>
      </w:pPr>
      <w:r>
        <w:br/>
      </w: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widgets/soil_card.dart</w:t>
      </w:r>
    </w:p>
    <w:p>
      <w:pPr>
        <w:spacing w:before="0" w:after="0" w:lineRule="auto" w:line="240"/>
        <w:rPr/>
      </w:pPr>
      <w:r>
        <w:br/>
      </w: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import 'package:flutter/material.dart';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class SoilCard extends StatelessWidget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final String title;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final String value;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final Color color;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SoilCard({required this.title, required this.value, required this.color});</w:t>
      </w:r>
    </w:p>
    <w:p>
      <w:pPr>
        <w:spacing w:before="0" w:after="0" w:lineRule="auto" w:line="240"/>
        <w:rPr/>
      </w:pPr>
      <w:r>
        <w:br/>
      </w: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@override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Widget build(BuildContext context) {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return Card(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color: color,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child: Padding(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padding: EdgeInsets.all(16),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child: Column(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children: [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Text(title, style: TextStyle(fontSize: 18, color: Colors.white)),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SizedBox(height: 8),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  Text(value, style: TextStyle(fontSize: 24, color: Colors.white, fontWeight: FontWeight.bold)),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  ],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  ),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  );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 xml:space="preserve">  }</w:t>
      </w:r>
    </w:p>
    <w:p>
      <w:pPr>
        <w:spacing w:before="0" w:after="0" w:lineRule="auto" w:line="240"/>
        <w:rPr/>
      </w:pPr>
      <w:r>
        <w:rPr>
          <w:rFonts w:ascii="Arial,sans-serif" w:cs="Arial,sans-serif" w:eastAsia="Arial,sans-serif" w:hAnsi="Arial,sans-serif" w:hint="default"/>
          <w:b w:val="false"/>
          <w:i w:val="false"/>
          <w:smallCaps w:val="false"/>
          <w:color w:val="000000"/>
          <w:sz w:val="22"/>
          <w:highlight w:val="none"/>
          <w:vertAlign w:val="baseline"/>
        </w:rP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rial,sans-serif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525</Words>
  <Characters>4644</Characters>
  <Application>WPS Office</Application>
  <Paragraphs>220</Paragraphs>
  <CharactersWithSpaces>6275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2025-11-21T20:09:53Z</dcterms:created>
  <dc:creator>TECNO CG6</dc:creator>
  <lastModifiedBy>TECNO CG6</lastModifiedBy>
  <dcterms:modified xsi:type="dcterms:W3CDTF">2025-11-21T20:11:22Z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7df61a9e0d7749f5896f870fbf945264</vt:lpwstr>
  </property>
</Properties>
</file>