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5133" w14:textId="7014357D" w:rsidR="00CE10BB" w:rsidRDefault="00302BA1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Web Teknolojileri p</w:t>
      </w:r>
      <w:r w:rsidR="00780C2B">
        <w:rPr>
          <w:rFonts w:ascii="Arial Black" w:hAnsi="Arial Black" w:cs="Times New Roman"/>
        </w:rPr>
        <w:t xml:space="preserve">roje </w:t>
      </w:r>
      <w:r>
        <w:rPr>
          <w:rFonts w:ascii="Arial Black" w:hAnsi="Arial Black" w:cs="Times New Roman"/>
        </w:rPr>
        <w:t>içeriği kısa bilgi d</w:t>
      </w:r>
      <w:r w:rsidR="004928B0">
        <w:rPr>
          <w:rFonts w:ascii="Arial Black" w:hAnsi="Arial Black" w:cs="Times New Roman"/>
        </w:rPr>
        <w:t>o</w:t>
      </w:r>
      <w:r>
        <w:rPr>
          <w:rFonts w:ascii="Arial Black" w:hAnsi="Arial Black" w:cs="Times New Roman"/>
        </w:rPr>
        <w:t>kümanı</w:t>
      </w:r>
    </w:p>
    <w:p w14:paraId="1ECAD167" w14:textId="77777777" w:rsidR="003565F3" w:rsidRDefault="003565F3">
      <w:pPr>
        <w:rPr>
          <w:rFonts w:ascii="Arial Black" w:hAnsi="Arial Black" w:cs="Times New Roman"/>
        </w:rPr>
      </w:pPr>
    </w:p>
    <w:p w14:paraId="503028B4" w14:textId="64EC958D" w:rsidR="002F24F2" w:rsidRDefault="00292455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>&gt;&gt;</w:t>
      </w:r>
      <w:r w:rsidR="00744649">
        <w:rPr>
          <w:rFonts w:ascii="Arial Black" w:hAnsi="Arial Black" w:cs="Calibri"/>
          <w:b/>
          <w:bCs/>
        </w:rPr>
        <w:t>İÇERİK</w:t>
      </w:r>
      <w:r>
        <w:rPr>
          <w:rFonts w:ascii="Arial Black" w:hAnsi="Arial Black" w:cs="Calibri"/>
          <w:b/>
          <w:bCs/>
        </w:rPr>
        <w:t>:</w:t>
      </w:r>
    </w:p>
    <w:p w14:paraId="7181CEA0" w14:textId="5E75131A" w:rsidR="00292455" w:rsidRDefault="007D5DB2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 xml:space="preserve">    </w:t>
      </w:r>
      <w:r w:rsidR="00B46F0B">
        <w:rPr>
          <w:rFonts w:ascii="Arial Black" w:hAnsi="Arial Black" w:cs="Calibri"/>
          <w:b/>
          <w:bCs/>
        </w:rPr>
        <w:t>&gt;Ana sayfa</w:t>
      </w:r>
      <w:r w:rsidR="00D174D8">
        <w:rPr>
          <w:rFonts w:ascii="Arial Black" w:hAnsi="Arial Black" w:cs="Calibri"/>
          <w:b/>
          <w:bCs/>
        </w:rPr>
        <w:t xml:space="preserve"> </w:t>
      </w:r>
      <w:r w:rsidR="00B46F0B">
        <w:rPr>
          <w:rFonts w:ascii="Arial Black" w:hAnsi="Arial Black" w:cs="Calibri"/>
          <w:b/>
          <w:bCs/>
        </w:rPr>
        <w:t>(Menü)</w:t>
      </w:r>
    </w:p>
    <w:tbl>
      <w:tblPr>
        <w:tblpPr w:leftFromText="141" w:rightFromText="141" w:vertAnchor="page" w:horzAnchor="margin" w:tblpY="3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</w:tblGrid>
      <w:tr w:rsidR="0040560B" w14:paraId="1E28E641" w14:textId="77777777" w:rsidTr="00714827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7655" w:type="dxa"/>
          </w:tcPr>
          <w:p w14:paraId="65D45760" w14:textId="016160E5" w:rsidR="0040560B" w:rsidRPr="0040560B" w:rsidRDefault="00635D25" w:rsidP="00405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40560B">
              <w:rPr>
                <w:rFonts w:ascii="Times New Roman" w:hAnsi="Times New Roman" w:cs="Times New Roman"/>
              </w:rPr>
              <w:t>Diğer sayfaları da</w:t>
            </w:r>
            <w:r w:rsidR="00F2533C">
              <w:rPr>
                <w:rFonts w:ascii="Times New Roman" w:hAnsi="Times New Roman" w:cs="Times New Roman"/>
              </w:rPr>
              <w:t xml:space="preserve"> içinde barındıran </w:t>
            </w:r>
            <w:r w:rsidR="00872354">
              <w:rPr>
                <w:rFonts w:ascii="Times New Roman" w:hAnsi="Times New Roman" w:cs="Times New Roman"/>
              </w:rPr>
              <w:t xml:space="preserve">ve bu sayfalara erişim sağlanabilen </w:t>
            </w:r>
            <w:r w:rsidR="00714827">
              <w:rPr>
                <w:rFonts w:ascii="Times New Roman" w:hAnsi="Times New Roman" w:cs="Times New Roman"/>
              </w:rPr>
              <w:t>genel web sitesi menüsü</w:t>
            </w:r>
          </w:p>
        </w:tc>
      </w:tr>
    </w:tbl>
    <w:p w14:paraId="1DDA1394" w14:textId="77777777" w:rsidR="003565F3" w:rsidRDefault="003565F3">
      <w:pPr>
        <w:rPr>
          <w:rFonts w:ascii="Arial Black" w:hAnsi="Arial Black" w:cs="Calibri"/>
          <w:b/>
          <w:bCs/>
        </w:rPr>
      </w:pPr>
    </w:p>
    <w:p w14:paraId="67A0CD5D" w14:textId="77777777" w:rsidR="00714827" w:rsidRDefault="00714827">
      <w:pPr>
        <w:rPr>
          <w:rFonts w:ascii="Arial Black" w:hAnsi="Arial Black" w:cs="Calibri"/>
          <w:b/>
          <w:bCs/>
        </w:rPr>
      </w:pPr>
    </w:p>
    <w:p w14:paraId="0F86B9A1" w14:textId="77777777" w:rsidR="00D7154E" w:rsidRDefault="00642CFE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 xml:space="preserve">  </w:t>
      </w:r>
    </w:p>
    <w:p w14:paraId="7649DA8B" w14:textId="3AC63D91" w:rsidR="00714827" w:rsidRDefault="00642CFE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 xml:space="preserve">  </w:t>
      </w:r>
      <w:r w:rsidR="00D7154E">
        <w:rPr>
          <w:rFonts w:ascii="Arial Black" w:hAnsi="Arial Black" w:cs="Calibri"/>
          <w:b/>
          <w:bCs/>
        </w:rPr>
        <w:t xml:space="preserve">  </w:t>
      </w:r>
      <w:r>
        <w:rPr>
          <w:rFonts w:ascii="Arial Black" w:hAnsi="Arial Black" w:cs="Calibri"/>
          <w:b/>
          <w:bCs/>
        </w:rPr>
        <w:t>&gt;</w:t>
      </w:r>
      <w:r w:rsidR="008B0982">
        <w:rPr>
          <w:rFonts w:ascii="Arial Black" w:hAnsi="Arial Black" w:cs="Calibri"/>
          <w:b/>
          <w:bCs/>
        </w:rPr>
        <w:t>Hakkında sayfası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6"/>
      </w:tblGrid>
      <w:tr w:rsidR="008B0982" w14:paraId="6149F318" w14:textId="77777777" w:rsidTr="008B0982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7656" w:type="dxa"/>
          </w:tcPr>
          <w:p w14:paraId="7C94533B" w14:textId="30A2C45D" w:rsidR="008B0982" w:rsidRPr="008D7055" w:rsidRDefault="00635D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252D52">
              <w:rPr>
                <w:rFonts w:ascii="Times New Roman" w:hAnsi="Times New Roman" w:cs="Times New Roman"/>
              </w:rPr>
              <w:t>Site sahibini tanıtan</w:t>
            </w:r>
            <w:r w:rsidR="00177D77">
              <w:rPr>
                <w:rFonts w:ascii="Times New Roman" w:hAnsi="Times New Roman" w:cs="Times New Roman"/>
              </w:rPr>
              <w:t xml:space="preserve"> </w:t>
            </w:r>
            <w:r w:rsidR="00172BC2">
              <w:rPr>
                <w:rFonts w:ascii="Times New Roman" w:hAnsi="Times New Roman" w:cs="Times New Roman"/>
              </w:rPr>
              <w:t>bilgiler</w:t>
            </w:r>
            <w:r w:rsidR="00B62FC5">
              <w:rPr>
                <w:rFonts w:ascii="Times New Roman" w:hAnsi="Times New Roman" w:cs="Times New Roman"/>
              </w:rPr>
              <w:t xml:space="preserve"> </w:t>
            </w:r>
            <w:r w:rsidR="00172BC2">
              <w:rPr>
                <w:rFonts w:ascii="Times New Roman" w:hAnsi="Times New Roman" w:cs="Times New Roman"/>
              </w:rPr>
              <w:t>(</w:t>
            </w:r>
            <w:r w:rsidR="00687BB0">
              <w:rPr>
                <w:rFonts w:ascii="Times New Roman" w:hAnsi="Times New Roman" w:cs="Times New Roman"/>
              </w:rPr>
              <w:t>hobiler, favori etkinlikler,</w:t>
            </w:r>
            <w:r w:rsidR="00A20DD9">
              <w:rPr>
                <w:rFonts w:ascii="Times New Roman" w:hAnsi="Times New Roman" w:cs="Times New Roman"/>
              </w:rPr>
              <w:t xml:space="preserve"> favori spor </w:t>
            </w:r>
            <w:proofErr w:type="spellStart"/>
            <w:r w:rsidR="00A20DD9">
              <w:rPr>
                <w:rFonts w:ascii="Times New Roman" w:hAnsi="Times New Roman" w:cs="Times New Roman"/>
              </w:rPr>
              <w:t>vb</w:t>
            </w:r>
            <w:proofErr w:type="spellEnd"/>
            <w:r w:rsidR="00A20DD9">
              <w:rPr>
                <w:rFonts w:ascii="Times New Roman" w:hAnsi="Times New Roman" w:cs="Times New Roman"/>
              </w:rPr>
              <w:t>)</w:t>
            </w:r>
            <w:r w:rsidR="008B393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A146963" w14:textId="77777777" w:rsidR="00D7154E" w:rsidRDefault="00D7154E">
      <w:pPr>
        <w:rPr>
          <w:rFonts w:ascii="Arial Black" w:hAnsi="Arial Black" w:cs="Calibri"/>
          <w:b/>
          <w:bCs/>
        </w:rPr>
      </w:pPr>
    </w:p>
    <w:p w14:paraId="717D4991" w14:textId="540AB6D2" w:rsidR="005A54A6" w:rsidRDefault="000A2366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 xml:space="preserve">    &gt;</w:t>
      </w:r>
      <w:r w:rsidR="005A54A6">
        <w:rPr>
          <w:rFonts w:ascii="Arial Black" w:hAnsi="Arial Black" w:cs="Calibri"/>
          <w:b/>
          <w:bCs/>
        </w:rPr>
        <w:t>Özgeçmiş (CV)</w:t>
      </w:r>
      <w:r>
        <w:rPr>
          <w:rFonts w:ascii="Arial Black" w:hAnsi="Arial Black" w:cs="Calibri"/>
          <w:b/>
          <w:bCs/>
        </w:rPr>
        <w:t xml:space="preserve"> </w:t>
      </w:r>
      <w:r w:rsidR="005A54A6">
        <w:rPr>
          <w:rFonts w:ascii="Arial Black" w:hAnsi="Arial Black" w:cs="Calibri"/>
          <w:b/>
          <w:bCs/>
        </w:rPr>
        <w:t>sayfası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80"/>
      </w:tblGrid>
      <w:tr w:rsidR="005A54A6" w14:paraId="48E702B2" w14:textId="77777777" w:rsidTr="005A54A6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680" w:type="dxa"/>
          </w:tcPr>
          <w:p w14:paraId="5E2EEA7F" w14:textId="3ECE978D" w:rsidR="005A54A6" w:rsidRPr="00CC6EE0" w:rsidRDefault="00635D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CC6EE0">
              <w:rPr>
                <w:rFonts w:ascii="Times New Roman" w:hAnsi="Times New Roman" w:cs="Times New Roman"/>
              </w:rPr>
              <w:t xml:space="preserve">Eğitim bilgilerini </w:t>
            </w:r>
            <w:r w:rsidR="000F0834">
              <w:rPr>
                <w:rFonts w:ascii="Times New Roman" w:hAnsi="Times New Roman" w:cs="Times New Roman"/>
              </w:rPr>
              <w:t xml:space="preserve">tablo ve bölüm etiketleri olan </w:t>
            </w:r>
            <w:proofErr w:type="spellStart"/>
            <w:r w:rsidR="000F0834">
              <w:rPr>
                <w:rFonts w:ascii="Times New Roman" w:hAnsi="Times New Roman" w:cs="Times New Roman"/>
              </w:rPr>
              <w:t>table</w:t>
            </w:r>
            <w:proofErr w:type="spellEnd"/>
            <w:r w:rsidR="000F0834">
              <w:rPr>
                <w:rFonts w:ascii="Times New Roman" w:hAnsi="Times New Roman" w:cs="Times New Roman"/>
              </w:rPr>
              <w:t xml:space="preserve"> ve div</w:t>
            </w:r>
            <w:r w:rsidR="000E7631">
              <w:rPr>
                <w:rFonts w:ascii="Times New Roman" w:hAnsi="Times New Roman" w:cs="Times New Roman"/>
              </w:rPr>
              <w:t xml:space="preserve"> kullanarak </w:t>
            </w:r>
            <w:r w:rsidR="00167D7F">
              <w:rPr>
                <w:rFonts w:ascii="Times New Roman" w:hAnsi="Times New Roman" w:cs="Times New Roman"/>
              </w:rPr>
              <w:t>belirtilecek bölüm</w:t>
            </w:r>
          </w:p>
        </w:tc>
      </w:tr>
    </w:tbl>
    <w:p w14:paraId="1C35696F" w14:textId="1D515760" w:rsidR="00D7154E" w:rsidRDefault="000A2366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 xml:space="preserve">  </w:t>
      </w:r>
      <w:r w:rsidR="00D7154E">
        <w:rPr>
          <w:rFonts w:ascii="Arial Black" w:hAnsi="Arial Black" w:cs="Calibri"/>
          <w:b/>
          <w:bCs/>
        </w:rPr>
        <w:t xml:space="preserve">  </w:t>
      </w:r>
    </w:p>
    <w:p w14:paraId="77FF50D1" w14:textId="48567FD6" w:rsidR="00D7154E" w:rsidRDefault="00D7154E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 xml:space="preserve">    </w:t>
      </w:r>
      <w:r w:rsidR="00671C5E">
        <w:rPr>
          <w:rFonts w:ascii="Arial Black" w:hAnsi="Arial Black" w:cs="Calibri"/>
          <w:b/>
          <w:bCs/>
        </w:rPr>
        <w:t>&gt;Şehrim sayfası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28"/>
      </w:tblGrid>
      <w:tr w:rsidR="00671C5E" w14:paraId="4862719C" w14:textId="77777777" w:rsidTr="00671C5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728" w:type="dxa"/>
          </w:tcPr>
          <w:p w14:paraId="29C5233A" w14:textId="77777777" w:rsidR="00196E51" w:rsidRDefault="00AB11B0" w:rsidP="00196E51">
            <w:pPr>
              <w:ind w:left="-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671C5E">
              <w:rPr>
                <w:rFonts w:ascii="Times New Roman" w:hAnsi="Times New Roman" w:cs="Times New Roman"/>
              </w:rPr>
              <w:t xml:space="preserve">Site sahibinin </w:t>
            </w:r>
            <w:r w:rsidR="00E64485">
              <w:rPr>
                <w:rFonts w:ascii="Times New Roman" w:hAnsi="Times New Roman" w:cs="Times New Roman"/>
              </w:rPr>
              <w:t xml:space="preserve">tanıtacağı şehre ait </w:t>
            </w:r>
            <w:r w:rsidR="00716235">
              <w:rPr>
                <w:rFonts w:ascii="Times New Roman" w:hAnsi="Times New Roman" w:cs="Times New Roman"/>
              </w:rPr>
              <w:t>genel bir metin</w:t>
            </w:r>
          </w:p>
          <w:p w14:paraId="05E6EFBA" w14:textId="2B0C6B8A" w:rsidR="00AB11B0" w:rsidRDefault="00AB11B0" w:rsidP="00196E51">
            <w:pPr>
              <w:ind w:left="-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2E0A8D">
              <w:rPr>
                <w:rFonts w:ascii="Times New Roman" w:hAnsi="Times New Roman" w:cs="Times New Roman"/>
              </w:rPr>
              <w:t xml:space="preserve">En az 4 </w:t>
            </w:r>
            <w:r w:rsidR="00CC40A1">
              <w:rPr>
                <w:rFonts w:ascii="Times New Roman" w:hAnsi="Times New Roman" w:cs="Times New Roman"/>
              </w:rPr>
              <w:t xml:space="preserve">fotoğrafın </w:t>
            </w:r>
            <w:r w:rsidR="00B87C3E">
              <w:rPr>
                <w:rFonts w:ascii="Times New Roman" w:hAnsi="Times New Roman" w:cs="Times New Roman"/>
              </w:rPr>
              <w:t xml:space="preserve">bulunduğu bir </w:t>
            </w:r>
            <w:proofErr w:type="spellStart"/>
            <w:r w:rsidR="00B87C3E">
              <w:rPr>
                <w:rFonts w:ascii="Times New Roman" w:hAnsi="Times New Roman" w:cs="Times New Roman"/>
              </w:rPr>
              <w:t>slider</w:t>
            </w:r>
            <w:proofErr w:type="spellEnd"/>
            <w:r w:rsidR="00B87C3E">
              <w:rPr>
                <w:rFonts w:ascii="Times New Roman" w:hAnsi="Times New Roman" w:cs="Times New Roman"/>
              </w:rPr>
              <w:t xml:space="preserve"> </w:t>
            </w:r>
          </w:p>
          <w:p w14:paraId="3CCABA86" w14:textId="6EC85FD9" w:rsidR="001F28CB" w:rsidRPr="00671C5E" w:rsidRDefault="001F28CB" w:rsidP="00196E51">
            <w:pPr>
              <w:ind w:left="-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E9110C">
              <w:rPr>
                <w:rFonts w:ascii="Times New Roman" w:hAnsi="Times New Roman" w:cs="Times New Roman"/>
              </w:rPr>
              <w:t xml:space="preserve"> Bu </w:t>
            </w:r>
            <w:proofErr w:type="spellStart"/>
            <w:r w:rsidR="00E9110C">
              <w:rPr>
                <w:rFonts w:ascii="Times New Roman" w:hAnsi="Times New Roman" w:cs="Times New Roman"/>
              </w:rPr>
              <w:t>slider</w:t>
            </w:r>
            <w:proofErr w:type="spellEnd"/>
            <w:r w:rsidR="007F3C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10C">
              <w:rPr>
                <w:rFonts w:ascii="Times New Roman" w:hAnsi="Times New Roman" w:cs="Times New Roman"/>
              </w:rPr>
              <w:t>daki</w:t>
            </w:r>
            <w:proofErr w:type="spellEnd"/>
            <w:r w:rsidR="007F3C8C">
              <w:rPr>
                <w:rFonts w:ascii="Times New Roman" w:hAnsi="Times New Roman" w:cs="Times New Roman"/>
              </w:rPr>
              <w:t xml:space="preserve"> fotoğraflara tıklandığında</w:t>
            </w:r>
            <w:r w:rsidR="007F42A0">
              <w:rPr>
                <w:rFonts w:ascii="Times New Roman" w:hAnsi="Times New Roman" w:cs="Times New Roman"/>
              </w:rPr>
              <w:t xml:space="preserve"> </w:t>
            </w:r>
            <w:r w:rsidR="00170EEE">
              <w:rPr>
                <w:rFonts w:ascii="Times New Roman" w:hAnsi="Times New Roman" w:cs="Times New Roman"/>
              </w:rPr>
              <w:t>fotoğrafa ait ayrıntılı olmayan gizli bir içerik linki</w:t>
            </w:r>
          </w:p>
        </w:tc>
      </w:tr>
    </w:tbl>
    <w:p w14:paraId="7F5224AC" w14:textId="3E8C01FF" w:rsidR="000A2366" w:rsidRDefault="000A2366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 xml:space="preserve"> </w:t>
      </w:r>
    </w:p>
    <w:p w14:paraId="394C5C9E" w14:textId="5B0DE44B" w:rsidR="00714030" w:rsidRDefault="00FA583B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 xml:space="preserve">    &gt;Mirasımız sayfası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52"/>
      </w:tblGrid>
      <w:tr w:rsidR="006078FE" w14:paraId="199B5E5E" w14:textId="77777777" w:rsidTr="00907B62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7752" w:type="dxa"/>
          </w:tcPr>
          <w:p w14:paraId="65196097" w14:textId="594DC5DC" w:rsidR="006078FE" w:rsidRPr="00BF077A" w:rsidRDefault="00BF0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*Şehre ait </w:t>
            </w:r>
            <w:r w:rsidR="001842BC">
              <w:rPr>
                <w:rFonts w:ascii="Times New Roman" w:hAnsi="Times New Roman" w:cs="Times New Roman"/>
              </w:rPr>
              <w:t xml:space="preserve">önemli ölçüde </w:t>
            </w:r>
            <w:r w:rsidR="00D76101">
              <w:rPr>
                <w:rFonts w:ascii="Times New Roman" w:hAnsi="Times New Roman" w:cs="Times New Roman"/>
              </w:rPr>
              <w:t xml:space="preserve">kültürel bir eserin </w:t>
            </w:r>
            <w:r w:rsidR="00907B62">
              <w:rPr>
                <w:rFonts w:ascii="Times New Roman" w:hAnsi="Times New Roman" w:cs="Times New Roman"/>
              </w:rPr>
              <w:t>tanıtımı</w:t>
            </w:r>
          </w:p>
        </w:tc>
      </w:tr>
    </w:tbl>
    <w:p w14:paraId="1C8525ED" w14:textId="77777777" w:rsidR="006078FE" w:rsidRDefault="006078FE">
      <w:pPr>
        <w:rPr>
          <w:rFonts w:ascii="Arial Black" w:hAnsi="Arial Black" w:cs="Calibri"/>
          <w:b/>
          <w:bCs/>
        </w:rPr>
      </w:pPr>
    </w:p>
    <w:p w14:paraId="45B14DBA" w14:textId="25CFC13A" w:rsidR="00DD5689" w:rsidRDefault="00DD5689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t xml:space="preserve">    &gt;</w:t>
      </w:r>
      <w:proofErr w:type="spellStart"/>
      <w:r>
        <w:rPr>
          <w:rFonts w:ascii="Arial Black" w:hAnsi="Arial Black" w:cs="Calibri"/>
          <w:b/>
          <w:bCs/>
        </w:rPr>
        <w:t>Login</w:t>
      </w:r>
      <w:proofErr w:type="spellEnd"/>
      <w:r>
        <w:rPr>
          <w:rFonts w:ascii="Arial Black" w:hAnsi="Arial Black" w:cs="Calibri"/>
          <w:b/>
          <w:bCs/>
        </w:rPr>
        <w:t xml:space="preserve"> sayfası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52"/>
      </w:tblGrid>
      <w:tr w:rsidR="009D3F95" w14:paraId="03EDD163" w14:textId="77777777" w:rsidTr="009D3F95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7752" w:type="dxa"/>
          </w:tcPr>
          <w:p w14:paraId="5351D9A6" w14:textId="1698DC49" w:rsidR="009D3F95" w:rsidRDefault="00286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35D25">
              <w:rPr>
                <w:rFonts w:ascii="Times New Roman" w:hAnsi="Times New Roman" w:cs="Times New Roman"/>
              </w:rPr>
              <w:t xml:space="preserve"> </w:t>
            </w:r>
            <w:r w:rsidR="009D6045">
              <w:rPr>
                <w:rFonts w:ascii="Times New Roman" w:hAnsi="Times New Roman" w:cs="Times New Roman"/>
              </w:rPr>
              <w:t>Öğrenci numarasına ait kullanıcı adı</w:t>
            </w:r>
            <w:r w:rsidR="0004592C">
              <w:rPr>
                <w:rFonts w:ascii="Times New Roman" w:hAnsi="Times New Roman" w:cs="Times New Roman"/>
              </w:rPr>
              <w:t xml:space="preserve"> ve şifre </w:t>
            </w:r>
            <w:r w:rsidR="009D0434">
              <w:rPr>
                <w:rFonts w:ascii="Times New Roman" w:hAnsi="Times New Roman" w:cs="Times New Roman"/>
              </w:rPr>
              <w:t>bölümü</w:t>
            </w:r>
          </w:p>
          <w:p w14:paraId="4DC46F47" w14:textId="36A782CE" w:rsidR="009D0434" w:rsidRPr="009D3F95" w:rsidRDefault="009D0434">
            <w:pPr>
              <w:rPr>
                <w:rFonts w:ascii="Times New Roman" w:hAnsi="Times New Roman" w:cs="Times New Roman"/>
              </w:rPr>
            </w:pPr>
          </w:p>
        </w:tc>
      </w:tr>
    </w:tbl>
    <w:p w14:paraId="3511C7B5" w14:textId="77777777" w:rsidR="00DD5689" w:rsidRDefault="00DD5689">
      <w:pPr>
        <w:rPr>
          <w:rFonts w:ascii="Arial Black" w:hAnsi="Arial Black" w:cs="Calibri"/>
          <w:b/>
          <w:bCs/>
        </w:rPr>
      </w:pPr>
    </w:p>
    <w:p w14:paraId="5C94DAB9" w14:textId="77777777" w:rsidR="002F24F2" w:rsidRDefault="002F24F2">
      <w:pPr>
        <w:rPr>
          <w:rFonts w:ascii="Arial Black" w:hAnsi="Arial Black" w:cs="Calibri"/>
          <w:b/>
          <w:bCs/>
        </w:rPr>
      </w:pPr>
    </w:p>
    <w:p w14:paraId="3B88E25C" w14:textId="77777777" w:rsidR="002F24F2" w:rsidRDefault="002F24F2">
      <w:pPr>
        <w:rPr>
          <w:rFonts w:ascii="Arial Black" w:hAnsi="Arial Black" w:cs="Calibri"/>
          <w:b/>
          <w:bCs/>
        </w:rPr>
      </w:pPr>
    </w:p>
    <w:p w14:paraId="0BF12AC9" w14:textId="3840038A" w:rsidR="00635D25" w:rsidRDefault="00635D25">
      <w:pPr>
        <w:rPr>
          <w:rFonts w:ascii="Arial Black" w:hAnsi="Arial Black" w:cs="Calibri"/>
          <w:b/>
          <w:bCs/>
        </w:rPr>
      </w:pPr>
      <w:r>
        <w:rPr>
          <w:rFonts w:ascii="Arial Black" w:hAnsi="Arial Black" w:cs="Calibri"/>
          <w:b/>
          <w:bCs/>
        </w:rPr>
        <w:lastRenderedPageBreak/>
        <w:t xml:space="preserve">    &gt;İletişim sayfası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52"/>
      </w:tblGrid>
      <w:tr w:rsidR="00635D25" w14:paraId="1A90DD49" w14:textId="77777777" w:rsidTr="00635D2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7752" w:type="dxa"/>
          </w:tcPr>
          <w:p w14:paraId="6258C5F0" w14:textId="77777777" w:rsidR="00635D25" w:rsidRDefault="000B7B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635D25">
              <w:rPr>
                <w:rFonts w:ascii="Times New Roman" w:hAnsi="Times New Roman" w:cs="Times New Roman"/>
              </w:rPr>
              <w:t xml:space="preserve">Form elemanlarını </w:t>
            </w:r>
            <w:r w:rsidR="007D3814">
              <w:rPr>
                <w:rFonts w:ascii="Times New Roman" w:hAnsi="Times New Roman" w:cs="Times New Roman"/>
              </w:rPr>
              <w:t xml:space="preserve">kullanarak </w:t>
            </w:r>
            <w:r w:rsidR="00BB4096">
              <w:rPr>
                <w:rFonts w:ascii="Times New Roman" w:hAnsi="Times New Roman" w:cs="Times New Roman"/>
              </w:rPr>
              <w:t>elemanın özelliğine göre seçim ve</w:t>
            </w:r>
            <w:r w:rsidR="002F24F2">
              <w:rPr>
                <w:rFonts w:ascii="Times New Roman" w:hAnsi="Times New Roman" w:cs="Times New Roman"/>
              </w:rPr>
              <w:t>ya</w:t>
            </w:r>
            <w:r w:rsidR="00BB4096">
              <w:rPr>
                <w:rFonts w:ascii="Times New Roman" w:hAnsi="Times New Roman" w:cs="Times New Roman"/>
              </w:rPr>
              <w:t xml:space="preserve"> </w:t>
            </w:r>
            <w:r w:rsidR="002F24F2">
              <w:rPr>
                <w:rFonts w:ascii="Times New Roman" w:hAnsi="Times New Roman" w:cs="Times New Roman"/>
              </w:rPr>
              <w:t>veri girişi</w:t>
            </w:r>
            <w:r w:rsidR="00BB4096">
              <w:rPr>
                <w:rFonts w:ascii="Times New Roman" w:hAnsi="Times New Roman" w:cs="Times New Roman"/>
              </w:rPr>
              <w:t xml:space="preserve"> yapılarak</w:t>
            </w:r>
            <w:r>
              <w:rPr>
                <w:rFonts w:ascii="Times New Roman" w:hAnsi="Times New Roman" w:cs="Times New Roman"/>
              </w:rPr>
              <w:t xml:space="preserve"> form gönderimi gerçekleştirme</w:t>
            </w:r>
          </w:p>
          <w:p w14:paraId="148544D3" w14:textId="77777777" w:rsidR="000B7B6D" w:rsidRDefault="000B7B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A03D31">
              <w:rPr>
                <w:rFonts w:ascii="Times New Roman" w:hAnsi="Times New Roman" w:cs="Times New Roman"/>
              </w:rPr>
              <w:t xml:space="preserve">Formdaki kontrol işlemlerinin </w:t>
            </w:r>
            <w:proofErr w:type="spellStart"/>
            <w:r w:rsidR="00A03D31">
              <w:rPr>
                <w:rFonts w:ascii="Times New Roman" w:hAnsi="Times New Roman" w:cs="Times New Roman"/>
              </w:rPr>
              <w:t>javascript</w:t>
            </w:r>
            <w:proofErr w:type="spellEnd"/>
            <w:r w:rsidR="00A03D31">
              <w:rPr>
                <w:rFonts w:ascii="Times New Roman" w:hAnsi="Times New Roman" w:cs="Times New Roman"/>
              </w:rPr>
              <w:t xml:space="preserve"> kullanılarak denetimi</w:t>
            </w:r>
          </w:p>
          <w:p w14:paraId="199F97D7" w14:textId="7E8FE730" w:rsidR="00C32E74" w:rsidRPr="00635D25" w:rsidRDefault="00C3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Form</w:t>
            </w:r>
            <w:r w:rsidR="00CA06AD">
              <w:rPr>
                <w:rFonts w:ascii="Times New Roman" w:hAnsi="Times New Roman" w:cs="Times New Roman"/>
              </w:rPr>
              <w:t xml:space="preserve"> içerisinde TEMİZLE ve GÖNDER </w:t>
            </w:r>
            <w:proofErr w:type="spellStart"/>
            <w:r w:rsidR="00CA06AD">
              <w:rPr>
                <w:rFonts w:ascii="Times New Roman" w:hAnsi="Times New Roman" w:cs="Times New Roman"/>
              </w:rPr>
              <w:t>butanları</w:t>
            </w:r>
            <w:proofErr w:type="spellEnd"/>
          </w:p>
        </w:tc>
      </w:tr>
    </w:tbl>
    <w:p w14:paraId="175FB091" w14:textId="77777777" w:rsidR="00635D25" w:rsidRDefault="00635D25">
      <w:pPr>
        <w:rPr>
          <w:rFonts w:ascii="Arial Black" w:hAnsi="Arial Black" w:cs="Calibri"/>
          <w:b/>
          <w:bCs/>
        </w:rPr>
      </w:pPr>
    </w:p>
    <w:p w14:paraId="5E6519D3" w14:textId="77777777" w:rsidR="001B4E6F" w:rsidRPr="00642CFE" w:rsidRDefault="001B4E6F">
      <w:pPr>
        <w:rPr>
          <w:rFonts w:ascii="Arial Black" w:hAnsi="Arial Black" w:cs="Calibri"/>
          <w:b/>
          <w:bCs/>
        </w:rPr>
      </w:pPr>
    </w:p>
    <w:p w14:paraId="3D356FF9" w14:textId="3BDDB33E" w:rsidR="00D174D8" w:rsidRDefault="00D174D8" w:rsidP="003565F3">
      <w:pPr>
        <w:rPr>
          <w:rFonts w:ascii="Times New Roman" w:hAnsi="Times New Roman" w:cs="Times New Roman"/>
        </w:rPr>
      </w:pPr>
    </w:p>
    <w:p w14:paraId="7498CB50" w14:textId="77777777" w:rsidR="00714827" w:rsidRPr="00D174D8" w:rsidRDefault="00714827" w:rsidP="003565F3">
      <w:pPr>
        <w:rPr>
          <w:rFonts w:ascii="Times New Roman" w:hAnsi="Times New Roman" w:cs="Times New Roman"/>
        </w:rPr>
      </w:pPr>
    </w:p>
    <w:sectPr w:rsidR="00714827" w:rsidRPr="00D17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4D"/>
    <w:rsid w:val="0004592C"/>
    <w:rsid w:val="000A2366"/>
    <w:rsid w:val="000B7B6D"/>
    <w:rsid w:val="000E7631"/>
    <w:rsid w:val="000F0834"/>
    <w:rsid w:val="00167D7F"/>
    <w:rsid w:val="00170EEE"/>
    <w:rsid w:val="00172BC2"/>
    <w:rsid w:val="00177D77"/>
    <w:rsid w:val="001842BC"/>
    <w:rsid w:val="00196E51"/>
    <w:rsid w:val="001B4E6F"/>
    <w:rsid w:val="001C6483"/>
    <w:rsid w:val="001F28CB"/>
    <w:rsid w:val="00252D52"/>
    <w:rsid w:val="00286C68"/>
    <w:rsid w:val="00292455"/>
    <w:rsid w:val="002E0A8D"/>
    <w:rsid w:val="002F24F2"/>
    <w:rsid w:val="00302BA1"/>
    <w:rsid w:val="003565F3"/>
    <w:rsid w:val="00395152"/>
    <w:rsid w:val="0040560B"/>
    <w:rsid w:val="00440602"/>
    <w:rsid w:val="004928B0"/>
    <w:rsid w:val="00575D4D"/>
    <w:rsid w:val="005A54A6"/>
    <w:rsid w:val="005F6EB5"/>
    <w:rsid w:val="006078FE"/>
    <w:rsid w:val="00635D25"/>
    <w:rsid w:val="00642CFE"/>
    <w:rsid w:val="00671C5E"/>
    <w:rsid w:val="00687BB0"/>
    <w:rsid w:val="00691834"/>
    <w:rsid w:val="00714030"/>
    <w:rsid w:val="00714827"/>
    <w:rsid w:val="00716235"/>
    <w:rsid w:val="00744649"/>
    <w:rsid w:val="00780C2B"/>
    <w:rsid w:val="007D3814"/>
    <w:rsid w:val="007D5DB2"/>
    <w:rsid w:val="007F3C8C"/>
    <w:rsid w:val="007F42A0"/>
    <w:rsid w:val="00872354"/>
    <w:rsid w:val="008B0982"/>
    <w:rsid w:val="008B393F"/>
    <w:rsid w:val="008D7055"/>
    <w:rsid w:val="00907B62"/>
    <w:rsid w:val="009D0434"/>
    <w:rsid w:val="009D3F95"/>
    <w:rsid w:val="009D6045"/>
    <w:rsid w:val="00A03D31"/>
    <w:rsid w:val="00A20DD9"/>
    <w:rsid w:val="00AB11B0"/>
    <w:rsid w:val="00B46F0B"/>
    <w:rsid w:val="00B62FC5"/>
    <w:rsid w:val="00B80ADD"/>
    <w:rsid w:val="00B87C3E"/>
    <w:rsid w:val="00BB4096"/>
    <w:rsid w:val="00BF077A"/>
    <w:rsid w:val="00C2378A"/>
    <w:rsid w:val="00C32E74"/>
    <w:rsid w:val="00CA06AD"/>
    <w:rsid w:val="00CC40A1"/>
    <w:rsid w:val="00CC6EE0"/>
    <w:rsid w:val="00CE10BB"/>
    <w:rsid w:val="00D174D8"/>
    <w:rsid w:val="00D7154E"/>
    <w:rsid w:val="00D76101"/>
    <w:rsid w:val="00D911F8"/>
    <w:rsid w:val="00DD5689"/>
    <w:rsid w:val="00E64485"/>
    <w:rsid w:val="00E9110C"/>
    <w:rsid w:val="00F13564"/>
    <w:rsid w:val="00F2533C"/>
    <w:rsid w:val="00FA583B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4AA9"/>
  <w15:chartTrackingRefBased/>
  <w15:docId w15:val="{DC88534B-9F89-46B5-BB62-7B335302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KARAKAŞ</dc:creator>
  <cp:keywords/>
  <dc:description/>
  <cp:lastModifiedBy>MUAMMER KARAKAŞ</cp:lastModifiedBy>
  <cp:revision>75</cp:revision>
  <dcterms:created xsi:type="dcterms:W3CDTF">2022-04-16T12:45:00Z</dcterms:created>
  <dcterms:modified xsi:type="dcterms:W3CDTF">2022-04-16T13:58:00Z</dcterms:modified>
</cp:coreProperties>
</file>