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69A3" w14:textId="7CC943DB" w:rsidR="00DD70D0" w:rsidRDefault="00DD70D0" w:rsidP="00DD70D0">
      <w:r>
        <w:rPr>
          <w:rFonts w:hint="eastAsia"/>
        </w:rPr>
        <w:t>H</w:t>
      </w:r>
      <w:r>
        <w:t>ello everyone</w:t>
      </w:r>
    </w:p>
    <w:p w14:paraId="110893FE" w14:textId="77777777" w:rsidR="00DD70D0" w:rsidRDefault="00DD70D0" w:rsidP="00DD70D0"/>
    <w:p w14:paraId="112241D5" w14:textId="77777777" w:rsidR="00DD70D0" w:rsidRDefault="00DD70D0" w:rsidP="00DD70D0">
      <w:r>
        <w:t>I am here today to discuss a remarkable narrative-driven video game that explores profound themes of love, loss, memory, and aspiration. The title of this masterpiece is "To the Moon". This game isn't merely entertainment; It's an intimate exploration of human emotions and identity, setting itself apart in the vast world of gaming.</w:t>
      </w:r>
    </w:p>
    <w:p w14:paraId="6A443196" w14:textId="77777777" w:rsidR="00DD70D0" w:rsidRDefault="00DD70D0" w:rsidP="00DD70D0"/>
    <w:p w14:paraId="552F43F2" w14:textId="77777777" w:rsidR="00DD70D0" w:rsidRDefault="00DD70D0" w:rsidP="00DD70D0">
      <w:r>
        <w:t>The game's narrative is centered around two doctors, who work for a company that uses a unique technology to fulfill the dying wishes of their patients by altering their memories. Their latest assignment is an old man named Johnny Wyles, whose final wish is to go to the moon, but he doesn't know why.</w:t>
      </w:r>
    </w:p>
    <w:p w14:paraId="114E8FCE" w14:textId="77777777" w:rsidR="00DD70D0" w:rsidRDefault="00DD70D0" w:rsidP="00DD70D0"/>
    <w:p w14:paraId="0DEF931A" w14:textId="77777777" w:rsidR="00DD70D0" w:rsidRDefault="00DD70D0" w:rsidP="00DD70D0">
      <w:r>
        <w:t>The doctors delve into Johnny's memories, going back in time to uncover the reasons behind his peculiar wish. Along the way, they discover the story of Johnny's life, his aspirations, his tragedies, and his relationship with his deceased wife, River. The game weaves a touching narrative that unravels the mystery of Johnny's past, his undying love for River, and the significance of his desire to go to the moon.</w:t>
      </w:r>
    </w:p>
    <w:p w14:paraId="3AEB07F0" w14:textId="77777777" w:rsidR="00DD70D0" w:rsidRDefault="00DD70D0" w:rsidP="00DD70D0"/>
    <w:p w14:paraId="659C6491" w14:textId="77777777" w:rsidR="00DD70D0" w:rsidRDefault="00DD70D0" w:rsidP="00DD70D0">
      <w:r>
        <w:t>Throughout the doctor's journey, they begin to understand the true meaning behind Johnny's wish to go to the moon. It becomes clear that his desire is not simply about visiting a physical place, but rather about finding closure, understanding, and a chance to reunite with his beloved River.</w:t>
      </w:r>
    </w:p>
    <w:p w14:paraId="3BCAFB79" w14:textId="77777777" w:rsidR="00DD70D0" w:rsidRDefault="00DD70D0" w:rsidP="00DD70D0"/>
    <w:p w14:paraId="751E20E7" w14:textId="77777777" w:rsidR="00DD70D0" w:rsidRDefault="00DD70D0" w:rsidP="00DD70D0">
      <w:r>
        <w:t xml:space="preserve">The game has won many awards and widespread </w:t>
      </w:r>
      <w:proofErr w:type="spellStart"/>
      <w:proofErr w:type="gramStart"/>
      <w:r>
        <w:t>acclaim,why</w:t>
      </w:r>
      <w:proofErr w:type="spellEnd"/>
      <w:proofErr w:type="gramEnd"/>
      <w:r>
        <w:t>?</w:t>
      </w:r>
    </w:p>
    <w:p w14:paraId="1FE136DB" w14:textId="77777777" w:rsidR="00DD70D0" w:rsidRDefault="00DD70D0" w:rsidP="00DD70D0"/>
    <w:p w14:paraId="1E0229A1" w14:textId="77777777" w:rsidR="00DD70D0" w:rsidRDefault="00DD70D0" w:rsidP="00DD70D0">
      <w:proofErr w:type="spellStart"/>
      <w:proofErr w:type="gramStart"/>
      <w:r>
        <w:t>First,its</w:t>
      </w:r>
      <w:proofErr w:type="spellEnd"/>
      <w:proofErr w:type="gramEnd"/>
      <w:r>
        <w:t xml:space="preserve"> Background </w:t>
      </w:r>
      <w:proofErr w:type="spellStart"/>
      <w:r>
        <w:t>Music,which</w:t>
      </w:r>
      <w:proofErr w:type="spellEnd"/>
      <w:r>
        <w:t xml:space="preserve"> could always tug player’s heart </w:t>
      </w:r>
      <w:proofErr w:type="spellStart"/>
      <w:r>
        <w:t>string.With</w:t>
      </w:r>
      <w:proofErr w:type="spellEnd"/>
      <w:r>
        <w:t xml:space="preserve"> specially </w:t>
      </w:r>
      <w:proofErr w:type="spellStart"/>
      <w:r>
        <w:t>disigned</w:t>
      </w:r>
      <w:proofErr w:type="spellEnd"/>
      <w:r>
        <w:t xml:space="preserve"> </w:t>
      </w:r>
      <w:proofErr w:type="spellStart"/>
      <w:r>
        <w:t>music,which</w:t>
      </w:r>
      <w:proofErr w:type="spellEnd"/>
      <w:r>
        <w:t xml:space="preserve"> could always ring at the </w:t>
      </w:r>
    </w:p>
    <w:p w14:paraId="5403D68F" w14:textId="77777777" w:rsidR="00DD70D0" w:rsidRDefault="00DD70D0" w:rsidP="00DD70D0">
      <w:r>
        <w:t xml:space="preserve">accurate time and plot, the game really doubles the </w:t>
      </w:r>
      <w:proofErr w:type="spellStart"/>
      <w:r>
        <w:t>sence</w:t>
      </w:r>
      <w:proofErr w:type="spellEnd"/>
      <w:r>
        <w:t xml:space="preserve"> of touching. </w:t>
      </w:r>
    </w:p>
    <w:p w14:paraId="324B1A52" w14:textId="77777777" w:rsidR="00DD70D0" w:rsidRDefault="00DD70D0" w:rsidP="00DD70D0"/>
    <w:p w14:paraId="063D84A0" w14:textId="77777777" w:rsidR="00DD70D0" w:rsidRDefault="00DD70D0" w:rsidP="00DD70D0">
      <w:proofErr w:type="spellStart"/>
      <w:proofErr w:type="gramStart"/>
      <w:r>
        <w:t>Second,the</w:t>
      </w:r>
      <w:proofErr w:type="spellEnd"/>
      <w:proofErr w:type="gramEnd"/>
      <w:r>
        <w:t xml:space="preserve"> plot of "To The Moon" is truly inspiring. It takes players on an emotional rollercoaster ride, delving into the depths of human experiences and relationships. The game's narrative is intricately woven, with layers of complexity that keep players engaged and invested in the story.</w:t>
      </w:r>
    </w:p>
    <w:p w14:paraId="01159085" w14:textId="77777777" w:rsidR="00DD70D0" w:rsidRDefault="00DD70D0" w:rsidP="00DD70D0"/>
    <w:p w14:paraId="3356001B" w14:textId="77777777" w:rsidR="00DD70D0" w:rsidRDefault="00DD70D0" w:rsidP="00DD70D0">
      <w:proofErr w:type="spellStart"/>
      <w:r>
        <w:t>Finally,"To</w:t>
      </w:r>
      <w:proofErr w:type="spellEnd"/>
      <w:r>
        <w:t xml:space="preserve"> </w:t>
      </w:r>
      <w:proofErr w:type="gramStart"/>
      <w:r>
        <w:t>The</w:t>
      </w:r>
      <w:proofErr w:type="gramEnd"/>
      <w:r>
        <w:t xml:space="preserve"> Moon" is more than a game. It's a testament to the power of storytelling, a journey into the depths of human emotions, and an exploration of identity and personal fulfillment. It challenges us, moves us, and leaves us contemplating long after the final scene. </w:t>
      </w:r>
    </w:p>
    <w:p w14:paraId="054ED1B9" w14:textId="77777777" w:rsidR="00DD70D0" w:rsidRDefault="00DD70D0" w:rsidP="00DD70D0"/>
    <w:p w14:paraId="3BD050E1" w14:textId="77777777" w:rsidR="00DD70D0" w:rsidRDefault="00DD70D0" w:rsidP="00DD70D0">
      <w:r>
        <w:t>Love is always, and forever will</w:t>
      </w:r>
    </w:p>
    <w:p w14:paraId="41BB9F71" w14:textId="77777777" w:rsidR="00DD70D0" w:rsidRDefault="00DD70D0" w:rsidP="00DD70D0"/>
    <w:p w14:paraId="55E09029" w14:textId="77777777" w:rsidR="00DD70D0" w:rsidRDefault="00DD70D0" w:rsidP="00DD70D0">
      <w:r>
        <w:t>Thank you for your listening</w:t>
      </w:r>
    </w:p>
    <w:p w14:paraId="23075421" w14:textId="77777777" w:rsidR="00DD70D0" w:rsidRDefault="00DD70D0" w:rsidP="00DD70D0"/>
    <w:p w14:paraId="5637883D" w14:textId="77777777" w:rsidR="00DD70D0" w:rsidRDefault="00DD70D0" w:rsidP="00DD70D0"/>
    <w:p w14:paraId="620FD985" w14:textId="77777777" w:rsidR="00DD70D0" w:rsidRDefault="00DD70D0" w:rsidP="00DD70D0"/>
    <w:p w14:paraId="6B334AA8" w14:textId="2B727C1B" w:rsidR="00DD70D0" w:rsidRDefault="00DD70D0" w:rsidP="00DD70D0">
      <w:r>
        <w:rPr>
          <w:rFonts w:hint="eastAsia"/>
        </w:rPr>
        <w:lastRenderedPageBreak/>
        <w:t>大家好，</w:t>
      </w:r>
    </w:p>
    <w:p w14:paraId="29C3F29D" w14:textId="77777777" w:rsidR="00DD70D0" w:rsidRDefault="00DD70D0" w:rsidP="00DD70D0"/>
    <w:p w14:paraId="5D3F33F2" w14:textId="77777777" w:rsidR="00DD70D0" w:rsidRDefault="00DD70D0" w:rsidP="00DD70D0">
      <w:r>
        <w:rPr>
          <w:rFonts w:hint="eastAsia"/>
        </w:rPr>
        <w:t>我今天在这里要和大家分享一款引人入胜的叙事游戏，它深入探索了爱情、失落、记忆和抱负等深刻主题。这部杰作的名字叫做《</w:t>
      </w:r>
      <w:r>
        <w:t>To the Moon》。这款游戏已经超出了游戏，它是对人类情感和身份的深入探索，在广阔的游戏世界中独树一帜。</w:t>
      </w:r>
    </w:p>
    <w:p w14:paraId="5CB8AC9E" w14:textId="77777777" w:rsidR="00DD70D0" w:rsidRDefault="00DD70D0" w:rsidP="00DD70D0"/>
    <w:p w14:paraId="33C32435" w14:textId="77777777" w:rsidR="00DD70D0" w:rsidRDefault="00DD70D0" w:rsidP="00DD70D0">
      <w:r>
        <w:rPr>
          <w:rFonts w:hint="eastAsia"/>
        </w:rPr>
        <w:t>游戏的叙事围绕两位医生展开，他们在一家公司工作，该公司使用独特的技术通过改变病人的记忆来实现他们临终的愿望。他们最新的任务是一个名叫</w:t>
      </w:r>
      <w:r>
        <w:t>Johnny Wyles的老人，他最后的愿望是去月球，但他不知道为什么。</w:t>
      </w:r>
    </w:p>
    <w:p w14:paraId="6050D3ED" w14:textId="77777777" w:rsidR="00DD70D0" w:rsidRDefault="00DD70D0" w:rsidP="00DD70D0"/>
    <w:p w14:paraId="17DF20AA" w14:textId="77777777" w:rsidR="00DD70D0" w:rsidRDefault="00DD70D0" w:rsidP="00DD70D0">
      <w:r>
        <w:rPr>
          <w:rFonts w:hint="eastAsia"/>
        </w:rPr>
        <w:t>医生们深入</w:t>
      </w:r>
      <w:r>
        <w:t>Johnny的记忆，回溯时间来揭示他这个奇特愿望背后的原因。在此过程中，他们发现了Johnny的人生故事，他的抱负，他的悲剧，以及他与已故妻子River的关系。游戏编织了一个感人的叙事，解开了Johnny过去的秘密，他对River永恒的爱，以及他想去月球的愿望的重要性。</w:t>
      </w:r>
    </w:p>
    <w:p w14:paraId="65F4CD02" w14:textId="77777777" w:rsidR="00DD70D0" w:rsidRDefault="00DD70D0" w:rsidP="00DD70D0"/>
    <w:p w14:paraId="7B69A8DA" w14:textId="77777777" w:rsidR="00DD70D0" w:rsidRDefault="00DD70D0" w:rsidP="00DD70D0">
      <w:r>
        <w:rPr>
          <w:rFonts w:hint="eastAsia"/>
        </w:rPr>
        <w:t>在医生的旅程中，他们开始理解</w:t>
      </w:r>
      <w:r>
        <w:t>Johnny想去月球的真正含义。很明显，他的愿望不仅仅是想要访问一个地点，而是关于寻找解脱，理解，以及有机会与他心爱的River重聚。</w:t>
      </w:r>
    </w:p>
    <w:p w14:paraId="1F7FBF50" w14:textId="77777777" w:rsidR="00DD70D0" w:rsidRDefault="00DD70D0" w:rsidP="00DD70D0"/>
    <w:p w14:paraId="02DB2D51" w14:textId="77777777" w:rsidR="00DD70D0" w:rsidRDefault="00DD70D0" w:rsidP="00DD70D0">
      <w:r>
        <w:rPr>
          <w:rFonts w:hint="eastAsia"/>
        </w:rPr>
        <w:t>这款游戏赢得了许多奖项和广泛的赞誉，为什么呢？</w:t>
      </w:r>
    </w:p>
    <w:p w14:paraId="2D663A51" w14:textId="77777777" w:rsidR="00DD70D0" w:rsidRDefault="00DD70D0" w:rsidP="00DD70D0"/>
    <w:p w14:paraId="45D8109E" w14:textId="77777777" w:rsidR="00DD70D0" w:rsidRDefault="00DD70D0" w:rsidP="00DD70D0">
      <w:r>
        <w:rPr>
          <w:rFonts w:hint="eastAsia"/>
        </w:rPr>
        <w:t>首先，它的背景音乐总能触动玩家的心弦。配有特别设计的音乐，在准确的时间和剧情下播放，游戏真正加倍了感人的感觉。</w:t>
      </w:r>
    </w:p>
    <w:p w14:paraId="0D024A0E" w14:textId="77777777" w:rsidR="00DD70D0" w:rsidRDefault="00DD70D0" w:rsidP="00DD70D0"/>
    <w:p w14:paraId="2BDFA798" w14:textId="77777777" w:rsidR="00DD70D0" w:rsidRDefault="00DD70D0" w:rsidP="00DD70D0">
      <w:r>
        <w:rPr>
          <w:rFonts w:hint="eastAsia"/>
        </w:rPr>
        <w:t>其次，《</w:t>
      </w:r>
      <w:r>
        <w:t>To The Moon》的剧情真正鼓舞人心。它带领玩家经历了一场情绪的过山车之旅，深入探索人类的经历和关系。游戏的叙事复杂多层，吸引玩家投入并投资于故事。</w:t>
      </w:r>
    </w:p>
    <w:p w14:paraId="3E2D4803" w14:textId="77777777" w:rsidR="00DD70D0" w:rsidRDefault="00DD70D0" w:rsidP="00DD70D0"/>
    <w:p w14:paraId="6A30741A" w14:textId="77777777" w:rsidR="00DD70D0" w:rsidRDefault="00DD70D0" w:rsidP="00DD70D0">
      <w:r>
        <w:rPr>
          <w:rFonts w:hint="eastAsia"/>
        </w:rPr>
        <w:t>最后，《</w:t>
      </w:r>
      <w:r>
        <w:t>To The Moon》不仅仅是一款游戏。它是对叙事力量的见证，是对人类情感深度的旅程，是对身份和个人满足感的探索。它挑战我们，感动我们，并在最后一幕结束后让我们长时间地思考。</w:t>
      </w:r>
    </w:p>
    <w:p w14:paraId="5FE3018E" w14:textId="77777777" w:rsidR="00DD70D0" w:rsidRDefault="00DD70D0" w:rsidP="00DD70D0"/>
    <w:p w14:paraId="22BF84F2" w14:textId="77777777" w:rsidR="00DD70D0" w:rsidRDefault="00DD70D0" w:rsidP="00DD70D0">
      <w:r>
        <w:rPr>
          <w:rFonts w:hint="eastAsia"/>
        </w:rPr>
        <w:t>爱存在，也将永远存在</w:t>
      </w:r>
    </w:p>
    <w:p w14:paraId="285C0205" w14:textId="77777777" w:rsidR="00DD70D0" w:rsidRDefault="00DD70D0" w:rsidP="00DD70D0"/>
    <w:p w14:paraId="16799540" w14:textId="6CC645F1" w:rsidR="000D7B66" w:rsidRDefault="00DD70D0" w:rsidP="00DD70D0">
      <w:r>
        <w:rPr>
          <w:rFonts w:hint="eastAsia"/>
        </w:rPr>
        <w:t>感谢你们的聆听。</w:t>
      </w:r>
    </w:p>
    <w:sectPr w:rsidR="000D7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68"/>
    <w:rsid w:val="000D7B66"/>
    <w:rsid w:val="005E5668"/>
    <w:rsid w:val="00DD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1D60"/>
  <w15:chartTrackingRefBased/>
  <w15:docId w15:val="{9B6E2ECA-2F71-468A-8B20-4E92D505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注释"/>
    <w:basedOn w:val="a"/>
    <w:link w:val="a4"/>
    <w:autoRedefine/>
    <w:qFormat/>
    <w:rsid w:val="000D7B66"/>
    <w:rPr>
      <w:color w:val="5B9BD5" w:themeColor="accent5"/>
      <w:sz w:val="15"/>
    </w:rPr>
  </w:style>
  <w:style w:type="character" w:customStyle="1" w:styleId="a4">
    <w:name w:val="注释 字符"/>
    <w:basedOn w:val="a0"/>
    <w:link w:val="a3"/>
    <w:rsid w:val="000D7B66"/>
    <w:rPr>
      <w:color w:val="5B9BD5" w:themeColor="accent5"/>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yang</dc:creator>
  <cp:keywords/>
  <dc:description/>
  <cp:lastModifiedBy>yuanhang yang</cp:lastModifiedBy>
  <cp:revision>2</cp:revision>
  <dcterms:created xsi:type="dcterms:W3CDTF">2023-08-17T04:02:00Z</dcterms:created>
  <dcterms:modified xsi:type="dcterms:W3CDTF">2023-08-17T04:02:00Z</dcterms:modified>
</cp:coreProperties>
</file>