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303D6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292971" w:rsidRDefault="00142BAC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0335-0990044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361F68" w:rsidRPr="006F4FD4" w:rsidRDefault="00142BAC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Pr="00B56555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alikhan809212@gmail.com</w:t>
                              </w:r>
                            </w:hyperlink>
                          </w:p>
                          <w:p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F4FD4" w:rsidRPr="006F4FD4" w:rsidRDefault="00142BAC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acc</w:t>
                            </w:r>
                            <w:proofErr w:type="spellEnd"/>
                          </w:p>
                          <w:p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B145DC" w:rsidRPr="00B145DC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292971" w:rsidRPr="00292971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145DC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542B8E" w:rsidRDefault="00142BA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142BAC" w:rsidRDefault="00142BA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:rsidR="00142BAC" w:rsidRDefault="00142BAC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Mexican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292971" w:rsidRDefault="00142BAC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0335-0990044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361F68" w:rsidRPr="006F4FD4" w:rsidRDefault="00142BAC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Pr="00B56555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alikhan809212@gmail.com</w:t>
                        </w:r>
                      </w:hyperlink>
                    </w:p>
                    <w:p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6F4FD4" w:rsidRPr="006F4FD4" w:rsidRDefault="00142BAC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acc</w:t>
                      </w:r>
                      <w:proofErr w:type="spellEnd"/>
                    </w:p>
                    <w:p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 w:rsidR="00B145DC" w:rsidRPr="00B145DC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:rsidR="00292971" w:rsidRPr="00292971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B145DC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542B8E" w:rsidRDefault="00142BA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142BAC" w:rsidRDefault="00142BA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French</w:t>
                      </w:r>
                    </w:p>
                    <w:p w:rsidR="00142BAC" w:rsidRDefault="00142BAC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Mexican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142BAC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09/2020 to 09/2023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  <w:proofErr w:type="gramStart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 Luna</w:t>
                            </w:r>
                            <w:proofErr w:type="gramEnd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Web Design, New York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29297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D14EA6" w:rsidRPr="00D14EA6" w:rsidRDefault="00D14EA6" w:rsidP="00D14EA6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</w:t>
                            </w:r>
                            <w:r w:rsidR="00142B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Score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Default="00142BAC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Comsats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University,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Attock</w:t>
                            </w:r>
                            <w:proofErr w:type="spellEnd"/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Certifications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Zend,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Symfony</w:t>
                            </w:r>
                            <w:proofErr w:type="spellEnd"/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A55E1">
                              <w:rPr>
                                <w:sz w:val="24"/>
                                <w:szCs w:val="24"/>
                              </w:rPr>
                              <w:t xml:space="preserve"> JavaScript, HTML5, PHP OOP, CSS, SQL, </w:t>
                            </w:r>
                            <w:proofErr w:type="gramStart"/>
                            <w:r w:rsidRPr="007A55E1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  <w:proofErr w:type="gramEnd"/>
                            <w:r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303D68" w:rsidRDefault="00142BAC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09/2020 to 09/2023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</w:t>
                      </w:r>
                      <w:proofErr w:type="gramStart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 Luna</w:t>
                      </w:r>
                      <w:proofErr w:type="gramEnd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Web Design, New York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29297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D14EA6" w:rsidRPr="00D14EA6" w:rsidRDefault="00D14EA6" w:rsidP="00D14EA6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D14EA6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303D68" w:rsidRDefault="00303D68" w:rsidP="00303D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</w:t>
                      </w:r>
                      <w:r w:rsidR="00142BAC">
                        <w:rPr>
                          <w:b/>
                          <w:bCs/>
                          <w:sz w:val="24"/>
                          <w:szCs w:val="24"/>
                        </w:rPr>
                        <w:t>Score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Default="00142BAC" w:rsidP="007A55E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Comsats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University,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Attock</w:t>
                      </w:r>
                      <w:proofErr w:type="spellEnd"/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Certifications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Zend,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A55E1">
                        <w:rPr>
                          <w:sz w:val="24"/>
                          <w:szCs w:val="24"/>
                        </w:rPr>
                        <w:t>Symfony</w:t>
                      </w:r>
                      <w:proofErr w:type="spellEnd"/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A55E1">
                        <w:rPr>
                          <w:sz w:val="24"/>
                          <w:szCs w:val="24"/>
                        </w:rPr>
                        <w:t xml:space="preserve"> JavaScript, HTML5, PHP OOP, CSS, SQL, </w:t>
                      </w:r>
                      <w:proofErr w:type="gramStart"/>
                      <w:r w:rsidRPr="007A55E1">
                        <w:rPr>
                          <w:sz w:val="24"/>
                          <w:szCs w:val="24"/>
                        </w:rPr>
                        <w:t>MySQL</w:t>
                      </w:r>
                      <w:proofErr w:type="gramEnd"/>
                      <w:r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72615F" w:rsidRDefault="00142BAC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Ali Khan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    <v:textbox>
                  <w:txbxContent>
                    <w:p w:rsidR="00292971" w:rsidRPr="0072615F" w:rsidRDefault="00142BAC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Ali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EB50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    <v:textbox>
                  <w:txbxContent>
                    <w:p w:rsidR="004D54F2" w:rsidRPr="00EB5097" w:rsidRDefault="00EB50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4624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42BAC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khan809212@gmail.com" TargetMode="External"/><Relationship Id="rId5" Type="http://schemas.openxmlformats.org/officeDocument/2006/relationships/hyperlink" Target="mailto:alikhan809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MOON COMP&amp;MOBILE</cp:lastModifiedBy>
  <cp:revision>2</cp:revision>
  <cp:lastPrinted>2020-03-30T19:49:00Z</cp:lastPrinted>
  <dcterms:created xsi:type="dcterms:W3CDTF">2023-09-26T05:57:00Z</dcterms:created>
  <dcterms:modified xsi:type="dcterms:W3CDTF">2023-09-26T05:57:00Z</dcterms:modified>
</cp:coreProperties>
</file>