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Given the time in numerals we may convert it into words, as shown below: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gramStart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At ,</w:t>
      </w:r>
      <w:proofErr w:type="gramEnd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use o' clock. </w:t>
      </w:r>
      <w:proofErr w:type="gramStart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For ,</w:t>
      </w:r>
      <w:proofErr w:type="gramEnd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use past, and for  use to. Note the space between the </w:t>
      </w:r>
      <w:proofErr w:type="gramStart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apostrophe</w:t>
      </w:r>
      <w:proofErr w:type="gramEnd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and clock in o' clock. Write a program which prints the time in words for the input given in the format described.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Function Description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Complete the </w:t>
      </w:r>
      <w:proofErr w:type="spellStart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timeInWords</w:t>
      </w:r>
      <w:proofErr w:type="spellEnd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function in the editor below.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proofErr w:type="gramStart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timeInWords</w:t>
      </w:r>
      <w:proofErr w:type="spellEnd"/>
      <w:proofErr w:type="gramEnd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has the following parameter(s):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proofErr w:type="gramStart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int</w:t>
      </w:r>
      <w:proofErr w:type="spellEnd"/>
      <w:proofErr w:type="gramEnd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h: the hour of the day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proofErr w:type="gramStart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int</w:t>
      </w:r>
      <w:proofErr w:type="spellEnd"/>
      <w:proofErr w:type="gramEnd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m: the minutes after the hour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Returns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gramStart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string</w:t>
      </w:r>
      <w:proofErr w:type="gramEnd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: a time string as described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Input Format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The first line </w:t>
      </w:r>
      <w:proofErr w:type="gramStart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contains ,</w:t>
      </w:r>
      <w:proofErr w:type="gramEnd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the hours portion The second line contains , the minutes portion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Constraints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Sample Input 0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5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47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Sample Output 0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gramStart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thirteen</w:t>
      </w:r>
      <w:proofErr w:type="gramEnd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minutes to six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Sample Input 1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3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00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Sample Output 1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gramStart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three</w:t>
      </w:r>
      <w:proofErr w:type="gramEnd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o' clock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Sample Input 2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7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15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Sample Output 2</w:t>
      </w:r>
    </w:p>
    <w:p w:rsidR="00A746BA" w:rsidRPr="00A746BA" w:rsidRDefault="00A746BA" w:rsidP="00A74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3C4DFC" w:rsidRDefault="00A746BA" w:rsidP="003C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gramStart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>quarter</w:t>
      </w:r>
      <w:proofErr w:type="gramEnd"/>
      <w:r w:rsidRPr="00A746BA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past seven</w:t>
      </w:r>
    </w:p>
    <w:p w:rsidR="003C4DFC" w:rsidRDefault="003C4DFC" w:rsidP="003C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center"/>
        <w:rPr>
          <w:rFonts w:ascii="Courier New" w:eastAsia="Times New Roman" w:hAnsi="Courier New" w:cs="Courier New"/>
          <w:b/>
          <w:color w:val="1D1C1D"/>
          <w:sz w:val="28"/>
          <w:szCs w:val="18"/>
        </w:rPr>
      </w:pPr>
      <w:r w:rsidRPr="003C4DFC">
        <w:rPr>
          <w:rFonts w:ascii="Courier New" w:eastAsia="Times New Roman" w:hAnsi="Courier New" w:cs="Courier New"/>
          <w:b/>
          <w:color w:val="1D1C1D"/>
          <w:sz w:val="28"/>
          <w:szCs w:val="18"/>
        </w:rPr>
        <w:t>Solution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C4DF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4DF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numbers_to_words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"Four"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"Five"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"Six"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"Seven"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"Eight"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"Nine"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"Ten"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"Eleven"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"Twelve"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"Thirteen"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"Fourteen"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"Quarter"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"Sixteen"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"Seventeen"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"Eighteen"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"Nineteen"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"Twenty"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TwentyOne</w:t>
      </w:r>
      <w:proofErr w:type="spellEnd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TwentyTwo</w:t>
      </w:r>
      <w:proofErr w:type="spellEnd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TwentyThree</w:t>
      </w:r>
      <w:proofErr w:type="spellEnd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Twentyfour</w:t>
      </w:r>
      <w:proofErr w:type="spellEnd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Twentyfive</w:t>
      </w:r>
      <w:proofErr w:type="spellEnd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Twentysix</w:t>
      </w:r>
      <w:proofErr w:type="spellEnd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Twentyseven</w:t>
      </w:r>
      <w:proofErr w:type="spellEnd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Twentyeight</w:t>
      </w:r>
      <w:proofErr w:type="spellEnd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Twentynine</w:t>
      </w:r>
      <w:proofErr w:type="spellEnd"/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"Half"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D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4DFC">
        <w:rPr>
          <w:rFonts w:ascii="Consolas" w:eastAsia="Times New Roman" w:hAnsi="Consolas" w:cs="Times New Roman"/>
          <w:color w:val="DCDCAA"/>
          <w:sz w:val="21"/>
          <w:szCs w:val="21"/>
        </w:rPr>
        <w:t>convertToWords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4D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4D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(hour &gt;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hour &lt;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"Invalid Time..! 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(min &lt;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min &gt;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"Invalid Time..! 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"Time = 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hour &lt;&lt;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min &lt;&lt; </w:t>
      </w:r>
      <w:proofErr w:type="spellStart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(min ==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4DFC">
        <w:rPr>
          <w:rFonts w:ascii="Consolas" w:eastAsia="Times New Roman" w:hAnsi="Consolas" w:cs="Times New Roman"/>
          <w:color w:val="9CDCFE"/>
          <w:sz w:val="21"/>
          <w:szCs w:val="21"/>
        </w:rPr>
        <w:t>numbers_to_words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[hour] +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 o' clock"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(min ==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"Quarter Past 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C4DFC">
        <w:rPr>
          <w:rFonts w:ascii="Consolas" w:eastAsia="Times New Roman" w:hAnsi="Consolas" w:cs="Times New Roman"/>
          <w:color w:val="9CDCFE"/>
          <w:sz w:val="21"/>
          <w:szCs w:val="21"/>
        </w:rPr>
        <w:t>numbers_to_words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[hour];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(min ==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"Half Past 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C4DFC">
        <w:rPr>
          <w:rFonts w:ascii="Consolas" w:eastAsia="Times New Roman" w:hAnsi="Consolas" w:cs="Times New Roman"/>
          <w:color w:val="9CDCFE"/>
          <w:sz w:val="21"/>
          <w:szCs w:val="21"/>
        </w:rPr>
        <w:t>numbers_to_words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[hour];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(min ==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"Quarter to 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C4DFC">
        <w:rPr>
          <w:rFonts w:ascii="Consolas" w:eastAsia="Times New Roman" w:hAnsi="Consolas" w:cs="Times New Roman"/>
          <w:color w:val="9CDCFE"/>
          <w:sz w:val="21"/>
          <w:szCs w:val="21"/>
        </w:rPr>
        <w:t>numbers_to_words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[hour +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(min &gt;=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min &lt;=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4DFC">
        <w:rPr>
          <w:rFonts w:ascii="Consolas" w:eastAsia="Times New Roman" w:hAnsi="Consolas" w:cs="Times New Roman"/>
          <w:color w:val="9CDCFE"/>
          <w:sz w:val="21"/>
          <w:szCs w:val="21"/>
        </w:rPr>
        <w:t>numbers_to_words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[min] +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 minutes past 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C4DFC">
        <w:rPr>
          <w:rFonts w:ascii="Consolas" w:eastAsia="Times New Roman" w:hAnsi="Consolas" w:cs="Times New Roman"/>
          <w:color w:val="9CDCFE"/>
          <w:sz w:val="21"/>
          <w:szCs w:val="21"/>
        </w:rPr>
        <w:t>numbers_to_words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[hour];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(min &gt;=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min &lt;=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4DFC">
        <w:rPr>
          <w:rFonts w:ascii="Consolas" w:eastAsia="Times New Roman" w:hAnsi="Consolas" w:cs="Times New Roman"/>
          <w:color w:val="9CDCFE"/>
          <w:sz w:val="21"/>
          <w:szCs w:val="21"/>
        </w:rPr>
        <w:t>numbers_to_words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[min] +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 minutes past 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C4DFC">
        <w:rPr>
          <w:rFonts w:ascii="Consolas" w:eastAsia="Times New Roman" w:hAnsi="Consolas" w:cs="Times New Roman"/>
          <w:color w:val="9CDCFE"/>
          <w:sz w:val="21"/>
          <w:szCs w:val="21"/>
        </w:rPr>
        <w:t>numbers_to_words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[hour];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(min &gt;=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min &lt;=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C4DFC">
        <w:rPr>
          <w:rFonts w:ascii="Consolas" w:eastAsia="Times New Roman" w:hAnsi="Consolas" w:cs="Times New Roman"/>
          <w:color w:val="9CDCFE"/>
          <w:sz w:val="21"/>
          <w:szCs w:val="21"/>
        </w:rPr>
        <w:t>numbers_to_words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min]) +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 minutes to 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C4DFC">
        <w:rPr>
          <w:rFonts w:ascii="Consolas" w:eastAsia="Times New Roman" w:hAnsi="Consolas" w:cs="Times New Roman"/>
          <w:color w:val="9CDCFE"/>
          <w:sz w:val="21"/>
          <w:szCs w:val="21"/>
        </w:rPr>
        <w:t>numbers_to_words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[hour +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(min &gt;=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min &lt;=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4DFC">
        <w:rPr>
          <w:rFonts w:ascii="Consolas" w:eastAsia="Times New Roman" w:hAnsi="Consolas" w:cs="Times New Roman"/>
          <w:color w:val="9CDCFE"/>
          <w:sz w:val="21"/>
          <w:szCs w:val="21"/>
        </w:rPr>
        <w:t>numbers_to_words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min] +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 minutes to 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C4DFC">
        <w:rPr>
          <w:rFonts w:ascii="Consolas" w:eastAsia="Times New Roman" w:hAnsi="Consolas" w:cs="Times New Roman"/>
          <w:color w:val="9CDCFE"/>
          <w:sz w:val="21"/>
          <w:szCs w:val="21"/>
        </w:rPr>
        <w:t>numbers_to_words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[hour +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(min ==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4DFC">
        <w:rPr>
          <w:rFonts w:ascii="Consolas" w:eastAsia="Times New Roman" w:hAnsi="Consolas" w:cs="Times New Roman"/>
          <w:color w:val="9CDCFE"/>
          <w:sz w:val="21"/>
          <w:szCs w:val="21"/>
        </w:rPr>
        <w:t>numbers_to_words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[hour + </w:t>
      </w:r>
      <w:r w:rsidRPr="003C4D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 o' clock"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4D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"Something went wrong"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C4D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DF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4D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hour, min;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"Enter Hour : 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hour;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C4DFC">
        <w:rPr>
          <w:rFonts w:ascii="Consolas" w:eastAsia="Times New Roman" w:hAnsi="Consolas" w:cs="Times New Roman"/>
          <w:color w:val="CE9178"/>
          <w:sz w:val="21"/>
          <w:szCs w:val="21"/>
        </w:rPr>
        <w:t>"Enter Minutes : "</w:t>
      </w: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min;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proofErr w:type="spellStart"/>
      <w:r w:rsidRPr="003C4DFC">
        <w:rPr>
          <w:rFonts w:ascii="Consolas" w:eastAsia="Times New Roman" w:hAnsi="Consolas" w:cs="Times New Roman"/>
          <w:color w:val="DCDCAA"/>
          <w:sz w:val="21"/>
          <w:szCs w:val="21"/>
        </w:rPr>
        <w:t>convertToWords</w:t>
      </w:r>
      <w:proofErr w:type="spell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(hour, min);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:rsidR="003C4DFC" w:rsidRPr="003C4DFC" w:rsidRDefault="003C4DFC" w:rsidP="003C4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C4DFC" w:rsidRPr="003C4DFC" w:rsidRDefault="003C4DFC" w:rsidP="003C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center"/>
        <w:rPr>
          <w:rFonts w:ascii="Courier New" w:eastAsia="Times New Roman" w:hAnsi="Courier New" w:cs="Courier New"/>
          <w:b/>
          <w:color w:val="1D1C1D"/>
          <w:sz w:val="28"/>
          <w:szCs w:val="18"/>
        </w:rPr>
      </w:pPr>
      <w:bookmarkStart w:id="0" w:name="_GoBack"/>
      <w:bookmarkEnd w:id="0"/>
    </w:p>
    <w:sectPr w:rsidR="003C4DFC" w:rsidRPr="003C4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43"/>
    <w:rsid w:val="00130A04"/>
    <w:rsid w:val="001E27D4"/>
    <w:rsid w:val="003C4DFC"/>
    <w:rsid w:val="00A746BA"/>
    <w:rsid w:val="00F4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4486"/>
  <w15:chartTrackingRefBased/>
  <w15:docId w15:val="{D8C4BEDF-F710-40DA-AD98-AC72513D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6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Muaviya Imran</dc:creator>
  <cp:keywords/>
  <dc:description/>
  <cp:lastModifiedBy>Muaviya Imran</cp:lastModifiedBy>
  <cp:revision>3</cp:revision>
  <dcterms:created xsi:type="dcterms:W3CDTF">2023-04-10T07:24:00Z</dcterms:created>
  <dcterms:modified xsi:type="dcterms:W3CDTF">2023-04-10T08:42:00Z</dcterms:modified>
</cp:coreProperties>
</file>