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C9A37" w14:textId="77777777" w:rsidR="00A051D0" w:rsidRDefault="00000000">
      <w:pPr>
        <w:pStyle w:val="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6AB53008" w14:textId="77777777" w:rsidR="00A051D0" w:rsidRDefault="00000000">
      <w:pPr>
        <w:pStyle w:val="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44008D14" w14:textId="77777777" w:rsidR="00A051D0" w:rsidRDefault="00A051D0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5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051D0" w14:paraId="5B426612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120DD" w14:textId="77777777" w:rsidR="00A051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4BC6AE01" w14:textId="77777777" w:rsidR="00A051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200E2F89" w14:textId="77777777" w:rsidR="00A051D0" w:rsidRDefault="00A051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A051D0" w14:paraId="4091C7FD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2A7D7" w14:textId="3853D2AC" w:rsidR="00FE2469" w:rsidRPr="00A401A5" w:rsidRDefault="00FE2469" w:rsidP="00A401A5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color w:val="444746"/>
              </w:rPr>
            </w:pP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After reviewing the incident </w:t>
            </w: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backet </w:t>
            </w:r>
            <w:r w:rsidRPr="00A401A5">
              <w:rPr>
                <w:rFonts w:ascii="Google Sans" w:eastAsia="Google Sans" w:hAnsi="Google Sans" w:cs="Google Sans"/>
                <w:color w:val="444746"/>
              </w:rPr>
              <w:t>analysis, it was discovered that the UDP protocol is unreachable due to traffic pressure on port 53 used to connect to the page request from the DNS Server.</w:t>
            </w:r>
          </w:p>
          <w:p w14:paraId="33646D63" w14:textId="03A05119" w:rsidR="00A051D0" w:rsidRPr="00A401A5" w:rsidRDefault="00282C6D" w:rsidP="00A401A5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color w:val="444746"/>
              </w:rPr>
            </w:pP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After trying five times to reach the DNS server, it didn't work; it kept showing the following message, "undeliverable length ***", and that was because of too much traffic occurring on the 53 </w:t>
            </w:r>
            <w:proofErr w:type="gramStart"/>
            <w:r w:rsidRPr="00A401A5">
              <w:rPr>
                <w:rFonts w:ascii="Google Sans" w:eastAsia="Google Sans" w:hAnsi="Google Sans" w:cs="Google Sans"/>
                <w:color w:val="444746"/>
              </w:rPr>
              <w:t>port</w:t>
            </w:r>
            <w:proofErr w:type="gramEnd"/>
            <w:r w:rsidRPr="00A401A5">
              <w:rPr>
                <w:rFonts w:ascii="Google Sans" w:eastAsia="Google Sans" w:hAnsi="Google Sans" w:cs="Google Sans"/>
                <w:color w:val="444746"/>
              </w:rPr>
              <w:t>.</w:t>
            </w:r>
          </w:p>
          <w:p w14:paraId="605BE5F5" w14:textId="7BB90276" w:rsidR="00A051D0" w:rsidRDefault="00282C6D" w:rsidP="00A401A5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A401A5">
              <w:rPr>
                <w:rFonts w:ascii="Google Sans" w:eastAsia="Google Sans" w:hAnsi="Google Sans" w:cs="Google Sans"/>
                <w:color w:val="444746"/>
              </w:rPr>
              <w:t>The most likely issue for this situation is a DDOS attack on our system. Another reason is that we have a lot of customers, so we need a load balancer for our servers.</w:t>
            </w:r>
          </w:p>
        </w:tc>
      </w:tr>
      <w:tr w:rsidR="00A051D0" w14:paraId="4F182280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0289" w14:textId="77777777" w:rsidR="00A051D0" w:rsidRDefault="00A051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BF07572" w14:textId="77777777" w:rsidR="00A051D0" w:rsidRDefault="00A051D0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6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A051D0" w14:paraId="78387860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744E" w14:textId="77777777" w:rsidR="00A051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A051D0" w14:paraId="2B21460D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1FEA" w14:textId="2AB79E46" w:rsidR="00A051D0" w:rsidRPr="00A401A5" w:rsidRDefault="00A401A5" w:rsidP="00A401A5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</w:rPr>
            </w:pP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The incident occurred at </w:t>
            </w:r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>13:24:32.192571</w:t>
            </w: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 when several customers reported they could not reach </w:t>
            </w:r>
            <w:hyperlink r:id="rId4" w:tgtFrame="_new" w:history="1">
              <w:r w:rsidRPr="00A401A5">
                <w:rPr>
                  <w:rStyle w:val="Hyperlink"/>
                  <w:rFonts w:ascii="Google Sans" w:eastAsia="Google Sans" w:hAnsi="Google Sans" w:cs="Google Sans"/>
                  <w:b/>
                  <w:bCs/>
                </w:rPr>
                <w:t>www.yummyrecipesforme.com</w:t>
              </w:r>
            </w:hyperlink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 and saw “destination port unreachable.” The network team ran </w:t>
            </w:r>
            <w:proofErr w:type="spellStart"/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>tcpdump</w:t>
            </w:r>
            <w:proofErr w:type="spellEnd"/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 and found UDP DNS queries to </w:t>
            </w:r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>203.0.113.2:53</w:t>
            </w: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 </w:t>
            </w:r>
            <w:proofErr w:type="gramStart"/>
            <w:r w:rsidRPr="00A401A5">
              <w:rPr>
                <w:rFonts w:ascii="Google Sans" w:eastAsia="Google Sans" w:hAnsi="Google Sans" w:cs="Google Sans"/>
                <w:color w:val="444746"/>
              </w:rPr>
              <w:t>were</w:t>
            </w:r>
            <w:proofErr w:type="gramEnd"/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 met with ICMP replies </w:t>
            </w:r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>“</w:t>
            </w:r>
            <w:proofErr w:type="spellStart"/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>udp</w:t>
            </w:r>
            <w:proofErr w:type="spellEnd"/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 xml:space="preserve"> port 53 unreachable,”</w:t>
            </w: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 meaning the DNS host was reachable but not accepting UDP/53. The team began troubleshooting by checking the DNS service and server logs, verifying listeners on UDP/53, and reviewing firewall rules on </w:t>
            </w:r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>203.0.113.2</w:t>
            </w: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; they also prepared to contact the DNS administrator and switch clients to an alternate resolver as a temporary workaround. A likely cause is that the DNS daemon on </w:t>
            </w:r>
            <w:r w:rsidRPr="00A401A5">
              <w:rPr>
                <w:rFonts w:ascii="Google Sans" w:eastAsia="Google Sans" w:hAnsi="Google Sans" w:cs="Google Sans"/>
                <w:b/>
                <w:bCs/>
                <w:color w:val="444746"/>
              </w:rPr>
              <w:t>203.0.113.2</w:t>
            </w:r>
            <w:r w:rsidRPr="00A401A5">
              <w:rPr>
                <w:rFonts w:ascii="Google Sans" w:eastAsia="Google Sans" w:hAnsi="Google Sans" w:cs="Google Sans"/>
                <w:color w:val="444746"/>
              </w:rPr>
              <w:t xml:space="preserve"> had stopped, crashed, or was misconfigured (so it wasn’t bound to UDP/53); less likely causes include a host firewall rejecting UDP/53 or a targeted attack affecting the DNS process.</w:t>
            </w:r>
          </w:p>
        </w:tc>
      </w:tr>
    </w:tbl>
    <w:p w14:paraId="368925E2" w14:textId="77777777" w:rsidR="00A051D0" w:rsidRDefault="00A051D0">
      <w:pPr>
        <w:spacing w:after="200"/>
        <w:rPr>
          <w:rFonts w:ascii="Google Sans" w:eastAsia="Google Sans" w:hAnsi="Google Sans" w:cs="Google Sans"/>
        </w:rPr>
      </w:pPr>
    </w:p>
    <w:p w14:paraId="467F1BAE" w14:textId="77777777" w:rsidR="00A051D0" w:rsidRDefault="00A051D0">
      <w:pPr>
        <w:rPr>
          <w:rFonts w:ascii="Google Sans" w:eastAsia="Google Sans" w:hAnsi="Google Sans" w:cs="Google Sans"/>
        </w:rPr>
      </w:pPr>
    </w:p>
    <w:sectPr w:rsidR="00A051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C8CEAEC-5D99-4B2F-84A9-B530E7008214}"/>
    <w:embedBold r:id="rId2" w:fontKey="{25DD23AF-A249-47AB-A4DD-4DAD0A55FA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3F1B901-E0C0-4787-BFC8-7478527C42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03766B1-3B78-4E28-A4C6-64FC83F578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1D0"/>
    <w:rsid w:val="00282C6D"/>
    <w:rsid w:val="008F29CD"/>
    <w:rsid w:val="00A051D0"/>
    <w:rsid w:val="00A401A5"/>
    <w:rsid w:val="00FE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84DC6B"/>
  <w15:docId w15:val="{A446E109-29BF-45BE-A5EF-862D603A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a0"/>
    <w:uiPriority w:val="99"/>
    <w:unhideWhenUsed/>
    <w:rsid w:val="00A401A5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40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://www.yummyrecipesforme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omar mauwdah</cp:lastModifiedBy>
  <cp:revision>2</cp:revision>
  <dcterms:created xsi:type="dcterms:W3CDTF">2025-09-18T20:51:00Z</dcterms:created>
  <dcterms:modified xsi:type="dcterms:W3CDTF">2025-09-18T21:28:00Z</dcterms:modified>
</cp:coreProperties>
</file>