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B1A" w:rsidRDefault="00375F28">
      <w:r>
        <w:t>TASK#01:</w:t>
      </w:r>
    </w:p>
    <w:p w:rsidR="00375F28" w:rsidRDefault="00375F28">
      <w:r>
        <w:rPr>
          <w:noProof/>
        </w:rPr>
        <w:drawing>
          <wp:inline distT="0" distB="0" distL="0" distR="0" wp14:anchorId="047E4305" wp14:editId="3F8C35D9">
            <wp:extent cx="5943600" cy="2945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Tasks are assigned and created.</w:t>
      </w:r>
    </w:p>
    <w:p w:rsidR="00FA2A7E" w:rsidRDefault="00FA2A7E"/>
    <w:p w:rsidR="00FA2A7E" w:rsidRDefault="00FA2A7E">
      <w:r>
        <w:t>TASK#02:</w:t>
      </w:r>
    </w:p>
    <w:p w:rsidR="00FA2A7E" w:rsidRDefault="00E954FF">
      <w:r>
        <w:rPr>
          <w:noProof/>
        </w:rPr>
        <w:drawing>
          <wp:inline distT="0" distB="0" distL="0" distR="0" wp14:anchorId="2D8759B9" wp14:editId="38AA0764">
            <wp:extent cx="5943600" cy="3161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initializing git repository.</w:t>
      </w:r>
    </w:p>
    <w:p w:rsidR="00E954FF" w:rsidRDefault="00E954FF">
      <w:r>
        <w:rPr>
          <w:noProof/>
        </w:rPr>
        <w:lastRenderedPageBreak/>
        <w:drawing>
          <wp:inline distT="0" distB="0" distL="0" distR="0" wp14:anchorId="015BF383" wp14:editId="7D185D37">
            <wp:extent cx="5943600" cy="3112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0A6">
        <w:br/>
      </w:r>
      <w:r w:rsidR="00BC30A6">
        <w:br/>
        <w:t>M</w:t>
      </w:r>
      <w:r>
        <w:t>aking first commit.</w:t>
      </w:r>
    </w:p>
    <w:p w:rsidR="00BC30A6" w:rsidRDefault="00533FEA">
      <w:r>
        <w:rPr>
          <w:noProof/>
        </w:rPr>
        <w:drawing>
          <wp:inline distT="0" distB="0" distL="0" distR="0" wp14:anchorId="4581EA57" wp14:editId="7C587A83">
            <wp:extent cx="5943600" cy="3148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FEA" w:rsidRDefault="00533FEA">
      <w:r>
        <w:t>Linking with remote repository.</w:t>
      </w:r>
    </w:p>
    <w:p w:rsidR="00604763" w:rsidRDefault="00604763">
      <w:r>
        <w:rPr>
          <w:noProof/>
        </w:rPr>
        <w:lastRenderedPageBreak/>
        <w:drawing>
          <wp:inline distT="0" distB="0" distL="0" distR="0" wp14:anchorId="325EE1D1" wp14:editId="09603AD8">
            <wp:extent cx="5943600" cy="1399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9AB">
        <w:br/>
      </w:r>
      <w:r w:rsidR="00BD59AB">
        <w:br/>
        <w:t>V</w:t>
      </w:r>
      <w:r>
        <w:t>erify remote repository.</w:t>
      </w:r>
    </w:p>
    <w:p w:rsidR="00BD59AB" w:rsidRDefault="00BD59AB">
      <w:r>
        <w:rPr>
          <w:noProof/>
        </w:rPr>
        <w:drawing>
          <wp:inline distT="0" distB="0" distL="0" distR="0" wp14:anchorId="0A692DF1" wp14:editId="134681CA">
            <wp:extent cx="5943600" cy="1355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9AB" w:rsidRDefault="00BD59AB">
      <w:r>
        <w:t>Push code on github.</w:t>
      </w:r>
    </w:p>
    <w:p w:rsidR="00ED4B22" w:rsidRDefault="00ED4B22">
      <w:r>
        <w:t>Task #03:</w:t>
      </w:r>
    </w:p>
    <w:p w:rsidR="00ED4B22" w:rsidRDefault="00ED4B22">
      <w:r>
        <w:rPr>
          <w:noProof/>
        </w:rPr>
        <w:drawing>
          <wp:inline distT="0" distB="0" distL="0" distR="0" wp14:anchorId="313BB87E" wp14:editId="70378F57">
            <wp:extent cx="5943600" cy="33248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Creating new branch named branch 1.</w:t>
      </w:r>
      <w:r w:rsidR="00822212">
        <w:br/>
      </w:r>
      <w:r w:rsidR="00643E70">
        <w:rPr>
          <w:noProof/>
        </w:rPr>
        <w:lastRenderedPageBreak/>
        <w:drawing>
          <wp:inline distT="0" distB="0" distL="0" distR="0" wp14:anchorId="7568C4C2" wp14:editId="0F2332EA">
            <wp:extent cx="5943600" cy="2997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3E70">
        <w:br/>
        <w:t>Adding certification code.</w:t>
      </w:r>
      <w:bookmarkStart w:id="0" w:name="_GoBack"/>
      <w:bookmarkEnd w:id="0"/>
    </w:p>
    <w:p w:rsidR="00BD59AB" w:rsidRDefault="00BD59AB"/>
    <w:p w:rsidR="00533FEA" w:rsidRDefault="00533FEA"/>
    <w:p w:rsidR="00BC30A6" w:rsidRDefault="00BC30A6"/>
    <w:p w:rsidR="00E954FF" w:rsidRDefault="00E954FF"/>
    <w:sectPr w:rsidR="00E95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063"/>
    <w:rsid w:val="00375F28"/>
    <w:rsid w:val="003A2063"/>
    <w:rsid w:val="00533FEA"/>
    <w:rsid w:val="00604763"/>
    <w:rsid w:val="00643E70"/>
    <w:rsid w:val="00822212"/>
    <w:rsid w:val="008F5B1A"/>
    <w:rsid w:val="00BC30A6"/>
    <w:rsid w:val="00BD59AB"/>
    <w:rsid w:val="00E954FF"/>
    <w:rsid w:val="00ED4B22"/>
    <w:rsid w:val="00FA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E703F-0C05-4740-AEBF-C9AF4C414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2023-11-24T16:06:00Z</dcterms:created>
  <dcterms:modified xsi:type="dcterms:W3CDTF">2023-11-24T16:31:00Z</dcterms:modified>
</cp:coreProperties>
</file>