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21DC9" w14:textId="31AAE375" w:rsidR="0062027B" w:rsidRDefault="00970C88">
      <w:r>
        <w:t>Assignment</w:t>
      </w:r>
      <w:r w:rsidR="002C3967">
        <w:t xml:space="preserve"> </w:t>
      </w:r>
      <w:r w:rsidR="00DE46AA">
        <w:t>01</w:t>
      </w:r>
    </w:p>
    <w:p w14:paraId="1BCDE23C" w14:textId="446CE7F8" w:rsidR="002C3967" w:rsidRDefault="002C3967"/>
    <w:p w14:paraId="5F574422" w14:textId="3EEDF09E" w:rsidR="002C3967" w:rsidRDefault="002C3967" w:rsidP="002C3967">
      <w:pPr>
        <w:pStyle w:val="ListParagraph"/>
        <w:numPr>
          <w:ilvl w:val="0"/>
          <w:numId w:val="1"/>
        </w:numPr>
      </w:pPr>
      <w:r>
        <w:t>Download and install node from nodejs.org</w:t>
      </w:r>
    </w:p>
    <w:p w14:paraId="4934B943" w14:textId="6D8DBE7C" w:rsidR="002C3967" w:rsidRDefault="002C3967" w:rsidP="002C3967">
      <w:pPr>
        <w:pStyle w:val="ListParagraph"/>
        <w:numPr>
          <w:ilvl w:val="0"/>
          <w:numId w:val="1"/>
        </w:numPr>
      </w:pPr>
      <w:r>
        <w:t>We are going to create our app using Expo Go. This is suitable for those who are new to mobile app development</w:t>
      </w:r>
    </w:p>
    <w:p w14:paraId="71D19D1F" w14:textId="1CD41E34" w:rsidR="002C3967" w:rsidRDefault="00962F0E" w:rsidP="002C3967">
      <w:pPr>
        <w:pStyle w:val="ListParagraph"/>
        <w:numPr>
          <w:ilvl w:val="0"/>
          <w:numId w:val="1"/>
        </w:numPr>
      </w:pPr>
      <w:r>
        <w:t>Install Expo Go app in your smartphone, in case you want to test your app using your phone</w:t>
      </w:r>
    </w:p>
    <w:p w14:paraId="10977D78" w14:textId="77F4AF30" w:rsidR="00962F0E" w:rsidRDefault="009713A3" w:rsidP="002C3967">
      <w:pPr>
        <w:pStyle w:val="ListParagraph"/>
        <w:numPr>
          <w:ilvl w:val="0"/>
          <w:numId w:val="1"/>
        </w:numPr>
      </w:pPr>
      <w:r>
        <w:t>Install Visual Studio Code (</w:t>
      </w:r>
      <w:proofErr w:type="spellStart"/>
      <w:r>
        <w:t>VSCode</w:t>
      </w:r>
      <w:proofErr w:type="spellEnd"/>
      <w:r>
        <w:t>)</w:t>
      </w:r>
    </w:p>
    <w:p w14:paraId="00F1B07D" w14:textId="661C454A" w:rsidR="009713A3" w:rsidRDefault="00F14102" w:rsidP="002C3967">
      <w:pPr>
        <w:pStyle w:val="ListParagraph"/>
        <w:numPr>
          <w:ilvl w:val="0"/>
          <w:numId w:val="1"/>
        </w:numPr>
      </w:pPr>
      <w:r>
        <w:t xml:space="preserve">Then install </w:t>
      </w:r>
      <w:r w:rsidR="009B64A2">
        <w:t xml:space="preserve">the following </w:t>
      </w:r>
      <w:r>
        <w:t>extension</w:t>
      </w:r>
      <w:r w:rsidR="009B64A2">
        <w:t>s</w:t>
      </w:r>
      <w:r>
        <w:t xml:space="preserve"> for </w:t>
      </w:r>
      <w:proofErr w:type="spellStart"/>
      <w:r>
        <w:t>VSCode</w:t>
      </w:r>
      <w:proofErr w:type="spellEnd"/>
      <w:r>
        <w:t xml:space="preserve"> for the purpose of mobile app development using React Native</w:t>
      </w:r>
    </w:p>
    <w:p w14:paraId="6A36D260" w14:textId="2B0DA9FC" w:rsidR="00F14102" w:rsidRDefault="00031A17" w:rsidP="00031A17">
      <w:pPr>
        <w:pStyle w:val="ListParagraph"/>
        <w:numPr>
          <w:ilvl w:val="1"/>
          <w:numId w:val="1"/>
        </w:numPr>
      </w:pPr>
      <w:r>
        <w:t>React Native Tools</w:t>
      </w:r>
    </w:p>
    <w:p w14:paraId="6C3C2F26" w14:textId="22583A6F" w:rsidR="00031A17" w:rsidRDefault="00031A17" w:rsidP="00031A17">
      <w:pPr>
        <w:pStyle w:val="ListParagraph"/>
        <w:numPr>
          <w:ilvl w:val="1"/>
          <w:numId w:val="1"/>
        </w:numPr>
      </w:pPr>
      <w:r>
        <w:t>React-Native/React/Redux snippets</w:t>
      </w:r>
    </w:p>
    <w:p w14:paraId="2DC679B6" w14:textId="1B76E644" w:rsidR="00031A17" w:rsidRDefault="00031A17" w:rsidP="00031A17">
      <w:pPr>
        <w:pStyle w:val="ListParagraph"/>
        <w:numPr>
          <w:ilvl w:val="1"/>
          <w:numId w:val="1"/>
        </w:numPr>
      </w:pPr>
      <w:r>
        <w:t>Prettier – Code formatter</w:t>
      </w:r>
    </w:p>
    <w:p w14:paraId="73622AA8" w14:textId="4879EBC1" w:rsidR="00031A17" w:rsidRDefault="00031A17" w:rsidP="00031A17">
      <w:pPr>
        <w:pStyle w:val="ListParagraph"/>
        <w:numPr>
          <w:ilvl w:val="1"/>
          <w:numId w:val="1"/>
        </w:numPr>
      </w:pPr>
      <w:r>
        <w:t>Material Icon Theme</w:t>
      </w:r>
    </w:p>
    <w:p w14:paraId="3163310F" w14:textId="23CF2D74" w:rsidR="00D023C0" w:rsidRDefault="00D023C0" w:rsidP="00031A17">
      <w:pPr>
        <w:pStyle w:val="ListParagraph"/>
        <w:numPr>
          <w:ilvl w:val="1"/>
          <w:numId w:val="1"/>
        </w:numPr>
      </w:pPr>
      <w:r>
        <w:t>Enable format on save. Go to Code-&gt;Preferences-&gt;Settings and search for Format on Save</w:t>
      </w:r>
    </w:p>
    <w:p w14:paraId="08561F30" w14:textId="072CBBF5" w:rsidR="00D023C0" w:rsidRDefault="00D023C0" w:rsidP="00031A17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3553B1A" wp14:editId="3E7EBF36">
            <wp:extent cx="5731510" cy="1573530"/>
            <wp:effectExtent l="0" t="0" r="0" b="127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9952" w14:textId="3EC7F24D" w:rsidR="00FF0D3F" w:rsidRDefault="00467CB6" w:rsidP="000D4205">
      <w:pPr>
        <w:pStyle w:val="ListParagraph"/>
        <w:numPr>
          <w:ilvl w:val="0"/>
          <w:numId w:val="1"/>
        </w:numPr>
      </w:pPr>
      <w:r>
        <w:t>Create your first app</w:t>
      </w:r>
      <w:r w:rsidR="00FF0D3F">
        <w:rPr>
          <w:noProof/>
        </w:rPr>
        <w:drawing>
          <wp:inline distT="0" distB="0" distL="0" distR="0" wp14:anchorId="17A74499" wp14:editId="32F20B20">
            <wp:extent cx="5731510" cy="242697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35A61" w14:textId="0F85F772" w:rsidR="000D4205" w:rsidRDefault="00FF0D3F" w:rsidP="000D4205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VSCode</w:t>
      </w:r>
      <w:proofErr w:type="spellEnd"/>
      <w:r>
        <w:t xml:space="preserve"> to view the files </w:t>
      </w:r>
    </w:p>
    <w:p w14:paraId="609E845B" w14:textId="6F1AB01E" w:rsidR="00A41C9F" w:rsidRDefault="00A41C9F" w:rsidP="000D4205">
      <w:pPr>
        <w:pStyle w:val="ListParagraph"/>
        <w:numPr>
          <w:ilvl w:val="0"/>
          <w:numId w:val="1"/>
        </w:numPr>
      </w:pPr>
      <w:r>
        <w:t xml:space="preserve">Study about using Git source control in VS Code. </w:t>
      </w:r>
      <w:r w:rsidR="00D31FB1">
        <w:t xml:space="preserve">Watch the first video in here </w:t>
      </w:r>
      <w:hyperlink r:id="rId7" w:history="1">
        <w:r w:rsidR="00D31FB1" w:rsidRPr="00AC4660">
          <w:rPr>
            <w:rStyle w:val="Hyperlink"/>
          </w:rPr>
          <w:t>https://code.visualstudio.com/docs/sourcecontrol/overview</w:t>
        </w:r>
      </w:hyperlink>
    </w:p>
    <w:p w14:paraId="01B94F04" w14:textId="25CFAF18" w:rsidR="00A41C9F" w:rsidRDefault="00A41C9F" w:rsidP="000D4205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3FD8B6DE" wp14:editId="7D9D8F9B">
            <wp:extent cx="5731510" cy="3473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27E59" w14:textId="1D3BA4FF" w:rsidR="001742D7" w:rsidRDefault="000906B7" w:rsidP="000D4205">
      <w:pPr>
        <w:pStyle w:val="ListParagraph"/>
        <w:numPr>
          <w:ilvl w:val="0"/>
          <w:numId w:val="1"/>
        </w:numPr>
      </w:pPr>
      <w:r>
        <w:t xml:space="preserve">Create your own </w:t>
      </w:r>
      <w:proofErr w:type="spellStart"/>
      <w:r>
        <w:t>github</w:t>
      </w:r>
      <w:proofErr w:type="spellEnd"/>
      <w:r>
        <w:t xml:space="preserve"> account for every member of the group</w:t>
      </w:r>
    </w:p>
    <w:p w14:paraId="143585E8" w14:textId="15E8630A" w:rsidR="000906B7" w:rsidRDefault="000906B7" w:rsidP="000D4205">
      <w:pPr>
        <w:pStyle w:val="ListParagraph"/>
        <w:numPr>
          <w:ilvl w:val="0"/>
          <w:numId w:val="1"/>
        </w:numPr>
      </w:pPr>
      <w:r>
        <w:t xml:space="preserve">Attach it with your first mobile app code </w:t>
      </w:r>
      <w:r w:rsidR="00591FF7">
        <w:t xml:space="preserve">created </w:t>
      </w:r>
      <w:r>
        <w:t>here</w:t>
      </w:r>
      <w:r w:rsidR="00591FF7">
        <w:t>.</w:t>
      </w:r>
    </w:p>
    <w:p w14:paraId="31FF6DBA" w14:textId="52B6C637" w:rsidR="000906B7" w:rsidRDefault="00591FF7" w:rsidP="000D4205">
      <w:pPr>
        <w:pStyle w:val="ListParagraph"/>
        <w:numPr>
          <w:ilvl w:val="0"/>
          <w:numId w:val="1"/>
        </w:numPr>
      </w:pPr>
      <w:r>
        <w:t xml:space="preserve">Add every member of your group in the same </w:t>
      </w:r>
      <w:proofErr w:type="spellStart"/>
      <w:r>
        <w:t>github</w:t>
      </w:r>
      <w:proofErr w:type="spellEnd"/>
      <w:r>
        <w:t xml:space="preserve"> project</w:t>
      </w:r>
    </w:p>
    <w:p w14:paraId="48DEFBEE" w14:textId="51626332" w:rsidR="00902E49" w:rsidRDefault="001B65BE" w:rsidP="000D4205">
      <w:pPr>
        <w:pStyle w:val="ListParagraph"/>
        <w:numPr>
          <w:ilvl w:val="0"/>
          <w:numId w:val="1"/>
        </w:numPr>
      </w:pPr>
      <w:r>
        <w:t xml:space="preserve">Show modification </w:t>
      </w:r>
      <w:r w:rsidR="00C42431">
        <w:t xml:space="preserve">to the code </w:t>
      </w:r>
      <w:r>
        <w:t>and</w:t>
      </w:r>
      <w:r w:rsidR="00C42431">
        <w:t xml:space="preserve"> how it is reflected in </w:t>
      </w:r>
      <w:proofErr w:type="spellStart"/>
      <w:r w:rsidR="00C42431">
        <w:t>github</w:t>
      </w:r>
      <w:proofErr w:type="spellEnd"/>
      <w:r>
        <w:t xml:space="preserve"> branches</w:t>
      </w:r>
      <w:r w:rsidR="00C42431">
        <w:t xml:space="preserve"> by each member</w:t>
      </w:r>
    </w:p>
    <w:p w14:paraId="4684457D" w14:textId="40EEA6FA" w:rsidR="00C42431" w:rsidRDefault="00C42431" w:rsidP="000D4205">
      <w:pPr>
        <w:pStyle w:val="ListParagraph"/>
        <w:numPr>
          <w:ilvl w:val="0"/>
          <w:numId w:val="1"/>
        </w:numPr>
      </w:pPr>
      <w:r>
        <w:rPr>
          <w:b/>
          <w:bCs/>
        </w:rPr>
        <w:t>Create a report by providing the screenshots of all the tasks you have followed from 1 until 13</w:t>
      </w:r>
      <w:r w:rsidR="001103A8">
        <w:rPr>
          <w:b/>
          <w:bCs/>
        </w:rPr>
        <w:t xml:space="preserve"> and submit in </w:t>
      </w:r>
      <w:proofErr w:type="spellStart"/>
      <w:r w:rsidR="001103A8">
        <w:rPr>
          <w:b/>
          <w:bCs/>
        </w:rPr>
        <w:t>iTaleem</w:t>
      </w:r>
      <w:proofErr w:type="spellEnd"/>
      <w:r w:rsidR="001103A8">
        <w:rPr>
          <w:b/>
          <w:bCs/>
        </w:rPr>
        <w:t>. Only one group member submit the report</w:t>
      </w:r>
      <w:r w:rsidR="004C588A">
        <w:rPr>
          <w:b/>
          <w:bCs/>
        </w:rPr>
        <w:t xml:space="preserve"> in iTaleem.</w:t>
      </w:r>
    </w:p>
    <w:sectPr w:rsidR="00C424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15BEC"/>
    <w:multiLevelType w:val="hybridMultilevel"/>
    <w:tmpl w:val="33D28D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914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967"/>
    <w:rsid w:val="00031A17"/>
    <w:rsid w:val="000906B7"/>
    <w:rsid w:val="000D4205"/>
    <w:rsid w:val="001103A8"/>
    <w:rsid w:val="001742D7"/>
    <w:rsid w:val="001B65BE"/>
    <w:rsid w:val="002C3967"/>
    <w:rsid w:val="00344B56"/>
    <w:rsid w:val="00467CB6"/>
    <w:rsid w:val="004C588A"/>
    <w:rsid w:val="00591FF7"/>
    <w:rsid w:val="006B2EAD"/>
    <w:rsid w:val="006B5637"/>
    <w:rsid w:val="008C053E"/>
    <w:rsid w:val="00902E49"/>
    <w:rsid w:val="00962F0E"/>
    <w:rsid w:val="00970C88"/>
    <w:rsid w:val="009713A3"/>
    <w:rsid w:val="009B64A2"/>
    <w:rsid w:val="00A41C9F"/>
    <w:rsid w:val="00C42431"/>
    <w:rsid w:val="00C807FC"/>
    <w:rsid w:val="00D023C0"/>
    <w:rsid w:val="00D31FB1"/>
    <w:rsid w:val="00DE46AA"/>
    <w:rsid w:val="00ED6924"/>
    <w:rsid w:val="00F14102"/>
    <w:rsid w:val="00FF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985F27"/>
  <w15:chartTrackingRefBased/>
  <w15:docId w15:val="{DE581A56-7CFF-6D48-8E6B-C18EA81F1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9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C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C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cs/sourcecontrol/over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ARMAN BIN MORSHIDI</dc:creator>
  <cp:keywords/>
  <dc:description/>
  <cp:lastModifiedBy>MALIK ARMAN BIN MORSHIDI</cp:lastModifiedBy>
  <cp:revision>24</cp:revision>
  <dcterms:created xsi:type="dcterms:W3CDTF">2022-10-19T01:13:00Z</dcterms:created>
  <dcterms:modified xsi:type="dcterms:W3CDTF">2022-10-19T01:51:00Z</dcterms:modified>
</cp:coreProperties>
</file>