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1DC9" w14:textId="77C2E812" w:rsidR="0062027B" w:rsidRDefault="00200432">
      <w:r>
        <w:t>Task</w:t>
      </w:r>
      <w:r w:rsidR="002C3967">
        <w:t xml:space="preserve"> </w:t>
      </w:r>
      <w:r w:rsidR="00DE46AA">
        <w:t>0</w:t>
      </w:r>
      <w:r w:rsidR="0004669C">
        <w:t>2</w:t>
      </w:r>
    </w:p>
    <w:p w14:paraId="1BCDE23C" w14:textId="446CE7F8" w:rsidR="002C3967" w:rsidRDefault="002C3967"/>
    <w:p w14:paraId="5F574422" w14:textId="472E1D4A" w:rsidR="002C3967" w:rsidRDefault="00E66BF3" w:rsidP="002C3967">
      <w:pPr>
        <w:pStyle w:val="ListParagraph"/>
        <w:numPr>
          <w:ilvl w:val="0"/>
          <w:numId w:val="1"/>
        </w:numPr>
      </w:pPr>
      <w:r>
        <w:t>We are going to explore this part from React Native website</w:t>
      </w:r>
    </w:p>
    <w:p w14:paraId="48DEFBEE" w14:textId="766BFE4B" w:rsidR="00902E49" w:rsidRDefault="00DD5A05" w:rsidP="00DD5A05">
      <w:pPr>
        <w:pStyle w:val="ListParagraph"/>
      </w:pPr>
      <w:r>
        <w:br/>
      </w:r>
      <w:r w:rsidR="00E66BF3">
        <w:rPr>
          <w:noProof/>
        </w:rPr>
        <w:drawing>
          <wp:inline distT="0" distB="0" distL="0" distR="0" wp14:anchorId="48807787" wp14:editId="56F21A36">
            <wp:extent cx="2803161" cy="29625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18" cy="29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68C7" w14:textId="77777777" w:rsidR="00DD5A05" w:rsidRDefault="00DD5A05" w:rsidP="00DD5A05">
      <w:pPr>
        <w:pStyle w:val="ListParagraph"/>
      </w:pPr>
    </w:p>
    <w:p w14:paraId="47AB47F6" w14:textId="38A2E3C3" w:rsidR="00DD5A05" w:rsidRDefault="00DD5A05" w:rsidP="000D4205">
      <w:pPr>
        <w:pStyle w:val="ListParagraph"/>
        <w:numPr>
          <w:ilvl w:val="0"/>
          <w:numId w:val="1"/>
        </w:numPr>
      </w:pPr>
      <w:r>
        <w:t>Create a simple app that shows some welcoming text, some image(s)</w:t>
      </w:r>
    </w:p>
    <w:p w14:paraId="4B958DE4" w14:textId="43EABB51" w:rsidR="00DD5A05" w:rsidRDefault="00DD5A05" w:rsidP="000D4205">
      <w:pPr>
        <w:pStyle w:val="ListParagraph"/>
        <w:numPr>
          <w:ilvl w:val="0"/>
          <w:numId w:val="1"/>
        </w:numPr>
      </w:pPr>
      <w:r>
        <w:t>Create your custom components</w:t>
      </w:r>
    </w:p>
    <w:p w14:paraId="1F20E5F9" w14:textId="250F0B42" w:rsidR="00DD5A05" w:rsidRDefault="00DD5A05" w:rsidP="000D4205">
      <w:pPr>
        <w:pStyle w:val="ListParagraph"/>
        <w:numPr>
          <w:ilvl w:val="0"/>
          <w:numId w:val="1"/>
        </w:numPr>
      </w:pPr>
      <w:r>
        <w:t>Experiment using JSX to display your component</w:t>
      </w:r>
    </w:p>
    <w:p w14:paraId="4D2FA523" w14:textId="0BFB1658" w:rsidR="008029E3" w:rsidRDefault="008029E3" w:rsidP="000D4205">
      <w:pPr>
        <w:pStyle w:val="ListParagraph"/>
        <w:numPr>
          <w:ilvl w:val="0"/>
          <w:numId w:val="1"/>
        </w:numPr>
      </w:pPr>
      <w:r>
        <w:t>Demonstrate the use of props</w:t>
      </w:r>
    </w:p>
    <w:p w14:paraId="3A94D442" w14:textId="525EDB8A" w:rsidR="008029E3" w:rsidRDefault="008029E3" w:rsidP="000D4205">
      <w:pPr>
        <w:pStyle w:val="ListParagraph"/>
        <w:numPr>
          <w:ilvl w:val="0"/>
          <w:numId w:val="1"/>
        </w:numPr>
      </w:pPr>
      <w:r>
        <w:t>Demonstrate the use of JSX, props, and state</w:t>
      </w:r>
    </w:p>
    <w:p w14:paraId="092F652C" w14:textId="5E3A2E1E" w:rsidR="00DD5A05" w:rsidRPr="00DD5A05" w:rsidRDefault="008029E3" w:rsidP="000D4205">
      <w:pPr>
        <w:pStyle w:val="ListParagraph"/>
        <w:numPr>
          <w:ilvl w:val="0"/>
          <w:numId w:val="1"/>
        </w:numPr>
      </w:pPr>
      <w:r>
        <w:t xml:space="preserve">Create a text </w:t>
      </w:r>
      <w:proofErr w:type="gramStart"/>
      <w:r>
        <w:t>input, and</w:t>
      </w:r>
      <w:proofErr w:type="gramEnd"/>
      <w:r>
        <w:t xml:space="preserve"> turn every input into a list view. </w:t>
      </w:r>
    </w:p>
    <w:p w14:paraId="5331E192" w14:textId="77777777" w:rsidR="004B52D6" w:rsidRPr="004B52D6" w:rsidRDefault="00C42431" w:rsidP="000D4205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b/>
          <w:bCs/>
        </w:rPr>
        <w:t xml:space="preserve">Create a report by providing the screenshots of all the tasks you have followed from 1 until </w:t>
      </w:r>
      <w:r w:rsidR="001C4ED8">
        <w:rPr>
          <w:b/>
          <w:bCs/>
        </w:rPr>
        <w:t>7</w:t>
      </w:r>
      <w:r w:rsidR="001103A8">
        <w:rPr>
          <w:b/>
          <w:bCs/>
        </w:rPr>
        <w:t xml:space="preserve"> and submit in </w:t>
      </w:r>
      <w:proofErr w:type="spellStart"/>
      <w:r w:rsidR="001103A8">
        <w:rPr>
          <w:b/>
          <w:bCs/>
        </w:rPr>
        <w:t>iTaleem</w:t>
      </w:r>
      <w:proofErr w:type="spellEnd"/>
      <w:r w:rsidR="001103A8">
        <w:rPr>
          <w:b/>
          <w:bCs/>
        </w:rPr>
        <w:t xml:space="preserve">. Only one group member </w:t>
      </w:r>
      <w:proofErr w:type="gramStart"/>
      <w:r w:rsidR="001103A8">
        <w:rPr>
          <w:b/>
          <w:bCs/>
        </w:rPr>
        <w:t>submit</w:t>
      </w:r>
      <w:proofErr w:type="gramEnd"/>
      <w:r w:rsidR="001103A8">
        <w:rPr>
          <w:b/>
          <w:bCs/>
        </w:rPr>
        <w:t xml:space="preserve"> the report</w:t>
      </w:r>
      <w:r w:rsidR="004C588A">
        <w:rPr>
          <w:b/>
          <w:bCs/>
        </w:rPr>
        <w:t xml:space="preserve"> in </w:t>
      </w:r>
      <w:proofErr w:type="spellStart"/>
      <w:r w:rsidR="004C588A">
        <w:rPr>
          <w:b/>
          <w:bCs/>
        </w:rPr>
        <w:t>iTaleem</w:t>
      </w:r>
      <w:proofErr w:type="spellEnd"/>
      <w:r w:rsidR="004C588A">
        <w:rPr>
          <w:b/>
          <w:bCs/>
        </w:rPr>
        <w:t>.</w:t>
      </w:r>
      <w:r w:rsidR="004B52D6">
        <w:rPr>
          <w:b/>
          <w:bCs/>
        </w:rPr>
        <w:t xml:space="preserve"> </w:t>
      </w:r>
    </w:p>
    <w:p w14:paraId="4684457D" w14:textId="5371E382" w:rsidR="00C42431" w:rsidRPr="004B52D6" w:rsidRDefault="004B52D6" w:rsidP="000D4205">
      <w:pPr>
        <w:pStyle w:val="ListParagraph"/>
        <w:numPr>
          <w:ilvl w:val="0"/>
          <w:numId w:val="1"/>
        </w:numPr>
        <w:rPr>
          <w:color w:val="FF0000"/>
        </w:rPr>
      </w:pPr>
      <w:r w:rsidRPr="004B52D6">
        <w:rPr>
          <w:b/>
          <w:bCs/>
          <w:color w:val="FF0000"/>
        </w:rPr>
        <w:t>Write only group members who attended and participated for today’s class.</w:t>
      </w:r>
    </w:p>
    <w:sectPr w:rsidR="00C42431" w:rsidRPr="004B5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15BEC"/>
    <w:multiLevelType w:val="hybridMultilevel"/>
    <w:tmpl w:val="33D28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7"/>
    <w:rsid w:val="00031A17"/>
    <w:rsid w:val="0004669C"/>
    <w:rsid w:val="000906B7"/>
    <w:rsid w:val="000D4205"/>
    <w:rsid w:val="001103A8"/>
    <w:rsid w:val="001742D7"/>
    <w:rsid w:val="001B65BE"/>
    <w:rsid w:val="001C4ED8"/>
    <w:rsid w:val="00200432"/>
    <w:rsid w:val="002C3967"/>
    <w:rsid w:val="00344B56"/>
    <w:rsid w:val="00467CB6"/>
    <w:rsid w:val="00493531"/>
    <w:rsid w:val="004B52D6"/>
    <w:rsid w:val="004C588A"/>
    <w:rsid w:val="004C708A"/>
    <w:rsid w:val="00591FF7"/>
    <w:rsid w:val="006B2EAD"/>
    <w:rsid w:val="006B5637"/>
    <w:rsid w:val="008029E3"/>
    <w:rsid w:val="008C053E"/>
    <w:rsid w:val="00902E49"/>
    <w:rsid w:val="00962F0E"/>
    <w:rsid w:val="00970C88"/>
    <w:rsid w:val="009713A3"/>
    <w:rsid w:val="009B64A2"/>
    <w:rsid w:val="00A41C9F"/>
    <w:rsid w:val="00C42431"/>
    <w:rsid w:val="00C807FC"/>
    <w:rsid w:val="00D023C0"/>
    <w:rsid w:val="00D31FB1"/>
    <w:rsid w:val="00DD5A05"/>
    <w:rsid w:val="00DE46AA"/>
    <w:rsid w:val="00E66BF3"/>
    <w:rsid w:val="00ED6924"/>
    <w:rsid w:val="00F14102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85F27"/>
  <w15:chartTrackingRefBased/>
  <w15:docId w15:val="{DE581A56-7CFF-6D48-8E6B-C18EA81F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ARMAN BIN MORSHIDI</dc:creator>
  <cp:keywords/>
  <dc:description/>
  <cp:lastModifiedBy>MALIK ARMAN BIN MORSHIDI</cp:lastModifiedBy>
  <cp:revision>34</cp:revision>
  <dcterms:created xsi:type="dcterms:W3CDTF">2022-10-19T01:13:00Z</dcterms:created>
  <dcterms:modified xsi:type="dcterms:W3CDTF">2022-10-26T03:36:00Z</dcterms:modified>
</cp:coreProperties>
</file>