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1DC9" w14:textId="667CC950" w:rsidR="0062027B" w:rsidRPr="002F122F" w:rsidRDefault="00200432">
      <w:pPr>
        <w:rPr>
          <w:b/>
          <w:bCs/>
          <w:u w:val="single"/>
        </w:rPr>
      </w:pPr>
      <w:r w:rsidRPr="002F122F">
        <w:rPr>
          <w:b/>
          <w:bCs/>
          <w:u w:val="single"/>
        </w:rPr>
        <w:t>Task</w:t>
      </w:r>
      <w:r w:rsidR="002C3967" w:rsidRPr="002F122F">
        <w:rPr>
          <w:b/>
          <w:bCs/>
          <w:u w:val="single"/>
        </w:rPr>
        <w:t xml:space="preserve"> </w:t>
      </w:r>
      <w:r w:rsidR="00DE46AA" w:rsidRPr="002F122F">
        <w:rPr>
          <w:b/>
          <w:bCs/>
          <w:u w:val="single"/>
        </w:rPr>
        <w:t>0</w:t>
      </w:r>
      <w:r w:rsidR="005A07F0">
        <w:rPr>
          <w:b/>
          <w:bCs/>
          <w:u w:val="single"/>
        </w:rPr>
        <w:t>4</w:t>
      </w:r>
    </w:p>
    <w:p w14:paraId="1BCDE23C" w14:textId="446CE7F8" w:rsidR="002C3967" w:rsidRDefault="002C3967"/>
    <w:p w14:paraId="506B3E79" w14:textId="5C43E245" w:rsidR="00183735" w:rsidRDefault="00183735" w:rsidP="00183735">
      <w:r>
        <w:t>From previous class, we have learned about creating components</w:t>
      </w:r>
      <w:r w:rsidR="00E81020">
        <w:t>,</w:t>
      </w:r>
      <w:r w:rsidR="005A07F0">
        <w:t xml:space="preserve"> </w:t>
      </w:r>
      <w:r>
        <w:t>JSX</w:t>
      </w:r>
      <w:r w:rsidR="00E81020">
        <w:t>,</w:t>
      </w:r>
      <w:r>
        <w:t xml:space="preserve"> props</w:t>
      </w:r>
      <w:r w:rsidR="00E81020">
        <w:t>, and states</w:t>
      </w:r>
    </w:p>
    <w:p w14:paraId="22A41BEC" w14:textId="27FD0068" w:rsidR="00930401" w:rsidRDefault="00930401" w:rsidP="00930401"/>
    <w:p w14:paraId="300553C0" w14:textId="5FED32A0" w:rsidR="00777B79" w:rsidRPr="00DD7083" w:rsidRDefault="00777B79" w:rsidP="00930401">
      <w:pPr>
        <w:rPr>
          <w:b/>
          <w:bCs/>
          <w:color w:val="FF0000"/>
        </w:rPr>
      </w:pPr>
      <w:r w:rsidRPr="00DD7083">
        <w:rPr>
          <w:b/>
          <w:bCs/>
          <w:color w:val="FF0000"/>
        </w:rPr>
        <w:t>RECALL</w:t>
      </w:r>
    </w:p>
    <w:p w14:paraId="31D0B463" w14:textId="77777777" w:rsidR="00777B79" w:rsidRDefault="00777B79" w:rsidP="00930401"/>
    <w:p w14:paraId="2F460CB2" w14:textId="77777777" w:rsidR="00E81020" w:rsidRDefault="00E81020" w:rsidP="00E81020">
      <w:r>
        <w:rPr>
          <w:b/>
          <w:bCs/>
        </w:rPr>
        <w:t>State</w:t>
      </w:r>
    </w:p>
    <w:p w14:paraId="2D61D70A" w14:textId="77777777" w:rsidR="00E81020" w:rsidRDefault="00E81020" w:rsidP="00E81020">
      <w:pPr>
        <w:pStyle w:val="ListParagraph"/>
        <w:numPr>
          <w:ilvl w:val="0"/>
          <w:numId w:val="5"/>
        </w:numPr>
      </w:pPr>
      <w:r>
        <w:rPr>
          <w:b/>
          <w:bCs/>
        </w:rPr>
        <w:t>S</w:t>
      </w:r>
      <w:r w:rsidRPr="00986242">
        <w:rPr>
          <w:b/>
          <w:bCs/>
        </w:rPr>
        <w:t>tate</w:t>
      </w:r>
      <w:r w:rsidRPr="00986242">
        <w:t xml:space="preserve"> is like a component’s personal data storage. </w:t>
      </w:r>
    </w:p>
    <w:p w14:paraId="1D837453" w14:textId="77777777" w:rsidR="00E81020" w:rsidRDefault="00E81020" w:rsidP="00E81020">
      <w:pPr>
        <w:pStyle w:val="ListParagraph"/>
        <w:numPr>
          <w:ilvl w:val="0"/>
          <w:numId w:val="5"/>
        </w:numPr>
      </w:pPr>
      <w:r w:rsidRPr="00986242">
        <w:rPr>
          <w:b/>
          <w:bCs/>
        </w:rPr>
        <w:t>State</w:t>
      </w:r>
      <w:r w:rsidRPr="00986242">
        <w:t xml:space="preserve"> is useful for handling data that changes over time or that comes from user interaction. </w:t>
      </w:r>
    </w:p>
    <w:p w14:paraId="571257E3" w14:textId="77777777" w:rsidR="00E81020" w:rsidRPr="00986242" w:rsidRDefault="00E81020" w:rsidP="00E81020">
      <w:pPr>
        <w:pStyle w:val="ListParagraph"/>
        <w:numPr>
          <w:ilvl w:val="0"/>
          <w:numId w:val="5"/>
        </w:numPr>
      </w:pPr>
      <w:r w:rsidRPr="00986242">
        <w:rPr>
          <w:b/>
          <w:bCs/>
        </w:rPr>
        <w:t>State</w:t>
      </w:r>
      <w:r w:rsidRPr="00986242">
        <w:t xml:space="preserve"> gives your </w:t>
      </w:r>
      <w:r w:rsidRPr="00986242">
        <w:rPr>
          <w:b/>
          <w:bCs/>
        </w:rPr>
        <w:t>components</w:t>
      </w:r>
      <w:r w:rsidRPr="00986242">
        <w:t xml:space="preserve"> memory</w:t>
      </w:r>
    </w:p>
    <w:p w14:paraId="6B3CF330" w14:textId="4D9B1695" w:rsidR="003745AB" w:rsidRDefault="003745AB" w:rsidP="00D763F6"/>
    <w:p w14:paraId="51BE3303" w14:textId="08B7CE9D" w:rsidR="00D763F6" w:rsidRDefault="00D763F6" w:rsidP="00D763F6"/>
    <w:p w14:paraId="0E7E0C51" w14:textId="6C4F8949" w:rsidR="00D763F6" w:rsidRPr="00F24430" w:rsidRDefault="000623F3" w:rsidP="00D763F6">
      <w:pPr>
        <w:rPr>
          <w:color w:val="00B050"/>
        </w:rPr>
      </w:pPr>
      <w:r w:rsidRPr="00F24430">
        <w:rPr>
          <w:color w:val="00B050"/>
        </w:rPr>
        <w:t>Today we are going to learn abo</w:t>
      </w:r>
      <w:r w:rsidR="00E81020">
        <w:rPr>
          <w:color w:val="00B050"/>
        </w:rPr>
        <w:t>ut handling text box and list view</w:t>
      </w:r>
    </w:p>
    <w:p w14:paraId="4EF8E236" w14:textId="77777777" w:rsidR="003D4351" w:rsidRDefault="003D4351" w:rsidP="00930401">
      <w:pPr>
        <w:pStyle w:val="ListParagraph"/>
      </w:pPr>
    </w:p>
    <w:p w14:paraId="1A78D0A2" w14:textId="61D5F798" w:rsidR="005B3C3D" w:rsidRDefault="00E81020" w:rsidP="00E81020">
      <w:pPr>
        <w:pStyle w:val="ListParagraph"/>
        <w:numPr>
          <w:ilvl w:val="0"/>
          <w:numId w:val="1"/>
        </w:numPr>
      </w:pPr>
      <w:r>
        <w:t>Using the Handling Text Input example, modify</w:t>
      </w:r>
      <w:r w:rsidR="00FE3E88">
        <w:t xml:space="preserve"> it such that every time there is a word entered, it will be turned into a list</w:t>
      </w:r>
      <w:r w:rsidR="009662F9">
        <w:t xml:space="preserve"> using </w:t>
      </w:r>
      <w:proofErr w:type="spellStart"/>
      <w:r w:rsidR="009662F9">
        <w:t>FlatList</w:t>
      </w:r>
      <w:proofErr w:type="spellEnd"/>
      <w:r w:rsidR="009662F9">
        <w:t>.</w:t>
      </w:r>
    </w:p>
    <w:p w14:paraId="5331E192" w14:textId="1BF73389" w:rsidR="004B52D6" w:rsidRPr="004B52D6" w:rsidRDefault="00C42431" w:rsidP="000D420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</w:rPr>
        <w:t xml:space="preserve">Create a report by providing the screenshots of all the tasks you have followed </w:t>
      </w:r>
      <w:r w:rsidR="001103A8">
        <w:rPr>
          <w:b/>
          <w:bCs/>
        </w:rPr>
        <w:t xml:space="preserve">in </w:t>
      </w:r>
      <w:proofErr w:type="spellStart"/>
      <w:r w:rsidR="001103A8">
        <w:rPr>
          <w:b/>
          <w:bCs/>
        </w:rPr>
        <w:t>iTaleem</w:t>
      </w:r>
      <w:proofErr w:type="spellEnd"/>
      <w:r w:rsidR="001103A8">
        <w:rPr>
          <w:b/>
          <w:bCs/>
        </w:rPr>
        <w:t xml:space="preserve">. Only one group member </w:t>
      </w:r>
      <w:proofErr w:type="gramStart"/>
      <w:r w:rsidR="001103A8">
        <w:rPr>
          <w:b/>
          <w:bCs/>
        </w:rPr>
        <w:t>submit</w:t>
      </w:r>
      <w:proofErr w:type="gramEnd"/>
      <w:r w:rsidR="001103A8">
        <w:rPr>
          <w:b/>
          <w:bCs/>
        </w:rPr>
        <w:t xml:space="preserve"> the report</w:t>
      </w:r>
      <w:r w:rsidR="004C588A">
        <w:rPr>
          <w:b/>
          <w:bCs/>
        </w:rPr>
        <w:t xml:space="preserve"> in </w:t>
      </w:r>
      <w:proofErr w:type="spellStart"/>
      <w:r w:rsidR="004C588A">
        <w:rPr>
          <w:b/>
          <w:bCs/>
        </w:rPr>
        <w:t>iTaleem</w:t>
      </w:r>
      <w:proofErr w:type="spellEnd"/>
      <w:r w:rsidR="004C588A">
        <w:rPr>
          <w:b/>
          <w:bCs/>
        </w:rPr>
        <w:t>.</w:t>
      </w:r>
      <w:r w:rsidR="004B52D6">
        <w:rPr>
          <w:b/>
          <w:bCs/>
        </w:rPr>
        <w:t xml:space="preserve"> </w:t>
      </w:r>
    </w:p>
    <w:p w14:paraId="4684457D" w14:textId="5371E382" w:rsidR="00C42431" w:rsidRPr="004B52D6" w:rsidRDefault="004B52D6" w:rsidP="000D4205">
      <w:pPr>
        <w:pStyle w:val="ListParagraph"/>
        <w:numPr>
          <w:ilvl w:val="0"/>
          <w:numId w:val="1"/>
        </w:numPr>
        <w:rPr>
          <w:color w:val="FF0000"/>
        </w:rPr>
      </w:pPr>
      <w:r w:rsidRPr="004B52D6">
        <w:rPr>
          <w:b/>
          <w:bCs/>
          <w:color w:val="FF0000"/>
        </w:rPr>
        <w:t>Write only group members who attended and participated for today’s class.</w:t>
      </w:r>
    </w:p>
    <w:sectPr w:rsidR="00C42431" w:rsidRPr="004B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073"/>
    <w:multiLevelType w:val="hybridMultilevel"/>
    <w:tmpl w:val="DB00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6774"/>
    <w:multiLevelType w:val="hybridMultilevel"/>
    <w:tmpl w:val="4D8C4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5BEC"/>
    <w:multiLevelType w:val="hybridMultilevel"/>
    <w:tmpl w:val="59D6ECC4"/>
    <w:lvl w:ilvl="0" w:tplc="C17E97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C2A3A"/>
    <w:multiLevelType w:val="hybridMultilevel"/>
    <w:tmpl w:val="3946B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765A"/>
    <w:multiLevelType w:val="hybridMultilevel"/>
    <w:tmpl w:val="6C187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4489">
    <w:abstractNumId w:val="2"/>
  </w:num>
  <w:num w:numId="2" w16cid:durableId="375081531">
    <w:abstractNumId w:val="0"/>
  </w:num>
  <w:num w:numId="3" w16cid:durableId="441613292">
    <w:abstractNumId w:val="3"/>
  </w:num>
  <w:num w:numId="4" w16cid:durableId="333653882">
    <w:abstractNumId w:val="1"/>
  </w:num>
  <w:num w:numId="5" w16cid:durableId="31333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7"/>
    <w:rsid w:val="00021B7A"/>
    <w:rsid w:val="00031A17"/>
    <w:rsid w:val="0004669C"/>
    <w:rsid w:val="000623F3"/>
    <w:rsid w:val="000906B7"/>
    <w:rsid w:val="000D4205"/>
    <w:rsid w:val="001103A8"/>
    <w:rsid w:val="0016632B"/>
    <w:rsid w:val="001742D7"/>
    <w:rsid w:val="00183735"/>
    <w:rsid w:val="001B65BE"/>
    <w:rsid w:val="001C0907"/>
    <w:rsid w:val="001C4ED8"/>
    <w:rsid w:val="001F761C"/>
    <w:rsid w:val="00200432"/>
    <w:rsid w:val="00211CAB"/>
    <w:rsid w:val="00261808"/>
    <w:rsid w:val="002C3967"/>
    <w:rsid w:val="002F122F"/>
    <w:rsid w:val="00321577"/>
    <w:rsid w:val="00326DD3"/>
    <w:rsid w:val="00344A6C"/>
    <w:rsid w:val="00344B56"/>
    <w:rsid w:val="003745AB"/>
    <w:rsid w:val="0039707A"/>
    <w:rsid w:val="003B5BB8"/>
    <w:rsid w:val="003D2593"/>
    <w:rsid w:val="003D4351"/>
    <w:rsid w:val="003F42A9"/>
    <w:rsid w:val="0046365F"/>
    <w:rsid w:val="00467CB6"/>
    <w:rsid w:val="00493531"/>
    <w:rsid w:val="004A7020"/>
    <w:rsid w:val="004B52D6"/>
    <w:rsid w:val="004C588A"/>
    <w:rsid w:val="004C708A"/>
    <w:rsid w:val="00515BF9"/>
    <w:rsid w:val="00591FF7"/>
    <w:rsid w:val="005A07F0"/>
    <w:rsid w:val="005B3C3D"/>
    <w:rsid w:val="005C1FDC"/>
    <w:rsid w:val="005C7BF6"/>
    <w:rsid w:val="005F34E6"/>
    <w:rsid w:val="00621A10"/>
    <w:rsid w:val="00625953"/>
    <w:rsid w:val="006B2EAD"/>
    <w:rsid w:val="006B5637"/>
    <w:rsid w:val="00717C0B"/>
    <w:rsid w:val="00777B79"/>
    <w:rsid w:val="008029E3"/>
    <w:rsid w:val="008C053E"/>
    <w:rsid w:val="008C3326"/>
    <w:rsid w:val="00902E49"/>
    <w:rsid w:val="009249AE"/>
    <w:rsid w:val="00930401"/>
    <w:rsid w:val="00962F0E"/>
    <w:rsid w:val="009662F9"/>
    <w:rsid w:val="00970C88"/>
    <w:rsid w:val="009713A3"/>
    <w:rsid w:val="00986242"/>
    <w:rsid w:val="009B64A2"/>
    <w:rsid w:val="009B7844"/>
    <w:rsid w:val="00A41C9F"/>
    <w:rsid w:val="00A42FD0"/>
    <w:rsid w:val="00A8571E"/>
    <w:rsid w:val="00BC2EF8"/>
    <w:rsid w:val="00BD6D36"/>
    <w:rsid w:val="00BD746B"/>
    <w:rsid w:val="00C42431"/>
    <w:rsid w:val="00C807FC"/>
    <w:rsid w:val="00CA444B"/>
    <w:rsid w:val="00D023C0"/>
    <w:rsid w:val="00D31FB1"/>
    <w:rsid w:val="00D763F6"/>
    <w:rsid w:val="00DD5A05"/>
    <w:rsid w:val="00DD7083"/>
    <w:rsid w:val="00DE46AA"/>
    <w:rsid w:val="00E621FA"/>
    <w:rsid w:val="00E66BF3"/>
    <w:rsid w:val="00E81020"/>
    <w:rsid w:val="00ED6924"/>
    <w:rsid w:val="00EE09FC"/>
    <w:rsid w:val="00F14102"/>
    <w:rsid w:val="00F24430"/>
    <w:rsid w:val="00FC3E62"/>
    <w:rsid w:val="00FE3E88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5F27"/>
  <w15:chartTrackingRefBased/>
  <w15:docId w15:val="{DE581A56-7CFF-6D48-8E6B-C18EA81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ARMAN BIN MORSHIDI</dc:creator>
  <cp:keywords/>
  <dc:description/>
  <cp:lastModifiedBy>MALIK ARMAN BIN MORSHIDI</cp:lastModifiedBy>
  <cp:revision>87</cp:revision>
  <dcterms:created xsi:type="dcterms:W3CDTF">2022-10-19T01:13:00Z</dcterms:created>
  <dcterms:modified xsi:type="dcterms:W3CDTF">2022-11-02T04:28:00Z</dcterms:modified>
</cp:coreProperties>
</file>